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B570" w14:textId="70B4680B" w:rsidR="00075EE1" w:rsidRPr="00D01DC3" w:rsidRDefault="00075EE1" w:rsidP="00075EE1">
      <w:pPr>
        <w:pStyle w:val="NormalWeb"/>
        <w:spacing w:before="0" w:beforeAutospacing="0" w:after="240" w:afterAutospacing="0" w:line="480" w:lineRule="auto"/>
      </w:pPr>
      <w:bookmarkStart w:id="0" w:name="_GoBack"/>
      <w:bookmarkEnd w:id="0"/>
      <w:r w:rsidRPr="00D01DC3">
        <w:t xml:space="preserve">Figure </w:t>
      </w:r>
      <w:r w:rsidR="00433554">
        <w:t>1:</w:t>
      </w:r>
      <w:r>
        <w:t xml:space="preserve"> </w:t>
      </w:r>
      <w:r w:rsidRPr="00D01DC3">
        <w:t xml:space="preserve"> </w:t>
      </w:r>
      <w:r>
        <w:rPr>
          <w:b/>
          <w:color w:val="000000" w:themeColor="text1"/>
        </w:rPr>
        <w:t>School staff experiences of the Covid-19 Pandemic: Thematic map of protective factors</w:t>
      </w:r>
    </w:p>
    <w:p w14:paraId="42817835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C3">
        <w:rPr>
          <w:noProof/>
          <w:color w:val="000000" w:themeColor="text1"/>
          <w:lang w:eastAsia="en-GB"/>
        </w:rPr>
        <w:drawing>
          <wp:inline distT="0" distB="0" distL="0" distR="0" wp14:anchorId="2C43E32D" wp14:editId="436F0658">
            <wp:extent cx="5889009" cy="5058107"/>
            <wp:effectExtent l="0" t="38100" r="0" b="1047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BED6018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5C8C6690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1147873E" w14:textId="5408565F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5EE65566" w14:textId="4567108E" w:rsidR="00433554" w:rsidRDefault="00433554" w:rsidP="00075EE1">
      <w:pPr>
        <w:pStyle w:val="NormalWeb"/>
        <w:spacing w:before="0" w:beforeAutospacing="0" w:after="240" w:afterAutospacing="0" w:line="480" w:lineRule="auto"/>
      </w:pPr>
    </w:p>
    <w:p w14:paraId="1DF30402" w14:textId="77777777" w:rsidR="00433554" w:rsidRDefault="00433554" w:rsidP="00075EE1">
      <w:pPr>
        <w:pStyle w:val="NormalWeb"/>
        <w:spacing w:before="0" w:beforeAutospacing="0" w:after="240" w:afterAutospacing="0" w:line="480" w:lineRule="auto"/>
      </w:pPr>
    </w:p>
    <w:p w14:paraId="001C22B4" w14:textId="4B5B2957" w:rsidR="00075EE1" w:rsidRPr="00D01DC3" w:rsidRDefault="00075EE1" w:rsidP="00075EE1">
      <w:pPr>
        <w:pStyle w:val="NormalWeb"/>
        <w:spacing w:before="0" w:beforeAutospacing="0" w:after="240" w:afterAutospacing="0" w:line="480" w:lineRule="auto"/>
      </w:pPr>
      <w:r w:rsidRPr="00D01DC3">
        <w:lastRenderedPageBreak/>
        <w:t xml:space="preserve">Figure </w:t>
      </w:r>
      <w:r w:rsidR="00433554">
        <w:t>2</w:t>
      </w:r>
      <w:r>
        <w:t xml:space="preserve"> </w:t>
      </w:r>
      <w:r w:rsidRPr="00D01DC3">
        <w:t xml:space="preserve"> </w:t>
      </w:r>
      <w:r>
        <w:rPr>
          <w:b/>
          <w:color w:val="000000" w:themeColor="text1"/>
        </w:rPr>
        <w:t>School staff experiences of the Covid-19 Pandemic: Thematic map of risk factors</w:t>
      </w:r>
    </w:p>
    <w:p w14:paraId="526C0A50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47E60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C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553455F" wp14:editId="36991A77">
            <wp:extent cx="6390640" cy="3895725"/>
            <wp:effectExtent l="0" t="38100" r="0" b="66675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400EC8A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027F1E70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61BF59EB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04E98529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0DA638E2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3CE0F86A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1DA6CAD5" w14:textId="68B853B6" w:rsidR="00075EE1" w:rsidRPr="00D01DC3" w:rsidRDefault="00075EE1" w:rsidP="00075EE1">
      <w:pPr>
        <w:pStyle w:val="NormalWeb"/>
        <w:spacing w:before="0" w:beforeAutospacing="0" w:after="240" w:afterAutospacing="0" w:line="480" w:lineRule="auto"/>
      </w:pPr>
      <w:r w:rsidRPr="00D01DC3">
        <w:t xml:space="preserve">Figure </w:t>
      </w:r>
      <w:r w:rsidR="00433554">
        <w:t>3:</w:t>
      </w:r>
      <w:r>
        <w:t xml:space="preserve"> </w:t>
      </w:r>
      <w:r w:rsidRPr="00D01DC3">
        <w:t xml:space="preserve"> </w:t>
      </w:r>
      <w:r>
        <w:rPr>
          <w:b/>
          <w:color w:val="000000" w:themeColor="text1"/>
        </w:rPr>
        <w:t>School staff experiences of the Covid-19 Pandemic: Thematic map of impact on wellbeing and mental health</w:t>
      </w:r>
    </w:p>
    <w:p w14:paraId="22C01C6E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F73A4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C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2A990F9D" wp14:editId="4CF8BF58">
            <wp:extent cx="6390640" cy="3895725"/>
            <wp:effectExtent l="0" t="38100" r="0" b="8572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4ED41F96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3ACCA27F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5782B648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4C97C152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74E04678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5AFC6812" w14:textId="77777777" w:rsidR="004610C7" w:rsidRDefault="004610C7" w:rsidP="00075EE1">
      <w:pPr>
        <w:pStyle w:val="NormalWeb"/>
        <w:spacing w:before="0" w:beforeAutospacing="0" w:after="240" w:afterAutospacing="0" w:line="480" w:lineRule="auto"/>
      </w:pPr>
    </w:p>
    <w:p w14:paraId="20316BC2" w14:textId="39DD2C46" w:rsidR="00075EE1" w:rsidRPr="00D01DC3" w:rsidRDefault="00075EE1" w:rsidP="00075EE1">
      <w:pPr>
        <w:pStyle w:val="NormalWeb"/>
        <w:spacing w:before="0" w:beforeAutospacing="0" w:after="240" w:afterAutospacing="0" w:line="480" w:lineRule="auto"/>
      </w:pPr>
      <w:r w:rsidRPr="00D01DC3">
        <w:t xml:space="preserve">Figure </w:t>
      </w:r>
      <w:r w:rsidR="00433554">
        <w:t>4:</w:t>
      </w:r>
      <w:r>
        <w:t xml:space="preserve"> </w:t>
      </w:r>
      <w:r w:rsidRPr="00D01DC3">
        <w:t xml:space="preserve"> </w:t>
      </w:r>
      <w:r>
        <w:rPr>
          <w:b/>
          <w:color w:val="000000" w:themeColor="text1"/>
        </w:rPr>
        <w:t>School staff experiences of the Covid-19 Pandemic: Thematic map of opportunities</w:t>
      </w:r>
    </w:p>
    <w:p w14:paraId="22FFB690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B77EC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C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DD16D7B" wp14:editId="6661F1B5">
            <wp:extent cx="4876800" cy="3238500"/>
            <wp:effectExtent l="57150" t="38100" r="76200" b="762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1E0468C3" w14:textId="684C1AF3" w:rsidR="00075EE1" w:rsidRPr="00D01DC3" w:rsidRDefault="00075EE1" w:rsidP="00075EE1">
      <w:pPr>
        <w:pStyle w:val="NormalWeb"/>
        <w:spacing w:before="0" w:beforeAutospacing="0" w:after="240" w:afterAutospacing="0" w:line="480" w:lineRule="auto"/>
        <w:rPr>
          <w:b/>
          <w:color w:val="000000" w:themeColor="text1"/>
        </w:rPr>
      </w:pPr>
      <w:r>
        <w:rPr>
          <w:b/>
          <w:bCs/>
        </w:rPr>
        <w:br w:type="page"/>
      </w:r>
      <w:r>
        <w:rPr>
          <w:b/>
          <w:color w:val="000000" w:themeColor="text1"/>
        </w:rPr>
        <w:t xml:space="preserve">Figure </w:t>
      </w:r>
      <w:r w:rsidR="00433554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1F585C">
        <w:rPr>
          <w:bCs/>
          <w:color w:val="000000" w:themeColor="text1"/>
        </w:rPr>
        <w:t>School staff experiences of the Covid-19 pandemic: five categories of findings</w:t>
      </w:r>
      <w:r w:rsidRPr="00D01DC3">
        <w:rPr>
          <w:b/>
          <w:color w:val="000000" w:themeColor="text1"/>
        </w:rPr>
        <w:t xml:space="preserve"> </w:t>
      </w:r>
    </w:p>
    <w:p w14:paraId="2A33B404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C3">
        <w:rPr>
          <w:noProof/>
          <w:color w:val="000000" w:themeColor="text1"/>
          <w:lang w:eastAsia="en-GB"/>
        </w:rPr>
        <w:drawing>
          <wp:inline distT="0" distB="0" distL="0" distR="0" wp14:anchorId="5682877E" wp14:editId="6894C556">
            <wp:extent cx="4462818" cy="2797791"/>
            <wp:effectExtent l="0" t="0" r="0" b="31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C8DD99E" w14:textId="77777777" w:rsidR="00075EE1" w:rsidRDefault="00075EE1" w:rsidP="00075E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245EA" w14:textId="77777777" w:rsidR="00075EE1" w:rsidRDefault="00075EE1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0C85E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33BE5B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1A5471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265369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5AAD40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B53C61" w14:textId="77777777" w:rsidR="004610C7" w:rsidRDefault="004610C7" w:rsidP="00075E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355FFA" w14:textId="0380FDB7" w:rsidR="00253596" w:rsidRDefault="00253596" w:rsidP="002535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7226F" wp14:editId="4570B199">
                <wp:simplePos x="0" y="0"/>
                <wp:positionH relativeFrom="margin">
                  <wp:align>left</wp:align>
                </wp:positionH>
                <wp:positionV relativeFrom="paragraph">
                  <wp:posOffset>3952876</wp:posOffset>
                </wp:positionV>
                <wp:extent cx="5994400" cy="45719"/>
                <wp:effectExtent l="0" t="38100" r="2540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A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311.25pt;width:472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UW7AEAADkEAAAOAAAAZHJzL2Uyb0RvYy54bWysU9tu2zAMfR+wfxD0vtgp0m4J4hRDuu5l&#10;2IJ2/QBVlmIBkihQWpz8/SjZcXZDgQ17oU2Jh+Q5pNa3R2fZQWE04Bs+n9WcKS+hNX7f8Kev92/e&#10;cRaT8K2w4FXDTyry283rV+s+rNQVdGBbhYyS+LjqQ8O7lMKqqqLslBNxBkF5utSATiRycV+1KHrK&#10;7mx1Vdc3VQ/YBgSpYqTTu+GSb0p+rZVMX7SOKjHbcOotFYvFPmdbbdZitUcROiPHNsQ/dOGE8VR0&#10;SnUnkmDf0PyWyhmJEEGnmQRXgdZGqsKB2MzrX9g8diKowoXEiWGSKf6/tPLzYYfMtDS7G868cDSj&#10;x4TC7LvE3iNCz7bgPekIyCiE9OpDXBFs63c4ejHsMJM/anT5S7TYsWh8mjRWx8QkHV4vl4tFTaOQ&#10;dLe4fjtf5pzVBRwwpo8KHMs/DY9jM1MX86KzOHyKaQCeAbmy9dlGsKa9N9YWJ6+S2lpkB0FLkI7z&#10;seBPUUkY+8G3LJ0CKZDQCL+3aozMWatMeyBa/tLJqqHig9IkIFEbOiure6knpFQ+nWtaT9EZpqm7&#10;CVgXSi8Cx/gMVWWt/wY8IUpl8GkCO+MB/1T9IpMe4s8KDLyzBM/QnsoKFGloP8sYx7eUH8CPfoFf&#10;XvzmOwAAAP//AwBQSwMEFAAGAAgAAAAhAMDJWzDeAAAACAEAAA8AAABkcnMvZG93bnJldi54bWxM&#10;j8FOwzAQRO9I/IO1SNyo06iUJsSpKqRKFQiplH6AEy9JRLwOttsmf8/2BMedGc2+Kdaj7cUZfegc&#10;KZjPEhBItTMdNQqOn9uHFYgQNRndO0IFEwZYl7c3hc6Nu9AHng+xEVxCIdcK2hiHXMpQt2h1mLkB&#10;ib0v562OfPpGGq8vXG57mSbJUlrdEX9o9YAvLdbfh5NVkO2Gpur3b6/zn8Rvd91+eh83k1L3d+Pm&#10;GUTEMf6F4YrP6FAyU+VOZILoFfCQqGCZpo8g2M4WC1aqq5I9gSwL+X9A+QsAAP//AwBQSwECLQAU&#10;AAYACAAAACEAtoM4kv4AAADhAQAAEwAAAAAAAAAAAAAAAAAAAAAAW0NvbnRlbnRfVHlwZXNdLnht&#10;bFBLAQItABQABgAIAAAAIQA4/SH/1gAAAJQBAAALAAAAAAAAAAAAAAAAAC8BAABfcmVscy8ucmVs&#10;c1BLAQItABQABgAIAAAAIQA9EBUW7AEAADkEAAAOAAAAAAAAAAAAAAAAAC4CAABkcnMvZTJvRG9j&#10;LnhtbFBLAQItABQABgAIAAAAIQDAyVsw3gAAAAgBAAAPAAAAAAAAAAAAAAAAAEY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25359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9861" w14:textId="77777777" w:rsidR="004C399C" w:rsidRDefault="004C399C" w:rsidP="006E72E1">
      <w:pPr>
        <w:spacing w:after="0" w:line="240" w:lineRule="auto"/>
      </w:pPr>
      <w:r>
        <w:separator/>
      </w:r>
    </w:p>
  </w:endnote>
  <w:endnote w:type="continuationSeparator" w:id="0">
    <w:p w14:paraId="721F3177" w14:textId="77777777" w:rsidR="004C399C" w:rsidRDefault="004C399C" w:rsidP="006E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20214" w14:textId="77777777" w:rsidR="006E72E1" w:rsidRDefault="006E7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7412" w14:textId="77777777" w:rsidR="006E72E1" w:rsidRDefault="006E7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3553" w14:textId="77777777" w:rsidR="006E72E1" w:rsidRDefault="006E7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DFE8" w14:textId="77777777" w:rsidR="004C399C" w:rsidRDefault="004C399C" w:rsidP="006E72E1">
      <w:pPr>
        <w:spacing w:after="0" w:line="240" w:lineRule="auto"/>
      </w:pPr>
      <w:r>
        <w:separator/>
      </w:r>
    </w:p>
  </w:footnote>
  <w:footnote w:type="continuationSeparator" w:id="0">
    <w:p w14:paraId="15645EAC" w14:textId="77777777" w:rsidR="004C399C" w:rsidRDefault="004C399C" w:rsidP="006E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570D" w14:textId="77777777" w:rsidR="006E72E1" w:rsidRDefault="006E7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A234" w14:textId="77777777" w:rsidR="006E72E1" w:rsidRDefault="006E7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E896" w14:textId="77777777" w:rsidR="006E72E1" w:rsidRDefault="006E7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E1"/>
    <w:rsid w:val="00075EE1"/>
    <w:rsid w:val="00162325"/>
    <w:rsid w:val="00253596"/>
    <w:rsid w:val="00433554"/>
    <w:rsid w:val="004610C7"/>
    <w:rsid w:val="00463559"/>
    <w:rsid w:val="00496071"/>
    <w:rsid w:val="004C399C"/>
    <w:rsid w:val="00563566"/>
    <w:rsid w:val="006E72E1"/>
    <w:rsid w:val="00A312EB"/>
    <w:rsid w:val="00A40C7E"/>
    <w:rsid w:val="00D71ED0"/>
    <w:rsid w:val="00E50868"/>
    <w:rsid w:val="00F2113C"/>
    <w:rsid w:val="00FC622E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245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E1"/>
  </w:style>
  <w:style w:type="paragraph" w:styleId="Footer">
    <w:name w:val="footer"/>
    <w:basedOn w:val="Normal"/>
    <w:link w:val="FooterChar"/>
    <w:uiPriority w:val="99"/>
    <w:unhideWhenUsed/>
    <w:rsid w:val="006E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D2293B-CE20-4479-8A68-E1A679739F03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4D53909-8D65-4246-893A-946DAD29DF11}">
      <dgm:prSet phldrT="[Text]"/>
      <dgm:spPr/>
      <dgm:t>
        <a:bodyPr/>
        <a:lstStyle/>
        <a:p>
          <a:r>
            <a:rPr lang="en-US"/>
            <a:t>Protective Factors</a:t>
          </a:r>
        </a:p>
      </dgm:t>
    </dgm:pt>
    <dgm:pt modelId="{9A8ED416-6BD4-42B4-9CED-64F8C4E82AE9}" type="parTrans" cxnId="{50E97597-6DFC-44B2-8F32-C6AA72E617CB}">
      <dgm:prSet/>
      <dgm:spPr/>
      <dgm:t>
        <a:bodyPr/>
        <a:lstStyle/>
        <a:p>
          <a:endParaRPr lang="en-US"/>
        </a:p>
      </dgm:t>
    </dgm:pt>
    <dgm:pt modelId="{8176C5EC-AB99-4E93-98CA-DCD72DDDF19C}" type="sibTrans" cxnId="{50E97597-6DFC-44B2-8F32-C6AA72E617CB}">
      <dgm:prSet/>
      <dgm:spPr/>
      <dgm:t>
        <a:bodyPr/>
        <a:lstStyle/>
        <a:p>
          <a:endParaRPr lang="en-US"/>
        </a:p>
      </dgm:t>
    </dgm:pt>
    <dgm:pt modelId="{3ECC594E-F149-4ECA-8C27-2D20F1A660C3}">
      <dgm:prSet phldrT="[Text]"/>
      <dgm:spPr/>
      <dgm:t>
        <a:bodyPr/>
        <a:lstStyle/>
        <a:p>
          <a:r>
            <a:rPr lang="en-US"/>
            <a:t>Exercise and being outdoors (running, walking, gardening)</a:t>
          </a:r>
        </a:p>
      </dgm:t>
    </dgm:pt>
    <dgm:pt modelId="{8E04B4B8-D9B4-4DA9-87BF-1D7F70F54EB3}" type="parTrans" cxnId="{3AAA2E23-8AA8-495B-A499-E64B1FA9A348}">
      <dgm:prSet/>
      <dgm:spPr/>
      <dgm:t>
        <a:bodyPr/>
        <a:lstStyle/>
        <a:p>
          <a:endParaRPr lang="en-US"/>
        </a:p>
      </dgm:t>
    </dgm:pt>
    <dgm:pt modelId="{E050A973-E447-406C-A47F-01F1165901D4}" type="sibTrans" cxnId="{3AAA2E23-8AA8-495B-A499-E64B1FA9A348}">
      <dgm:prSet/>
      <dgm:spPr/>
      <dgm:t>
        <a:bodyPr/>
        <a:lstStyle/>
        <a:p>
          <a:endParaRPr lang="en-US"/>
        </a:p>
      </dgm:t>
    </dgm:pt>
    <dgm:pt modelId="{92A65AAB-5BBA-4628-8163-E25E4C180BCB}">
      <dgm:prSet/>
      <dgm:spPr/>
      <dgm:t>
        <a:bodyPr/>
        <a:lstStyle/>
        <a:p>
          <a:r>
            <a:rPr lang="en-US"/>
            <a:t>Accepting / acknowleding situation</a:t>
          </a:r>
        </a:p>
      </dgm:t>
    </dgm:pt>
    <dgm:pt modelId="{188FA130-7617-456B-9995-8C6420AD29F8}" type="parTrans" cxnId="{4D47A2EC-6CD2-4CF5-BEBA-22EC2D684DE3}">
      <dgm:prSet/>
      <dgm:spPr/>
      <dgm:t>
        <a:bodyPr/>
        <a:lstStyle/>
        <a:p>
          <a:endParaRPr lang="en-US"/>
        </a:p>
      </dgm:t>
    </dgm:pt>
    <dgm:pt modelId="{05C966B5-C24B-40D4-9B0A-E6E6283A9340}" type="sibTrans" cxnId="{4D47A2EC-6CD2-4CF5-BEBA-22EC2D684DE3}">
      <dgm:prSet/>
      <dgm:spPr/>
      <dgm:t>
        <a:bodyPr/>
        <a:lstStyle/>
        <a:p>
          <a:endParaRPr lang="en-US"/>
        </a:p>
      </dgm:t>
    </dgm:pt>
    <dgm:pt modelId="{F28C1EA2-9435-4A15-B351-85EF8E97ADA1}">
      <dgm:prSet phldrT="[Text]"/>
      <dgm:spPr/>
      <dgm:t>
        <a:bodyPr/>
        <a:lstStyle/>
        <a:p>
          <a:r>
            <a:rPr lang="en-US"/>
            <a:t>Memories of good times</a:t>
          </a:r>
        </a:p>
      </dgm:t>
    </dgm:pt>
    <dgm:pt modelId="{7318D868-7C6C-4139-9B82-82371E92C9D7}" type="parTrans" cxnId="{EDA77227-8C17-4463-A97D-9A637DD7DAF2}">
      <dgm:prSet/>
      <dgm:spPr/>
      <dgm:t>
        <a:bodyPr/>
        <a:lstStyle/>
        <a:p>
          <a:endParaRPr lang="en-US"/>
        </a:p>
      </dgm:t>
    </dgm:pt>
    <dgm:pt modelId="{7A7E116E-F2C5-4428-BE1D-0AAA6430B2CF}" type="sibTrans" cxnId="{EDA77227-8C17-4463-A97D-9A637DD7DAF2}">
      <dgm:prSet/>
      <dgm:spPr/>
      <dgm:t>
        <a:bodyPr/>
        <a:lstStyle/>
        <a:p>
          <a:endParaRPr lang="en-US"/>
        </a:p>
      </dgm:t>
    </dgm:pt>
    <dgm:pt modelId="{406F2869-320D-493A-91E8-302A078EBD0A}">
      <dgm:prSet/>
      <dgm:spPr/>
      <dgm:t>
        <a:bodyPr/>
        <a:lstStyle/>
        <a:p>
          <a:r>
            <a:rPr lang="en-US"/>
            <a:t>Keeping busy / distraction</a:t>
          </a:r>
        </a:p>
      </dgm:t>
    </dgm:pt>
    <dgm:pt modelId="{3E3F07C3-8171-4800-9066-F8BDF0E96671}" type="parTrans" cxnId="{057C057E-C4CA-43AB-BB04-9C5A0F8C8A3D}">
      <dgm:prSet/>
      <dgm:spPr/>
      <dgm:t>
        <a:bodyPr/>
        <a:lstStyle/>
        <a:p>
          <a:endParaRPr lang="en-US"/>
        </a:p>
      </dgm:t>
    </dgm:pt>
    <dgm:pt modelId="{21DA26CE-004C-4D1B-A37E-FD178A078817}" type="sibTrans" cxnId="{057C057E-C4CA-43AB-BB04-9C5A0F8C8A3D}">
      <dgm:prSet/>
      <dgm:spPr/>
      <dgm:t>
        <a:bodyPr/>
        <a:lstStyle/>
        <a:p>
          <a:endParaRPr lang="en-US"/>
        </a:p>
      </dgm:t>
    </dgm:pt>
    <dgm:pt modelId="{37F1CD17-6031-4BA7-B8F2-E859CA6DEC6B}">
      <dgm:prSet/>
      <dgm:spPr/>
      <dgm:t>
        <a:bodyPr/>
        <a:lstStyle/>
        <a:p>
          <a:r>
            <a:rPr lang="en-US"/>
            <a:t>Sense of coping/competence/efficacy</a:t>
          </a:r>
        </a:p>
      </dgm:t>
    </dgm:pt>
    <dgm:pt modelId="{3723C1FA-618F-4E2B-9058-2AA19C2F6CD2}" type="parTrans" cxnId="{C110DB94-0232-4F58-9206-EDDD7FC99D4F}">
      <dgm:prSet/>
      <dgm:spPr/>
      <dgm:t>
        <a:bodyPr/>
        <a:lstStyle/>
        <a:p>
          <a:endParaRPr lang="en-US"/>
        </a:p>
      </dgm:t>
    </dgm:pt>
    <dgm:pt modelId="{25098AEB-4381-4D64-AA26-BB6A84C24C0F}" type="sibTrans" cxnId="{C110DB94-0232-4F58-9206-EDDD7FC99D4F}">
      <dgm:prSet/>
      <dgm:spPr/>
      <dgm:t>
        <a:bodyPr/>
        <a:lstStyle/>
        <a:p>
          <a:endParaRPr lang="en-US"/>
        </a:p>
      </dgm:t>
    </dgm:pt>
    <dgm:pt modelId="{B6FAFE46-53EE-4A15-AEEA-D965E59A021F}">
      <dgm:prSet/>
      <dgm:spPr/>
      <dgm:t>
        <a:bodyPr/>
        <a:lstStyle/>
        <a:p>
          <a:r>
            <a:rPr lang="en-US"/>
            <a:t>Planning and preparing</a:t>
          </a:r>
        </a:p>
      </dgm:t>
    </dgm:pt>
    <dgm:pt modelId="{95DAB8D0-93A3-4FED-B632-B3DB44C9E4B8}" type="parTrans" cxnId="{ADB6A7B7-7235-4734-BA7B-E822DFB59BF2}">
      <dgm:prSet/>
      <dgm:spPr/>
      <dgm:t>
        <a:bodyPr/>
        <a:lstStyle/>
        <a:p>
          <a:endParaRPr lang="en-US"/>
        </a:p>
      </dgm:t>
    </dgm:pt>
    <dgm:pt modelId="{DF4E7330-5053-40FD-8DEC-807E24D6E811}" type="sibTrans" cxnId="{ADB6A7B7-7235-4734-BA7B-E822DFB59BF2}">
      <dgm:prSet/>
      <dgm:spPr/>
      <dgm:t>
        <a:bodyPr/>
        <a:lstStyle/>
        <a:p>
          <a:endParaRPr lang="en-US"/>
        </a:p>
      </dgm:t>
    </dgm:pt>
    <dgm:pt modelId="{9B6F84EA-612F-4215-A016-54163DA54E62}">
      <dgm:prSet phldrT="[Text]"/>
      <dgm:spPr/>
      <dgm:t>
        <a:bodyPr/>
        <a:lstStyle/>
        <a:p>
          <a:r>
            <a:rPr lang="en-US"/>
            <a:t>Learning</a:t>
          </a:r>
        </a:p>
      </dgm:t>
    </dgm:pt>
    <dgm:pt modelId="{2C712B95-2F1D-4D01-8253-989FA1F404B4}" type="parTrans" cxnId="{A1C5F37B-B12C-4018-80BE-8764B311D2D8}">
      <dgm:prSet/>
      <dgm:spPr/>
      <dgm:t>
        <a:bodyPr/>
        <a:lstStyle/>
        <a:p>
          <a:endParaRPr lang="en-US"/>
        </a:p>
      </dgm:t>
    </dgm:pt>
    <dgm:pt modelId="{E0B714A6-CB0D-4767-910C-EBC020E74898}" type="sibTrans" cxnId="{A1C5F37B-B12C-4018-80BE-8764B311D2D8}">
      <dgm:prSet/>
      <dgm:spPr/>
      <dgm:t>
        <a:bodyPr/>
        <a:lstStyle/>
        <a:p>
          <a:endParaRPr lang="en-US"/>
        </a:p>
      </dgm:t>
    </dgm:pt>
    <dgm:pt modelId="{4E88219A-C3F1-4BFF-818F-F65264D73041}">
      <dgm:prSet phldrT="[Text]"/>
      <dgm:spPr/>
      <dgm:t>
        <a:bodyPr/>
        <a:lstStyle/>
        <a:p>
          <a:r>
            <a:rPr lang="en-US"/>
            <a:t>Relaxation &amp; self care (yoga, mediation, music food and drink, solitude)</a:t>
          </a:r>
        </a:p>
      </dgm:t>
    </dgm:pt>
    <dgm:pt modelId="{E948843D-727B-4ADD-970B-543CBE2025D9}" type="parTrans" cxnId="{0A0182D8-4BC1-4488-B222-8D35190D39C6}">
      <dgm:prSet/>
      <dgm:spPr/>
      <dgm:t>
        <a:bodyPr/>
        <a:lstStyle/>
        <a:p>
          <a:endParaRPr lang="en-US"/>
        </a:p>
      </dgm:t>
    </dgm:pt>
    <dgm:pt modelId="{768F7AC7-0A77-40D0-A975-75298F4AB674}" type="sibTrans" cxnId="{0A0182D8-4BC1-4488-B222-8D35190D39C6}">
      <dgm:prSet/>
      <dgm:spPr/>
      <dgm:t>
        <a:bodyPr/>
        <a:lstStyle/>
        <a:p>
          <a:endParaRPr lang="en-US"/>
        </a:p>
      </dgm:t>
    </dgm:pt>
    <dgm:pt modelId="{F536BAE5-8232-42C4-B20C-F3E61B39B7B3}">
      <dgm:prSet/>
      <dgm:spPr/>
      <dgm:t>
        <a:bodyPr/>
        <a:lstStyle/>
        <a:p>
          <a:r>
            <a:rPr lang="en-US"/>
            <a:t>Positive thinking and gratitude</a:t>
          </a:r>
        </a:p>
      </dgm:t>
    </dgm:pt>
    <dgm:pt modelId="{3C9C2E81-4571-4A0A-927E-D0DA395AC00B}" type="parTrans" cxnId="{ED66EFB9-6C96-4BD4-B5AF-104DD273BC94}">
      <dgm:prSet/>
      <dgm:spPr/>
      <dgm:t>
        <a:bodyPr/>
        <a:lstStyle/>
        <a:p>
          <a:endParaRPr lang="en-US"/>
        </a:p>
      </dgm:t>
    </dgm:pt>
    <dgm:pt modelId="{33F839AD-6EF0-4E79-9292-E1AD4BF82379}" type="sibTrans" cxnId="{ED66EFB9-6C96-4BD4-B5AF-104DD273BC94}">
      <dgm:prSet/>
      <dgm:spPr/>
      <dgm:t>
        <a:bodyPr/>
        <a:lstStyle/>
        <a:p>
          <a:endParaRPr lang="en-US"/>
        </a:p>
      </dgm:t>
    </dgm:pt>
    <dgm:pt modelId="{DF826A8A-DDCB-4EA3-BEDD-0532045DA220}">
      <dgm:prSet/>
      <dgm:spPr/>
      <dgm:t>
        <a:bodyPr/>
        <a:lstStyle/>
        <a:p>
          <a:r>
            <a:rPr lang="en-US"/>
            <a:t>Sense of purpose</a:t>
          </a:r>
        </a:p>
      </dgm:t>
    </dgm:pt>
    <dgm:pt modelId="{67FFDCF6-7329-476B-9248-78F017DC5897}" type="parTrans" cxnId="{10FE7B5A-8FE8-4BD5-BD76-FF556009F481}">
      <dgm:prSet/>
      <dgm:spPr/>
      <dgm:t>
        <a:bodyPr/>
        <a:lstStyle/>
        <a:p>
          <a:endParaRPr lang="en-US"/>
        </a:p>
      </dgm:t>
    </dgm:pt>
    <dgm:pt modelId="{611C2893-2ADE-48A9-8D0E-DAF789B59393}" type="sibTrans" cxnId="{10FE7B5A-8FE8-4BD5-BD76-FF556009F481}">
      <dgm:prSet/>
      <dgm:spPr/>
      <dgm:t>
        <a:bodyPr/>
        <a:lstStyle/>
        <a:p>
          <a:endParaRPr lang="en-US"/>
        </a:p>
      </dgm:t>
    </dgm:pt>
    <dgm:pt modelId="{8A108A32-438E-4F5C-BCCD-568EAD04BA5C}">
      <dgm:prSet/>
      <dgm:spPr/>
      <dgm:t>
        <a:bodyPr/>
        <a:lstStyle/>
        <a:p>
          <a:r>
            <a:rPr lang="en-US"/>
            <a:t>Hope</a:t>
          </a:r>
        </a:p>
      </dgm:t>
    </dgm:pt>
    <dgm:pt modelId="{8666F57B-F00D-4C14-9D56-DED3566F3198}" type="parTrans" cxnId="{FA810B0C-A905-48AE-9AB3-B928B36B5CBB}">
      <dgm:prSet/>
      <dgm:spPr/>
      <dgm:t>
        <a:bodyPr/>
        <a:lstStyle/>
        <a:p>
          <a:endParaRPr lang="en-US"/>
        </a:p>
      </dgm:t>
    </dgm:pt>
    <dgm:pt modelId="{A0FE374C-09B0-43EC-84A4-E6BF1B97ADA0}" type="sibTrans" cxnId="{FA810B0C-A905-48AE-9AB3-B928B36B5CBB}">
      <dgm:prSet/>
      <dgm:spPr/>
      <dgm:t>
        <a:bodyPr/>
        <a:lstStyle/>
        <a:p>
          <a:endParaRPr lang="en-US"/>
        </a:p>
      </dgm:t>
    </dgm:pt>
    <dgm:pt modelId="{C4CFF4B4-E2B9-4877-98D2-593FAA9FA53C}">
      <dgm:prSet phldrT="[Text]"/>
      <dgm:spPr/>
      <dgm:t>
        <a:bodyPr/>
        <a:lstStyle/>
        <a:p>
          <a:r>
            <a:rPr lang="en-US"/>
            <a:t>Play</a:t>
          </a:r>
          <a:r>
            <a:rPr lang="en-US" baseline="0"/>
            <a:t> and fun</a:t>
          </a:r>
          <a:endParaRPr lang="en-US"/>
        </a:p>
      </dgm:t>
    </dgm:pt>
    <dgm:pt modelId="{BE5997C1-9A59-4F9B-8CC1-53B1FD24CBC8}" type="parTrans" cxnId="{D82D019E-D5BB-4FE2-A102-3563B9E89E10}">
      <dgm:prSet/>
      <dgm:spPr/>
      <dgm:t>
        <a:bodyPr/>
        <a:lstStyle/>
        <a:p>
          <a:endParaRPr lang="en-US"/>
        </a:p>
      </dgm:t>
    </dgm:pt>
    <dgm:pt modelId="{BC921AF0-A35E-45EE-A6A9-6A07CA5EECEA}" type="sibTrans" cxnId="{D82D019E-D5BB-4FE2-A102-3563B9E89E10}">
      <dgm:prSet/>
      <dgm:spPr/>
      <dgm:t>
        <a:bodyPr/>
        <a:lstStyle/>
        <a:p>
          <a:endParaRPr lang="en-US"/>
        </a:p>
      </dgm:t>
    </dgm:pt>
    <dgm:pt modelId="{B3EA0EFC-7BD1-4F2D-9053-B82B7B9565BC}">
      <dgm:prSet/>
      <dgm:spPr/>
      <dgm:t>
        <a:bodyPr/>
        <a:lstStyle/>
        <a:p>
          <a:r>
            <a:rPr lang="en-US"/>
            <a:t>Sense of humour</a:t>
          </a:r>
        </a:p>
      </dgm:t>
    </dgm:pt>
    <dgm:pt modelId="{A15AD8AA-9588-4BAD-8920-D2A7C94694BD}" type="parTrans" cxnId="{DC58E8AA-1669-44FC-A4B5-C2AB8C0CBA51}">
      <dgm:prSet/>
      <dgm:spPr/>
      <dgm:t>
        <a:bodyPr/>
        <a:lstStyle/>
        <a:p>
          <a:endParaRPr lang="en-US"/>
        </a:p>
      </dgm:t>
    </dgm:pt>
    <dgm:pt modelId="{72723F19-A53B-4857-BD98-A66888373913}" type="sibTrans" cxnId="{DC58E8AA-1669-44FC-A4B5-C2AB8C0CBA51}">
      <dgm:prSet/>
      <dgm:spPr/>
      <dgm:t>
        <a:bodyPr/>
        <a:lstStyle/>
        <a:p>
          <a:endParaRPr lang="en-US"/>
        </a:p>
      </dgm:t>
    </dgm:pt>
    <dgm:pt modelId="{1512BACF-8C28-4914-B562-8127D4A56BB0}">
      <dgm:prSet phldrT="[Text]"/>
      <dgm:spPr/>
      <dgm:t>
        <a:bodyPr/>
        <a:lstStyle/>
        <a:p>
          <a:r>
            <a:rPr lang="en-US"/>
            <a:t>Social strategies</a:t>
          </a:r>
        </a:p>
      </dgm:t>
    </dgm:pt>
    <dgm:pt modelId="{A1E2EFBC-174C-468B-BB3A-4899F1C46149}" type="parTrans" cxnId="{21B91ED5-8CCB-4CE4-846A-997355BA331E}">
      <dgm:prSet/>
      <dgm:spPr/>
      <dgm:t>
        <a:bodyPr/>
        <a:lstStyle/>
        <a:p>
          <a:endParaRPr lang="en-US"/>
        </a:p>
      </dgm:t>
    </dgm:pt>
    <dgm:pt modelId="{AA7F9076-F60C-4936-9399-D13E69E5BF34}" type="sibTrans" cxnId="{21B91ED5-8CCB-4CE4-846A-997355BA331E}">
      <dgm:prSet/>
      <dgm:spPr/>
      <dgm:t>
        <a:bodyPr/>
        <a:lstStyle/>
        <a:p>
          <a:endParaRPr lang="en-US"/>
        </a:p>
      </dgm:t>
    </dgm:pt>
    <dgm:pt modelId="{95F0F14E-81B7-4CEC-BD69-397A4EFDAB7D}">
      <dgm:prSet phldrT="[Text]"/>
      <dgm:spPr/>
      <dgm:t>
        <a:bodyPr/>
        <a:lstStyle/>
        <a:p>
          <a:r>
            <a:rPr lang="en-US"/>
            <a:t>Personal strategies</a:t>
          </a:r>
        </a:p>
      </dgm:t>
    </dgm:pt>
    <dgm:pt modelId="{A51FFD04-88E3-4CF4-8862-80FE3B4D478C}" type="parTrans" cxnId="{A1B14A14-DF76-4E71-8C6D-B706B45676A7}">
      <dgm:prSet/>
      <dgm:spPr/>
      <dgm:t>
        <a:bodyPr/>
        <a:lstStyle/>
        <a:p>
          <a:endParaRPr lang="en-US"/>
        </a:p>
      </dgm:t>
    </dgm:pt>
    <dgm:pt modelId="{31860DDC-6B4E-4ED2-88C3-4801C61FDD79}" type="sibTrans" cxnId="{A1B14A14-DF76-4E71-8C6D-B706B45676A7}">
      <dgm:prSet/>
      <dgm:spPr/>
      <dgm:t>
        <a:bodyPr/>
        <a:lstStyle/>
        <a:p>
          <a:endParaRPr lang="en-US"/>
        </a:p>
      </dgm:t>
    </dgm:pt>
    <dgm:pt modelId="{64BAA470-F2E3-43A7-B867-111C5DC39385}">
      <dgm:prSet phldrT="[Text]"/>
      <dgm:spPr/>
      <dgm:t>
        <a:bodyPr/>
        <a:lstStyle/>
        <a:p>
          <a:r>
            <a:rPr lang="en-US"/>
            <a:t>Setting routines and boundaries</a:t>
          </a:r>
        </a:p>
      </dgm:t>
    </dgm:pt>
    <dgm:pt modelId="{95D83087-829E-4ABA-8C82-5822179AAD7D}" type="parTrans" cxnId="{333CDAA5-328D-4F66-94E4-93653D67A3A3}">
      <dgm:prSet/>
      <dgm:spPr/>
      <dgm:t>
        <a:bodyPr/>
        <a:lstStyle/>
        <a:p>
          <a:endParaRPr lang="en-US"/>
        </a:p>
      </dgm:t>
    </dgm:pt>
    <dgm:pt modelId="{87FE5C21-616B-473E-A28D-03EEBF25086F}" type="sibTrans" cxnId="{333CDAA5-328D-4F66-94E4-93653D67A3A3}">
      <dgm:prSet/>
      <dgm:spPr/>
      <dgm:t>
        <a:bodyPr/>
        <a:lstStyle/>
        <a:p>
          <a:endParaRPr lang="en-US"/>
        </a:p>
      </dgm:t>
    </dgm:pt>
    <dgm:pt modelId="{3B02E54C-3DD0-44AC-BAA3-237A64C6E382}">
      <dgm:prSet phldrT="[Text]"/>
      <dgm:spPr/>
      <dgm:t>
        <a:bodyPr/>
        <a:lstStyle/>
        <a:p>
          <a:r>
            <a:rPr lang="en-US"/>
            <a:t>Collegial support</a:t>
          </a:r>
        </a:p>
      </dgm:t>
    </dgm:pt>
    <dgm:pt modelId="{E265E530-A45D-4A86-9219-6CC7658B6BEE}" type="parTrans" cxnId="{6C6C8753-4BC2-45B4-916C-4723C1BAC3EF}">
      <dgm:prSet/>
      <dgm:spPr/>
      <dgm:t>
        <a:bodyPr/>
        <a:lstStyle/>
        <a:p>
          <a:endParaRPr lang="en-US"/>
        </a:p>
      </dgm:t>
    </dgm:pt>
    <dgm:pt modelId="{B9B55858-A55A-413A-81A7-EBDB12EFA660}" type="sibTrans" cxnId="{6C6C8753-4BC2-45B4-916C-4723C1BAC3EF}">
      <dgm:prSet/>
      <dgm:spPr/>
      <dgm:t>
        <a:bodyPr/>
        <a:lstStyle/>
        <a:p>
          <a:endParaRPr lang="en-US"/>
        </a:p>
      </dgm:t>
    </dgm:pt>
    <dgm:pt modelId="{58B8F1B4-9143-4DDE-87EA-74DA70CB21D2}">
      <dgm:prSet phldrT="[Text]"/>
      <dgm:spPr/>
      <dgm:t>
        <a:bodyPr/>
        <a:lstStyle/>
        <a:p>
          <a:r>
            <a:rPr lang="en-US"/>
            <a:t>Supportive family, friends or partner</a:t>
          </a:r>
        </a:p>
      </dgm:t>
    </dgm:pt>
    <dgm:pt modelId="{FD5CD874-8BE3-48E5-847B-91D0CB900A46}" type="parTrans" cxnId="{7301E602-E5FE-45D5-B3D3-3FB121A0CB2A}">
      <dgm:prSet/>
      <dgm:spPr/>
      <dgm:t>
        <a:bodyPr/>
        <a:lstStyle/>
        <a:p>
          <a:endParaRPr lang="en-US"/>
        </a:p>
      </dgm:t>
    </dgm:pt>
    <dgm:pt modelId="{14B97851-A94A-4F97-8ED5-9C5BA1B82C58}" type="sibTrans" cxnId="{7301E602-E5FE-45D5-B3D3-3FB121A0CB2A}">
      <dgm:prSet/>
      <dgm:spPr/>
      <dgm:t>
        <a:bodyPr/>
        <a:lstStyle/>
        <a:p>
          <a:endParaRPr lang="en-US"/>
        </a:p>
      </dgm:t>
    </dgm:pt>
    <dgm:pt modelId="{205E9D94-ECDE-4DBF-9405-174D4A6E68BD}">
      <dgm:prSet phldrT="[Text]"/>
      <dgm:spPr/>
      <dgm:t>
        <a:bodyPr/>
        <a:lstStyle/>
        <a:p>
          <a:r>
            <a:rPr lang="en-US"/>
            <a:t>Online support / social media</a:t>
          </a:r>
        </a:p>
      </dgm:t>
    </dgm:pt>
    <dgm:pt modelId="{0DAC995C-5BEF-45AA-BA10-AB9C0CFF8300}" type="parTrans" cxnId="{AFB76CFC-23B3-411F-97E4-B6CC8BE63896}">
      <dgm:prSet/>
      <dgm:spPr/>
      <dgm:t>
        <a:bodyPr/>
        <a:lstStyle/>
        <a:p>
          <a:endParaRPr lang="en-US"/>
        </a:p>
      </dgm:t>
    </dgm:pt>
    <dgm:pt modelId="{E49CB045-CCA2-4FB3-A3AA-A9ADE32F9B91}" type="sibTrans" cxnId="{AFB76CFC-23B3-411F-97E4-B6CC8BE63896}">
      <dgm:prSet/>
      <dgm:spPr/>
      <dgm:t>
        <a:bodyPr/>
        <a:lstStyle/>
        <a:p>
          <a:endParaRPr lang="en-US"/>
        </a:p>
      </dgm:t>
    </dgm:pt>
    <dgm:pt modelId="{E885C097-162D-45B6-AA36-78C64C0A3793}">
      <dgm:prSet phldrT="[Text]"/>
      <dgm:spPr/>
      <dgm:t>
        <a:bodyPr/>
        <a:lstStyle/>
        <a:p>
          <a:r>
            <a:rPr lang="en-US"/>
            <a:t>Companionship (including pets)</a:t>
          </a:r>
        </a:p>
      </dgm:t>
    </dgm:pt>
    <dgm:pt modelId="{B438771A-B34B-40A9-8D0D-BA9C2A6607F3}" type="parTrans" cxnId="{678227BD-4091-49A7-A59A-F4CEF2B5F7F8}">
      <dgm:prSet/>
      <dgm:spPr/>
      <dgm:t>
        <a:bodyPr/>
        <a:lstStyle/>
        <a:p>
          <a:endParaRPr lang="en-US"/>
        </a:p>
      </dgm:t>
    </dgm:pt>
    <dgm:pt modelId="{3B33BBCA-E8AF-4117-85F1-86106205A0EE}" type="sibTrans" cxnId="{678227BD-4091-49A7-A59A-F4CEF2B5F7F8}">
      <dgm:prSet/>
      <dgm:spPr/>
      <dgm:t>
        <a:bodyPr/>
        <a:lstStyle/>
        <a:p>
          <a:endParaRPr lang="en-US"/>
        </a:p>
      </dgm:t>
    </dgm:pt>
    <dgm:pt modelId="{0BC55EFF-0E7C-48A1-905A-1642BC832484}">
      <dgm:prSet phldrT="[Text]"/>
      <dgm:spPr/>
      <dgm:t>
        <a:bodyPr/>
        <a:lstStyle/>
        <a:p>
          <a:r>
            <a:rPr lang="en-US"/>
            <a:t>Informal chat (whatsapp) and work updates (email)</a:t>
          </a:r>
        </a:p>
      </dgm:t>
    </dgm:pt>
    <dgm:pt modelId="{913A72EA-B9C3-462D-B7EC-1141B37E55B3}" type="parTrans" cxnId="{049C6775-BCAB-4577-B677-6A390C376269}">
      <dgm:prSet/>
      <dgm:spPr/>
      <dgm:t>
        <a:bodyPr/>
        <a:lstStyle/>
        <a:p>
          <a:endParaRPr lang="en-US"/>
        </a:p>
      </dgm:t>
    </dgm:pt>
    <dgm:pt modelId="{3AAE9DA6-8561-4D08-BA2F-1E2EAED72F14}" type="sibTrans" cxnId="{049C6775-BCAB-4577-B677-6A390C376269}">
      <dgm:prSet/>
      <dgm:spPr/>
      <dgm:t>
        <a:bodyPr/>
        <a:lstStyle/>
        <a:p>
          <a:endParaRPr lang="en-US"/>
        </a:p>
      </dgm:t>
    </dgm:pt>
    <dgm:pt modelId="{2BB7B6AA-8852-4D8C-903E-B54808DE4311}">
      <dgm:prSet phldrT="[Text]"/>
      <dgm:spPr/>
      <dgm:t>
        <a:bodyPr/>
        <a:lstStyle/>
        <a:p>
          <a:r>
            <a:rPr lang="en-US"/>
            <a:t>Support from leaders</a:t>
          </a:r>
        </a:p>
      </dgm:t>
    </dgm:pt>
    <dgm:pt modelId="{3B0F2B79-B024-4D78-AE7D-DDDCD0F558FA}" type="parTrans" cxnId="{D17D2B62-55D3-417E-A672-24685AB5D019}">
      <dgm:prSet/>
      <dgm:spPr/>
      <dgm:t>
        <a:bodyPr/>
        <a:lstStyle/>
        <a:p>
          <a:endParaRPr lang="en-US"/>
        </a:p>
      </dgm:t>
    </dgm:pt>
    <dgm:pt modelId="{211F36A6-C106-4A70-828D-2B501CF628BE}" type="sibTrans" cxnId="{D17D2B62-55D3-417E-A672-24685AB5D019}">
      <dgm:prSet/>
      <dgm:spPr/>
      <dgm:t>
        <a:bodyPr/>
        <a:lstStyle/>
        <a:p>
          <a:endParaRPr lang="en-US"/>
        </a:p>
      </dgm:t>
    </dgm:pt>
    <dgm:pt modelId="{A6BFB9EF-BE89-438E-B89B-68565DC71CA5}">
      <dgm:prSet phldrT="[Text]"/>
      <dgm:spPr/>
      <dgm:t>
        <a:bodyPr/>
        <a:lstStyle/>
        <a:p>
          <a:r>
            <a:rPr lang="en-US"/>
            <a:t>Prioritising MH &amp; WB - no stigma</a:t>
          </a:r>
        </a:p>
      </dgm:t>
    </dgm:pt>
    <dgm:pt modelId="{8E54BBA8-D6CA-4662-9E10-B07552FE5B96}" type="parTrans" cxnId="{D7B936E4-60FF-4CCA-ACA6-5EF9E8473224}">
      <dgm:prSet/>
      <dgm:spPr/>
      <dgm:t>
        <a:bodyPr/>
        <a:lstStyle/>
        <a:p>
          <a:endParaRPr lang="en-US"/>
        </a:p>
      </dgm:t>
    </dgm:pt>
    <dgm:pt modelId="{4A3417A5-42BE-45AF-BEB2-78B237EDBA9E}" type="sibTrans" cxnId="{D7B936E4-60FF-4CCA-ACA6-5EF9E8473224}">
      <dgm:prSet/>
      <dgm:spPr/>
      <dgm:t>
        <a:bodyPr/>
        <a:lstStyle/>
        <a:p>
          <a:endParaRPr lang="en-US"/>
        </a:p>
      </dgm:t>
    </dgm:pt>
    <dgm:pt modelId="{C50EA3FA-D208-4933-9BB8-6E96B453D20D}">
      <dgm:prSet phldrT="[Text]"/>
      <dgm:spPr/>
      <dgm:t>
        <a:bodyPr/>
        <a:lstStyle/>
        <a:p>
          <a:r>
            <a:rPr lang="en-US"/>
            <a:t>Flexible and realistic expectations of staff</a:t>
          </a:r>
        </a:p>
      </dgm:t>
    </dgm:pt>
    <dgm:pt modelId="{5CE70022-5079-4B96-955A-C08B453AC571}" type="parTrans" cxnId="{4FF4A2B6-75BF-47C5-A380-E20B7526C3B4}">
      <dgm:prSet/>
      <dgm:spPr/>
      <dgm:t>
        <a:bodyPr/>
        <a:lstStyle/>
        <a:p>
          <a:endParaRPr lang="en-US"/>
        </a:p>
      </dgm:t>
    </dgm:pt>
    <dgm:pt modelId="{08855004-BA6B-4182-BD1F-5EDBC21D8F3D}" type="sibTrans" cxnId="{4FF4A2B6-75BF-47C5-A380-E20B7526C3B4}">
      <dgm:prSet/>
      <dgm:spPr/>
      <dgm:t>
        <a:bodyPr/>
        <a:lstStyle/>
        <a:p>
          <a:endParaRPr lang="en-US"/>
        </a:p>
      </dgm:t>
    </dgm:pt>
    <dgm:pt modelId="{82C04FD9-0C77-42DC-9A35-493CA1175B5C}">
      <dgm:prSet phldrT="[Text]"/>
      <dgm:spPr/>
      <dgm:t>
        <a:bodyPr/>
        <a:lstStyle/>
        <a:p>
          <a:r>
            <a:rPr lang="en-US"/>
            <a:t>Feeling listened to and consulted</a:t>
          </a:r>
        </a:p>
      </dgm:t>
    </dgm:pt>
    <dgm:pt modelId="{25830F15-5D1B-47CB-AD36-5963C41C2036}" type="parTrans" cxnId="{4F1B1112-F228-4962-93AC-F3AA670BDFDB}">
      <dgm:prSet/>
      <dgm:spPr/>
      <dgm:t>
        <a:bodyPr/>
        <a:lstStyle/>
        <a:p>
          <a:endParaRPr lang="en-US"/>
        </a:p>
      </dgm:t>
    </dgm:pt>
    <dgm:pt modelId="{4CDBD320-CDD4-4D10-9197-1B6D3541C869}" type="sibTrans" cxnId="{4F1B1112-F228-4962-93AC-F3AA670BDFDB}">
      <dgm:prSet/>
      <dgm:spPr/>
      <dgm:t>
        <a:bodyPr/>
        <a:lstStyle/>
        <a:p>
          <a:endParaRPr lang="en-US"/>
        </a:p>
      </dgm:t>
    </dgm:pt>
    <dgm:pt modelId="{F6D0A58C-354D-4AD7-9591-F3E2CA0C45A7}">
      <dgm:prSet phldrT="[Text]"/>
      <dgm:spPr/>
      <dgm:t>
        <a:bodyPr/>
        <a:lstStyle/>
        <a:p>
          <a:r>
            <a:rPr lang="en-US"/>
            <a:t>Clear communication of policy / guidance</a:t>
          </a:r>
        </a:p>
      </dgm:t>
    </dgm:pt>
    <dgm:pt modelId="{DECD5379-C618-4123-8E55-85975B084407}" type="parTrans" cxnId="{1F22E20D-C9DC-4385-BAA9-74CD333D8460}">
      <dgm:prSet/>
      <dgm:spPr/>
      <dgm:t>
        <a:bodyPr/>
        <a:lstStyle/>
        <a:p>
          <a:endParaRPr lang="en-US"/>
        </a:p>
      </dgm:t>
    </dgm:pt>
    <dgm:pt modelId="{B9DB01D9-193E-46B1-8FF3-6E8D4EB0D52F}" type="sibTrans" cxnId="{1F22E20D-C9DC-4385-BAA9-74CD333D8460}">
      <dgm:prSet/>
      <dgm:spPr/>
      <dgm:t>
        <a:bodyPr/>
        <a:lstStyle/>
        <a:p>
          <a:endParaRPr lang="en-US"/>
        </a:p>
      </dgm:t>
    </dgm:pt>
    <dgm:pt modelId="{E1575B47-3CBB-4C53-BBAA-5877218EC2DA}">
      <dgm:prSet/>
      <dgm:spPr/>
      <dgm:t>
        <a:bodyPr/>
        <a:lstStyle/>
        <a:p>
          <a:r>
            <a:rPr lang="en-US"/>
            <a:t>Weather</a:t>
          </a:r>
        </a:p>
      </dgm:t>
    </dgm:pt>
    <dgm:pt modelId="{A7C0FBE2-7528-47CE-AB69-EE1A579587EE}" type="parTrans" cxnId="{B4ED0BC5-41A9-4C29-AE74-541626EF985C}">
      <dgm:prSet/>
      <dgm:spPr/>
      <dgm:t>
        <a:bodyPr/>
        <a:lstStyle/>
        <a:p>
          <a:endParaRPr lang="en-US"/>
        </a:p>
      </dgm:t>
    </dgm:pt>
    <dgm:pt modelId="{14BF88C0-9AA0-4D68-8737-1638B1A8503E}" type="sibTrans" cxnId="{B4ED0BC5-41A9-4C29-AE74-541626EF985C}">
      <dgm:prSet/>
      <dgm:spPr/>
      <dgm:t>
        <a:bodyPr/>
        <a:lstStyle/>
        <a:p>
          <a:endParaRPr lang="en-US"/>
        </a:p>
      </dgm:t>
    </dgm:pt>
    <dgm:pt modelId="{08FFA6FC-4465-40B7-A185-63CA94697CAB}">
      <dgm:prSet phldrT="[Text]"/>
      <dgm:spPr/>
      <dgm:t>
        <a:bodyPr/>
        <a:lstStyle/>
        <a:p>
          <a:r>
            <a:rPr lang="en-US"/>
            <a:t>Supervision</a:t>
          </a:r>
        </a:p>
      </dgm:t>
    </dgm:pt>
    <dgm:pt modelId="{34C6628F-89B8-4560-8D33-5991BE0BBF0A}" type="parTrans" cxnId="{620A9361-F5A1-4957-909D-3ABE91403C13}">
      <dgm:prSet/>
      <dgm:spPr/>
      <dgm:t>
        <a:bodyPr/>
        <a:lstStyle/>
        <a:p>
          <a:endParaRPr lang="en-US"/>
        </a:p>
      </dgm:t>
    </dgm:pt>
    <dgm:pt modelId="{290865C8-5283-44EB-AA56-4E9CB2570E8D}" type="sibTrans" cxnId="{620A9361-F5A1-4957-909D-3ABE91403C13}">
      <dgm:prSet/>
      <dgm:spPr/>
      <dgm:t>
        <a:bodyPr/>
        <a:lstStyle/>
        <a:p>
          <a:endParaRPr lang="en-US"/>
        </a:p>
      </dgm:t>
    </dgm:pt>
    <dgm:pt modelId="{CBE453CB-D635-4E5F-82BE-C299C11895C3}" type="pres">
      <dgm:prSet presAssocID="{37D2293B-CE20-4479-8A68-E1A679739F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7109227-7C4D-4D71-9709-53FA890A3424}" type="pres">
      <dgm:prSet presAssocID="{64D53909-8D65-4246-893A-946DAD29DF11}" presName="root1" presStyleCnt="0"/>
      <dgm:spPr/>
    </dgm:pt>
    <dgm:pt modelId="{A7483478-8DDD-4AEB-B76A-5B90C208CB15}" type="pres">
      <dgm:prSet presAssocID="{64D53909-8D65-4246-893A-946DAD29DF11}" presName="LevelOneTextNode" presStyleLbl="node0" presStyleIdx="0" presStyleCnt="1">
        <dgm:presLayoutVars>
          <dgm:chPref val="3"/>
        </dgm:presLayoutVars>
      </dgm:prSet>
      <dgm:spPr/>
    </dgm:pt>
    <dgm:pt modelId="{46FA5566-E58F-43F8-8121-1D84C6C8693C}" type="pres">
      <dgm:prSet presAssocID="{64D53909-8D65-4246-893A-946DAD29DF11}" presName="level2hierChild" presStyleCnt="0"/>
      <dgm:spPr/>
    </dgm:pt>
    <dgm:pt modelId="{908244C6-5C56-45AB-A11A-07BA18C68492}" type="pres">
      <dgm:prSet presAssocID="{A1E2EFBC-174C-468B-BB3A-4899F1C46149}" presName="conn2-1" presStyleLbl="parChTrans1D2" presStyleIdx="0" presStyleCnt="2"/>
      <dgm:spPr/>
    </dgm:pt>
    <dgm:pt modelId="{2DF3C3B8-7C55-4055-9F98-61603C49AB0B}" type="pres">
      <dgm:prSet presAssocID="{A1E2EFBC-174C-468B-BB3A-4899F1C46149}" presName="connTx" presStyleLbl="parChTrans1D2" presStyleIdx="0" presStyleCnt="2"/>
      <dgm:spPr/>
    </dgm:pt>
    <dgm:pt modelId="{FC5D57D9-408D-4B14-A1F6-3E201F43936D}" type="pres">
      <dgm:prSet presAssocID="{1512BACF-8C28-4914-B562-8127D4A56BB0}" presName="root2" presStyleCnt="0"/>
      <dgm:spPr/>
    </dgm:pt>
    <dgm:pt modelId="{ADCAD7AF-506C-4053-AD97-EBFD4A704EB0}" type="pres">
      <dgm:prSet presAssocID="{1512BACF-8C28-4914-B562-8127D4A56BB0}" presName="LevelTwoTextNode" presStyleLbl="node2" presStyleIdx="0" presStyleCnt="2">
        <dgm:presLayoutVars>
          <dgm:chPref val="3"/>
        </dgm:presLayoutVars>
      </dgm:prSet>
      <dgm:spPr/>
    </dgm:pt>
    <dgm:pt modelId="{4CCDC902-0346-49B5-AA4A-5FA7D1E5AD91}" type="pres">
      <dgm:prSet presAssocID="{1512BACF-8C28-4914-B562-8127D4A56BB0}" presName="level3hierChild" presStyleCnt="0"/>
      <dgm:spPr/>
    </dgm:pt>
    <dgm:pt modelId="{11752229-B04E-4453-A220-3380443E05E5}" type="pres">
      <dgm:prSet presAssocID="{E265E530-A45D-4A86-9219-6CC7658B6BEE}" presName="conn2-1" presStyleLbl="parChTrans1D3" presStyleIdx="0" presStyleCnt="17"/>
      <dgm:spPr/>
    </dgm:pt>
    <dgm:pt modelId="{37A43986-459C-4B22-9F30-2A7A6B80FD5A}" type="pres">
      <dgm:prSet presAssocID="{E265E530-A45D-4A86-9219-6CC7658B6BEE}" presName="connTx" presStyleLbl="parChTrans1D3" presStyleIdx="0" presStyleCnt="17"/>
      <dgm:spPr/>
    </dgm:pt>
    <dgm:pt modelId="{C56B8FC2-BAB6-443C-9FE3-85D1DE7DD870}" type="pres">
      <dgm:prSet presAssocID="{3B02E54C-3DD0-44AC-BAA3-237A64C6E382}" presName="root2" presStyleCnt="0"/>
      <dgm:spPr/>
    </dgm:pt>
    <dgm:pt modelId="{72BEF87A-A865-4AC3-96FC-2335FFCD36D1}" type="pres">
      <dgm:prSet presAssocID="{3B02E54C-3DD0-44AC-BAA3-237A64C6E382}" presName="LevelTwoTextNode" presStyleLbl="node3" presStyleIdx="0" presStyleCnt="17">
        <dgm:presLayoutVars>
          <dgm:chPref val="3"/>
        </dgm:presLayoutVars>
      </dgm:prSet>
      <dgm:spPr/>
    </dgm:pt>
    <dgm:pt modelId="{5B162E98-719A-4E9E-8AD3-11FAA8D8A07A}" type="pres">
      <dgm:prSet presAssocID="{3B02E54C-3DD0-44AC-BAA3-237A64C6E382}" presName="level3hierChild" presStyleCnt="0"/>
      <dgm:spPr/>
    </dgm:pt>
    <dgm:pt modelId="{3BBDEEDF-E2CC-49D3-B077-B623036B91C1}" type="pres">
      <dgm:prSet presAssocID="{34C6628F-89B8-4560-8D33-5991BE0BBF0A}" presName="conn2-1" presStyleLbl="parChTrans1D4" presStyleIdx="0" presStyleCnt="9"/>
      <dgm:spPr/>
    </dgm:pt>
    <dgm:pt modelId="{7689EC44-B6BC-4465-B2EC-8E79F300D770}" type="pres">
      <dgm:prSet presAssocID="{34C6628F-89B8-4560-8D33-5991BE0BBF0A}" presName="connTx" presStyleLbl="parChTrans1D4" presStyleIdx="0" presStyleCnt="9"/>
      <dgm:spPr/>
    </dgm:pt>
    <dgm:pt modelId="{1950A480-A787-4EA9-9F6F-15764F9001AE}" type="pres">
      <dgm:prSet presAssocID="{08FFA6FC-4465-40B7-A185-63CA94697CAB}" presName="root2" presStyleCnt="0"/>
      <dgm:spPr/>
    </dgm:pt>
    <dgm:pt modelId="{A0140787-311A-4DF2-B976-18540A8C15E8}" type="pres">
      <dgm:prSet presAssocID="{08FFA6FC-4465-40B7-A185-63CA94697CAB}" presName="LevelTwoTextNode" presStyleLbl="node4" presStyleIdx="0" presStyleCnt="9">
        <dgm:presLayoutVars>
          <dgm:chPref val="3"/>
        </dgm:presLayoutVars>
      </dgm:prSet>
      <dgm:spPr/>
    </dgm:pt>
    <dgm:pt modelId="{E0527A20-3E3A-4122-95A4-B393E35F3C44}" type="pres">
      <dgm:prSet presAssocID="{08FFA6FC-4465-40B7-A185-63CA94697CAB}" presName="level3hierChild" presStyleCnt="0"/>
      <dgm:spPr/>
    </dgm:pt>
    <dgm:pt modelId="{C92AAF1B-EDCF-4892-842E-E8FE750CF044}" type="pres">
      <dgm:prSet presAssocID="{913A72EA-B9C3-462D-B7EC-1141B37E55B3}" presName="conn2-1" presStyleLbl="parChTrans1D4" presStyleIdx="1" presStyleCnt="9"/>
      <dgm:spPr/>
    </dgm:pt>
    <dgm:pt modelId="{99802CFF-2926-4EC7-8D8D-8439592D7E4E}" type="pres">
      <dgm:prSet presAssocID="{913A72EA-B9C3-462D-B7EC-1141B37E55B3}" presName="connTx" presStyleLbl="parChTrans1D4" presStyleIdx="1" presStyleCnt="9"/>
      <dgm:spPr/>
    </dgm:pt>
    <dgm:pt modelId="{D5FEDC05-CC44-442F-B553-FB80FEE8BF8B}" type="pres">
      <dgm:prSet presAssocID="{0BC55EFF-0E7C-48A1-905A-1642BC832484}" presName="root2" presStyleCnt="0"/>
      <dgm:spPr/>
    </dgm:pt>
    <dgm:pt modelId="{81BCC9D8-B704-47E7-8C01-AC2AF7936395}" type="pres">
      <dgm:prSet presAssocID="{0BC55EFF-0E7C-48A1-905A-1642BC832484}" presName="LevelTwoTextNode" presStyleLbl="node4" presStyleIdx="1" presStyleCnt="9" custLinFactNeighborX="1675" custLinFactNeighborY="70342">
        <dgm:presLayoutVars>
          <dgm:chPref val="3"/>
        </dgm:presLayoutVars>
      </dgm:prSet>
      <dgm:spPr/>
    </dgm:pt>
    <dgm:pt modelId="{D0D11C1B-DA37-4746-B98A-A961A20B5DF8}" type="pres">
      <dgm:prSet presAssocID="{0BC55EFF-0E7C-48A1-905A-1642BC832484}" presName="level3hierChild" presStyleCnt="0"/>
      <dgm:spPr/>
    </dgm:pt>
    <dgm:pt modelId="{BCA4F136-C858-418A-88B8-8A620F2D995C}" type="pres">
      <dgm:prSet presAssocID="{3B0F2B79-B024-4D78-AE7D-DDDCD0F558FA}" presName="conn2-1" presStyleLbl="parChTrans1D4" presStyleIdx="2" presStyleCnt="9"/>
      <dgm:spPr/>
    </dgm:pt>
    <dgm:pt modelId="{D7FD86BD-C6F3-4244-8929-3D0ED4C3F6A8}" type="pres">
      <dgm:prSet presAssocID="{3B0F2B79-B024-4D78-AE7D-DDDCD0F558FA}" presName="connTx" presStyleLbl="parChTrans1D4" presStyleIdx="2" presStyleCnt="9"/>
      <dgm:spPr/>
    </dgm:pt>
    <dgm:pt modelId="{976D8A17-310F-43DA-A786-C569066F4FDD}" type="pres">
      <dgm:prSet presAssocID="{2BB7B6AA-8852-4D8C-903E-B54808DE4311}" presName="root2" presStyleCnt="0"/>
      <dgm:spPr/>
    </dgm:pt>
    <dgm:pt modelId="{E506E943-F2F5-414D-AA1E-5401DE3D872A}" type="pres">
      <dgm:prSet presAssocID="{2BB7B6AA-8852-4D8C-903E-B54808DE4311}" presName="LevelTwoTextNode" presStyleLbl="node4" presStyleIdx="2" presStyleCnt="9" custLinFactY="29438" custLinFactNeighborX="2254" custLinFactNeighborY="100000">
        <dgm:presLayoutVars>
          <dgm:chPref val="3"/>
        </dgm:presLayoutVars>
      </dgm:prSet>
      <dgm:spPr/>
    </dgm:pt>
    <dgm:pt modelId="{36A0FFFF-40B4-43B8-824F-9FCA2A869E52}" type="pres">
      <dgm:prSet presAssocID="{2BB7B6AA-8852-4D8C-903E-B54808DE4311}" presName="level3hierChild" presStyleCnt="0"/>
      <dgm:spPr/>
    </dgm:pt>
    <dgm:pt modelId="{300DF643-DFC9-49BC-B657-34FE02B88BA4}" type="pres">
      <dgm:prSet presAssocID="{8E54BBA8-D6CA-4662-9E10-B07552FE5B96}" presName="conn2-1" presStyleLbl="parChTrans1D4" presStyleIdx="3" presStyleCnt="9"/>
      <dgm:spPr/>
    </dgm:pt>
    <dgm:pt modelId="{D2885ACE-A5F5-4AE1-A14F-90178443921F}" type="pres">
      <dgm:prSet presAssocID="{8E54BBA8-D6CA-4662-9E10-B07552FE5B96}" presName="connTx" presStyleLbl="parChTrans1D4" presStyleIdx="3" presStyleCnt="9"/>
      <dgm:spPr/>
    </dgm:pt>
    <dgm:pt modelId="{D9BE8826-9067-4C87-B75A-0ACD15B83334}" type="pres">
      <dgm:prSet presAssocID="{A6BFB9EF-BE89-438E-B89B-68565DC71CA5}" presName="root2" presStyleCnt="0"/>
      <dgm:spPr/>
    </dgm:pt>
    <dgm:pt modelId="{E051FF0D-D021-446B-B37B-6B0527EF0779}" type="pres">
      <dgm:prSet presAssocID="{A6BFB9EF-BE89-438E-B89B-68565DC71CA5}" presName="LevelTwoTextNode" presStyleLbl="node4" presStyleIdx="3" presStyleCnt="9" custLinFactNeighborX="93790" custLinFactNeighborY="53594">
        <dgm:presLayoutVars>
          <dgm:chPref val="3"/>
        </dgm:presLayoutVars>
      </dgm:prSet>
      <dgm:spPr/>
    </dgm:pt>
    <dgm:pt modelId="{E62897F9-66D8-4A68-A5DE-48D9F346BF81}" type="pres">
      <dgm:prSet presAssocID="{A6BFB9EF-BE89-438E-B89B-68565DC71CA5}" presName="level3hierChild" presStyleCnt="0"/>
      <dgm:spPr/>
    </dgm:pt>
    <dgm:pt modelId="{300FB809-2BBD-4452-96D2-EB3CEDEC5423}" type="pres">
      <dgm:prSet presAssocID="{5CE70022-5079-4B96-955A-C08B453AC571}" presName="conn2-1" presStyleLbl="parChTrans1D4" presStyleIdx="4" presStyleCnt="9"/>
      <dgm:spPr/>
    </dgm:pt>
    <dgm:pt modelId="{B8DF41D6-C36F-43B1-BF41-D908D827DC64}" type="pres">
      <dgm:prSet presAssocID="{5CE70022-5079-4B96-955A-C08B453AC571}" presName="connTx" presStyleLbl="parChTrans1D4" presStyleIdx="4" presStyleCnt="9"/>
      <dgm:spPr/>
    </dgm:pt>
    <dgm:pt modelId="{72B7891B-A96C-44B7-A99C-F2E5DDF5719A}" type="pres">
      <dgm:prSet presAssocID="{C50EA3FA-D208-4933-9BB8-6E96B453D20D}" presName="root2" presStyleCnt="0"/>
      <dgm:spPr/>
    </dgm:pt>
    <dgm:pt modelId="{22B44B0F-1D1F-454B-A290-7F6A6CE6D7A4}" type="pres">
      <dgm:prSet presAssocID="{C50EA3FA-D208-4933-9BB8-6E96B453D20D}" presName="LevelTwoTextNode" presStyleLbl="node4" presStyleIdx="4" presStyleCnt="9" custLinFactY="100000" custLinFactNeighborX="97719" custLinFactNeighborY="133276">
        <dgm:presLayoutVars>
          <dgm:chPref val="3"/>
        </dgm:presLayoutVars>
      </dgm:prSet>
      <dgm:spPr/>
    </dgm:pt>
    <dgm:pt modelId="{694B2ABC-2954-42A9-AA75-3F704F3A945A}" type="pres">
      <dgm:prSet presAssocID="{C50EA3FA-D208-4933-9BB8-6E96B453D20D}" presName="level3hierChild" presStyleCnt="0"/>
      <dgm:spPr/>
    </dgm:pt>
    <dgm:pt modelId="{B93C5428-DBED-4FDA-AC2B-A537E1AB5335}" type="pres">
      <dgm:prSet presAssocID="{25830F15-5D1B-47CB-AD36-5963C41C2036}" presName="conn2-1" presStyleLbl="parChTrans1D4" presStyleIdx="5" presStyleCnt="9"/>
      <dgm:spPr/>
    </dgm:pt>
    <dgm:pt modelId="{8EEABA7B-DA82-4A5C-9658-FBD0E9F06026}" type="pres">
      <dgm:prSet presAssocID="{25830F15-5D1B-47CB-AD36-5963C41C2036}" presName="connTx" presStyleLbl="parChTrans1D4" presStyleIdx="5" presStyleCnt="9"/>
      <dgm:spPr/>
    </dgm:pt>
    <dgm:pt modelId="{85314D10-5CD7-4355-87B7-22B5C6B6C944}" type="pres">
      <dgm:prSet presAssocID="{82C04FD9-0C77-42DC-9A35-493CA1175B5C}" presName="root2" presStyleCnt="0"/>
      <dgm:spPr/>
    </dgm:pt>
    <dgm:pt modelId="{D715DCA0-1CFF-4FD6-804F-28F1E245F3F9}" type="pres">
      <dgm:prSet presAssocID="{82C04FD9-0C77-42DC-9A35-493CA1175B5C}" presName="LevelTwoTextNode" presStyleLbl="node4" presStyleIdx="5" presStyleCnt="9" custLinFactNeighborX="93789" custLinFactNeighborY="-10049">
        <dgm:presLayoutVars>
          <dgm:chPref val="3"/>
        </dgm:presLayoutVars>
      </dgm:prSet>
      <dgm:spPr/>
    </dgm:pt>
    <dgm:pt modelId="{FC00F340-BD73-4E1D-A0B8-81B6E4C270EF}" type="pres">
      <dgm:prSet presAssocID="{82C04FD9-0C77-42DC-9A35-493CA1175B5C}" presName="level3hierChild" presStyleCnt="0"/>
      <dgm:spPr/>
    </dgm:pt>
    <dgm:pt modelId="{8320A84A-2A89-45C2-BC13-876C9532488B}" type="pres">
      <dgm:prSet presAssocID="{DECD5379-C618-4123-8E55-85975B084407}" presName="conn2-1" presStyleLbl="parChTrans1D4" presStyleIdx="6" presStyleCnt="9"/>
      <dgm:spPr/>
    </dgm:pt>
    <dgm:pt modelId="{BFA976B2-7268-4CFF-82F0-00EEAF3E776B}" type="pres">
      <dgm:prSet presAssocID="{DECD5379-C618-4123-8E55-85975B084407}" presName="connTx" presStyleLbl="parChTrans1D4" presStyleIdx="6" presStyleCnt="9"/>
      <dgm:spPr/>
    </dgm:pt>
    <dgm:pt modelId="{B2778167-E48A-4140-84D7-7E4A654192C8}" type="pres">
      <dgm:prSet presAssocID="{F6D0A58C-354D-4AD7-9591-F3E2CA0C45A7}" presName="root2" presStyleCnt="0"/>
      <dgm:spPr/>
    </dgm:pt>
    <dgm:pt modelId="{5C25F190-AADA-4AA5-8026-506BB70892E7}" type="pres">
      <dgm:prSet presAssocID="{F6D0A58C-354D-4AD7-9591-F3E2CA0C45A7}" presName="LevelTwoTextNode" presStyleLbl="node4" presStyleIdx="6" presStyleCnt="9" custLinFactY="40685" custLinFactNeighborX="98814" custLinFactNeighborY="100000">
        <dgm:presLayoutVars>
          <dgm:chPref val="3"/>
        </dgm:presLayoutVars>
      </dgm:prSet>
      <dgm:spPr/>
    </dgm:pt>
    <dgm:pt modelId="{9AEEDB72-64BB-41D6-ADB7-0F62CCEBD298}" type="pres">
      <dgm:prSet presAssocID="{F6D0A58C-354D-4AD7-9591-F3E2CA0C45A7}" presName="level3hierChild" presStyleCnt="0"/>
      <dgm:spPr/>
    </dgm:pt>
    <dgm:pt modelId="{35B0FCAB-0CBC-4A65-BA7B-6E4DAC2EE962}" type="pres">
      <dgm:prSet presAssocID="{FD5CD874-8BE3-48E5-847B-91D0CB900A46}" presName="conn2-1" presStyleLbl="parChTrans1D3" presStyleIdx="1" presStyleCnt="17"/>
      <dgm:spPr/>
    </dgm:pt>
    <dgm:pt modelId="{8E235899-CF14-4099-8C0F-DCFD0EB7E815}" type="pres">
      <dgm:prSet presAssocID="{FD5CD874-8BE3-48E5-847B-91D0CB900A46}" presName="connTx" presStyleLbl="parChTrans1D3" presStyleIdx="1" presStyleCnt="17"/>
      <dgm:spPr/>
    </dgm:pt>
    <dgm:pt modelId="{B7DD790A-D840-486A-9CEE-EDAD1E1964DA}" type="pres">
      <dgm:prSet presAssocID="{58B8F1B4-9143-4DDE-87EA-74DA70CB21D2}" presName="root2" presStyleCnt="0"/>
      <dgm:spPr/>
    </dgm:pt>
    <dgm:pt modelId="{BE9AF112-5DA8-4436-B3AF-0B37F5C474DD}" type="pres">
      <dgm:prSet presAssocID="{58B8F1B4-9143-4DDE-87EA-74DA70CB21D2}" presName="LevelTwoTextNode" presStyleLbl="node3" presStyleIdx="1" presStyleCnt="17">
        <dgm:presLayoutVars>
          <dgm:chPref val="3"/>
        </dgm:presLayoutVars>
      </dgm:prSet>
      <dgm:spPr/>
    </dgm:pt>
    <dgm:pt modelId="{D273DCB8-C0E4-475E-BA98-309770BBDA97}" type="pres">
      <dgm:prSet presAssocID="{58B8F1B4-9143-4DDE-87EA-74DA70CB21D2}" presName="level3hierChild" presStyleCnt="0"/>
      <dgm:spPr/>
    </dgm:pt>
    <dgm:pt modelId="{677B6150-62E0-4501-87D1-1331D2974531}" type="pres">
      <dgm:prSet presAssocID="{0DAC995C-5BEF-45AA-BA10-AB9C0CFF8300}" presName="conn2-1" presStyleLbl="parChTrans1D3" presStyleIdx="2" presStyleCnt="17"/>
      <dgm:spPr/>
    </dgm:pt>
    <dgm:pt modelId="{724F6F97-A3A8-4C76-BC85-FF6748F6502A}" type="pres">
      <dgm:prSet presAssocID="{0DAC995C-5BEF-45AA-BA10-AB9C0CFF8300}" presName="connTx" presStyleLbl="parChTrans1D3" presStyleIdx="2" presStyleCnt="17"/>
      <dgm:spPr/>
    </dgm:pt>
    <dgm:pt modelId="{DAECD4DF-4772-4270-AF13-24213B17E2DA}" type="pres">
      <dgm:prSet presAssocID="{205E9D94-ECDE-4DBF-9405-174D4A6E68BD}" presName="root2" presStyleCnt="0"/>
      <dgm:spPr/>
    </dgm:pt>
    <dgm:pt modelId="{04D44043-EE56-4883-ABC1-BFF85EED8994}" type="pres">
      <dgm:prSet presAssocID="{205E9D94-ECDE-4DBF-9405-174D4A6E68BD}" presName="LevelTwoTextNode" presStyleLbl="node3" presStyleIdx="2" presStyleCnt="17">
        <dgm:presLayoutVars>
          <dgm:chPref val="3"/>
        </dgm:presLayoutVars>
      </dgm:prSet>
      <dgm:spPr/>
    </dgm:pt>
    <dgm:pt modelId="{25DCA510-7665-42FA-B7E9-19054C7E9825}" type="pres">
      <dgm:prSet presAssocID="{205E9D94-ECDE-4DBF-9405-174D4A6E68BD}" presName="level3hierChild" presStyleCnt="0"/>
      <dgm:spPr/>
    </dgm:pt>
    <dgm:pt modelId="{BB3B4304-1323-42E4-933A-CA2C1178A0FD}" type="pres">
      <dgm:prSet presAssocID="{B438771A-B34B-40A9-8D0D-BA9C2A6607F3}" presName="conn2-1" presStyleLbl="parChTrans1D3" presStyleIdx="3" presStyleCnt="17"/>
      <dgm:spPr/>
    </dgm:pt>
    <dgm:pt modelId="{B5E1B44F-4489-4A9F-84DC-E3A3D6C0EDE2}" type="pres">
      <dgm:prSet presAssocID="{B438771A-B34B-40A9-8D0D-BA9C2A6607F3}" presName="connTx" presStyleLbl="parChTrans1D3" presStyleIdx="3" presStyleCnt="17"/>
      <dgm:spPr/>
    </dgm:pt>
    <dgm:pt modelId="{B40B989F-693D-4195-918B-87A51345ABDF}" type="pres">
      <dgm:prSet presAssocID="{E885C097-162D-45B6-AA36-78C64C0A3793}" presName="root2" presStyleCnt="0"/>
      <dgm:spPr/>
    </dgm:pt>
    <dgm:pt modelId="{5D1D4D26-D078-47D7-90B6-4EFF5A4A2561}" type="pres">
      <dgm:prSet presAssocID="{E885C097-162D-45B6-AA36-78C64C0A3793}" presName="LevelTwoTextNode" presStyleLbl="node3" presStyleIdx="3" presStyleCnt="17">
        <dgm:presLayoutVars>
          <dgm:chPref val="3"/>
        </dgm:presLayoutVars>
      </dgm:prSet>
      <dgm:spPr/>
    </dgm:pt>
    <dgm:pt modelId="{4DF613EA-99E8-4647-A782-09957735A43A}" type="pres">
      <dgm:prSet presAssocID="{E885C097-162D-45B6-AA36-78C64C0A3793}" presName="level3hierChild" presStyleCnt="0"/>
      <dgm:spPr/>
    </dgm:pt>
    <dgm:pt modelId="{5DDE2834-9863-4A3C-B4B2-487C4F92CF48}" type="pres">
      <dgm:prSet presAssocID="{A51FFD04-88E3-4CF4-8862-80FE3B4D478C}" presName="conn2-1" presStyleLbl="parChTrans1D2" presStyleIdx="1" presStyleCnt="2"/>
      <dgm:spPr/>
    </dgm:pt>
    <dgm:pt modelId="{1E482B66-A1C3-484B-A7FB-060576906E18}" type="pres">
      <dgm:prSet presAssocID="{A51FFD04-88E3-4CF4-8862-80FE3B4D478C}" presName="connTx" presStyleLbl="parChTrans1D2" presStyleIdx="1" presStyleCnt="2"/>
      <dgm:spPr/>
    </dgm:pt>
    <dgm:pt modelId="{F51EACC1-47B4-4E0A-BB45-542FD6A4BC48}" type="pres">
      <dgm:prSet presAssocID="{95F0F14E-81B7-4CEC-BD69-397A4EFDAB7D}" presName="root2" presStyleCnt="0"/>
      <dgm:spPr/>
    </dgm:pt>
    <dgm:pt modelId="{BC09F285-EBA2-4EF9-B1DF-0D615B0EDD38}" type="pres">
      <dgm:prSet presAssocID="{95F0F14E-81B7-4CEC-BD69-397A4EFDAB7D}" presName="LevelTwoTextNode" presStyleLbl="node2" presStyleIdx="1" presStyleCnt="2">
        <dgm:presLayoutVars>
          <dgm:chPref val="3"/>
        </dgm:presLayoutVars>
      </dgm:prSet>
      <dgm:spPr/>
    </dgm:pt>
    <dgm:pt modelId="{9E14A88A-85BE-4CB3-BA1B-D1416DB5DBE2}" type="pres">
      <dgm:prSet presAssocID="{95F0F14E-81B7-4CEC-BD69-397A4EFDAB7D}" presName="level3hierChild" presStyleCnt="0"/>
      <dgm:spPr/>
    </dgm:pt>
    <dgm:pt modelId="{16B7E158-9DF4-4E9F-9BF8-4C264DA904A9}" type="pres">
      <dgm:prSet presAssocID="{7318D868-7C6C-4139-9B82-82371E92C9D7}" presName="conn2-1" presStyleLbl="parChTrans1D3" presStyleIdx="4" presStyleCnt="17"/>
      <dgm:spPr/>
    </dgm:pt>
    <dgm:pt modelId="{8C3E48DB-D375-40DB-BE3E-4F3ECFF436A7}" type="pres">
      <dgm:prSet presAssocID="{7318D868-7C6C-4139-9B82-82371E92C9D7}" presName="connTx" presStyleLbl="parChTrans1D3" presStyleIdx="4" presStyleCnt="17"/>
      <dgm:spPr/>
    </dgm:pt>
    <dgm:pt modelId="{6265740C-261A-430D-BCA1-80748D7DCFEF}" type="pres">
      <dgm:prSet presAssocID="{F28C1EA2-9435-4A15-B351-85EF8E97ADA1}" presName="root2" presStyleCnt="0"/>
      <dgm:spPr/>
    </dgm:pt>
    <dgm:pt modelId="{17339AE3-B038-4DA5-801D-384E586F2A69}" type="pres">
      <dgm:prSet presAssocID="{F28C1EA2-9435-4A15-B351-85EF8E97ADA1}" presName="LevelTwoTextNode" presStyleLbl="node3" presStyleIdx="4" presStyleCnt="17">
        <dgm:presLayoutVars>
          <dgm:chPref val="3"/>
        </dgm:presLayoutVars>
      </dgm:prSet>
      <dgm:spPr/>
    </dgm:pt>
    <dgm:pt modelId="{AF72FA8B-1A04-4EE2-915E-65EA872B48D6}" type="pres">
      <dgm:prSet presAssocID="{F28C1EA2-9435-4A15-B351-85EF8E97ADA1}" presName="level3hierChild" presStyleCnt="0"/>
      <dgm:spPr/>
    </dgm:pt>
    <dgm:pt modelId="{F2D2DCD1-C429-4D07-9761-7C356A7E9658}" type="pres">
      <dgm:prSet presAssocID="{188FA130-7617-456B-9995-8C6420AD29F8}" presName="conn2-1" presStyleLbl="parChTrans1D3" presStyleIdx="5" presStyleCnt="17"/>
      <dgm:spPr/>
    </dgm:pt>
    <dgm:pt modelId="{2A473FBF-5CFC-4C35-9F0C-CE6819177C31}" type="pres">
      <dgm:prSet presAssocID="{188FA130-7617-456B-9995-8C6420AD29F8}" presName="connTx" presStyleLbl="parChTrans1D3" presStyleIdx="5" presStyleCnt="17"/>
      <dgm:spPr/>
    </dgm:pt>
    <dgm:pt modelId="{E2590F05-5C92-4D9E-B547-A29352CF67A9}" type="pres">
      <dgm:prSet presAssocID="{92A65AAB-5BBA-4628-8163-E25E4C180BCB}" presName="root2" presStyleCnt="0"/>
      <dgm:spPr/>
    </dgm:pt>
    <dgm:pt modelId="{8E12807E-A671-4869-8569-E54B9B81FCBA}" type="pres">
      <dgm:prSet presAssocID="{92A65AAB-5BBA-4628-8163-E25E4C180BCB}" presName="LevelTwoTextNode" presStyleLbl="node3" presStyleIdx="5" presStyleCnt="17">
        <dgm:presLayoutVars>
          <dgm:chPref val="3"/>
        </dgm:presLayoutVars>
      </dgm:prSet>
      <dgm:spPr/>
    </dgm:pt>
    <dgm:pt modelId="{970C64A5-4B97-4020-AFA4-44B069EEFABF}" type="pres">
      <dgm:prSet presAssocID="{92A65AAB-5BBA-4628-8163-E25E4C180BCB}" presName="level3hierChild" presStyleCnt="0"/>
      <dgm:spPr/>
    </dgm:pt>
    <dgm:pt modelId="{47A42253-FE9E-4BBC-9189-0199AAF62501}" type="pres">
      <dgm:prSet presAssocID="{3E3F07C3-8171-4800-9066-F8BDF0E96671}" presName="conn2-1" presStyleLbl="parChTrans1D3" presStyleIdx="6" presStyleCnt="17"/>
      <dgm:spPr/>
    </dgm:pt>
    <dgm:pt modelId="{3E62853A-AAEB-431F-98EA-04C09FF93A8D}" type="pres">
      <dgm:prSet presAssocID="{3E3F07C3-8171-4800-9066-F8BDF0E96671}" presName="connTx" presStyleLbl="parChTrans1D3" presStyleIdx="6" presStyleCnt="17"/>
      <dgm:spPr/>
    </dgm:pt>
    <dgm:pt modelId="{D7BB8AC1-DC03-434D-9664-FC4D8EE1AA01}" type="pres">
      <dgm:prSet presAssocID="{406F2869-320D-493A-91E8-302A078EBD0A}" presName="root2" presStyleCnt="0"/>
      <dgm:spPr/>
    </dgm:pt>
    <dgm:pt modelId="{8F0FE6AD-0B10-47BB-A6B1-0D977E07956D}" type="pres">
      <dgm:prSet presAssocID="{406F2869-320D-493A-91E8-302A078EBD0A}" presName="LevelTwoTextNode" presStyleLbl="node3" presStyleIdx="6" presStyleCnt="17">
        <dgm:presLayoutVars>
          <dgm:chPref val="3"/>
        </dgm:presLayoutVars>
      </dgm:prSet>
      <dgm:spPr/>
    </dgm:pt>
    <dgm:pt modelId="{5AA93A7C-D899-4CF3-8ABE-FC90E09B1D0B}" type="pres">
      <dgm:prSet presAssocID="{406F2869-320D-493A-91E8-302A078EBD0A}" presName="level3hierChild" presStyleCnt="0"/>
      <dgm:spPr/>
    </dgm:pt>
    <dgm:pt modelId="{BEA9CD1A-9874-4314-9817-1AD58A8E16E3}" type="pres">
      <dgm:prSet presAssocID="{2C712B95-2F1D-4D01-8253-989FA1F404B4}" presName="conn2-1" presStyleLbl="parChTrans1D3" presStyleIdx="7" presStyleCnt="17"/>
      <dgm:spPr/>
    </dgm:pt>
    <dgm:pt modelId="{254E6F21-BADF-4435-8F35-6E768F63D583}" type="pres">
      <dgm:prSet presAssocID="{2C712B95-2F1D-4D01-8253-989FA1F404B4}" presName="connTx" presStyleLbl="parChTrans1D3" presStyleIdx="7" presStyleCnt="17"/>
      <dgm:spPr/>
    </dgm:pt>
    <dgm:pt modelId="{79890962-F99F-4362-A040-78CC94711F32}" type="pres">
      <dgm:prSet presAssocID="{9B6F84EA-612F-4215-A016-54163DA54E62}" presName="root2" presStyleCnt="0"/>
      <dgm:spPr/>
    </dgm:pt>
    <dgm:pt modelId="{56594429-63A5-4165-8624-72D50BC1F53E}" type="pres">
      <dgm:prSet presAssocID="{9B6F84EA-612F-4215-A016-54163DA54E62}" presName="LevelTwoTextNode" presStyleLbl="node3" presStyleIdx="7" presStyleCnt="17">
        <dgm:presLayoutVars>
          <dgm:chPref val="3"/>
        </dgm:presLayoutVars>
      </dgm:prSet>
      <dgm:spPr/>
    </dgm:pt>
    <dgm:pt modelId="{72ACBD27-882D-4122-99AA-419DEF02C43A}" type="pres">
      <dgm:prSet presAssocID="{9B6F84EA-612F-4215-A016-54163DA54E62}" presName="level3hierChild" presStyleCnt="0"/>
      <dgm:spPr/>
    </dgm:pt>
    <dgm:pt modelId="{AD781A91-D684-44AE-9338-73D718C56702}" type="pres">
      <dgm:prSet presAssocID="{BE5997C1-9A59-4F9B-8CC1-53B1FD24CBC8}" presName="conn2-1" presStyleLbl="parChTrans1D3" presStyleIdx="8" presStyleCnt="17"/>
      <dgm:spPr/>
    </dgm:pt>
    <dgm:pt modelId="{01C32279-59D8-4E02-A8DB-22137CAF9ABC}" type="pres">
      <dgm:prSet presAssocID="{BE5997C1-9A59-4F9B-8CC1-53B1FD24CBC8}" presName="connTx" presStyleLbl="parChTrans1D3" presStyleIdx="8" presStyleCnt="17"/>
      <dgm:spPr/>
    </dgm:pt>
    <dgm:pt modelId="{AB0B1E0E-4131-4C11-9AA3-7AAF30B6F72F}" type="pres">
      <dgm:prSet presAssocID="{C4CFF4B4-E2B9-4877-98D2-593FAA9FA53C}" presName="root2" presStyleCnt="0"/>
      <dgm:spPr/>
    </dgm:pt>
    <dgm:pt modelId="{D00976AA-7417-4A80-B9BD-55388321A725}" type="pres">
      <dgm:prSet presAssocID="{C4CFF4B4-E2B9-4877-98D2-593FAA9FA53C}" presName="LevelTwoTextNode" presStyleLbl="node3" presStyleIdx="8" presStyleCnt="17">
        <dgm:presLayoutVars>
          <dgm:chPref val="3"/>
        </dgm:presLayoutVars>
      </dgm:prSet>
      <dgm:spPr/>
    </dgm:pt>
    <dgm:pt modelId="{EC24F874-5031-4E5E-9562-8BC7FABA210E}" type="pres">
      <dgm:prSet presAssocID="{C4CFF4B4-E2B9-4877-98D2-593FAA9FA53C}" presName="level3hierChild" presStyleCnt="0"/>
      <dgm:spPr/>
    </dgm:pt>
    <dgm:pt modelId="{9D3E5FD3-06A8-43A2-908D-D434237C8C0A}" type="pres">
      <dgm:prSet presAssocID="{A15AD8AA-9588-4BAD-8920-D2A7C94694BD}" presName="conn2-1" presStyleLbl="parChTrans1D3" presStyleIdx="9" presStyleCnt="17"/>
      <dgm:spPr/>
    </dgm:pt>
    <dgm:pt modelId="{6AEC171D-9961-4D23-8F09-8CEBBFA98C51}" type="pres">
      <dgm:prSet presAssocID="{A15AD8AA-9588-4BAD-8920-D2A7C94694BD}" presName="connTx" presStyleLbl="parChTrans1D3" presStyleIdx="9" presStyleCnt="17"/>
      <dgm:spPr/>
    </dgm:pt>
    <dgm:pt modelId="{5A3C29DF-3417-483A-A899-3650F206531E}" type="pres">
      <dgm:prSet presAssocID="{B3EA0EFC-7BD1-4F2D-9053-B82B7B9565BC}" presName="root2" presStyleCnt="0"/>
      <dgm:spPr/>
    </dgm:pt>
    <dgm:pt modelId="{6F0083DA-3D0B-4D80-AA74-29EDE377066E}" type="pres">
      <dgm:prSet presAssocID="{B3EA0EFC-7BD1-4F2D-9053-B82B7B9565BC}" presName="LevelTwoTextNode" presStyleLbl="node3" presStyleIdx="9" presStyleCnt="17">
        <dgm:presLayoutVars>
          <dgm:chPref val="3"/>
        </dgm:presLayoutVars>
      </dgm:prSet>
      <dgm:spPr/>
    </dgm:pt>
    <dgm:pt modelId="{DDF1EC8F-6ADC-4F3F-AA59-0734DC5B2A9C}" type="pres">
      <dgm:prSet presAssocID="{B3EA0EFC-7BD1-4F2D-9053-B82B7B9565BC}" presName="level3hierChild" presStyleCnt="0"/>
      <dgm:spPr/>
    </dgm:pt>
    <dgm:pt modelId="{7ADE75D1-F52F-4DBF-A88A-050503EC5A6E}" type="pres">
      <dgm:prSet presAssocID="{3C9C2E81-4571-4A0A-927E-D0DA395AC00B}" presName="conn2-1" presStyleLbl="parChTrans1D3" presStyleIdx="10" presStyleCnt="17"/>
      <dgm:spPr/>
    </dgm:pt>
    <dgm:pt modelId="{93BCCF7D-8C82-4320-A429-B14D5590A172}" type="pres">
      <dgm:prSet presAssocID="{3C9C2E81-4571-4A0A-927E-D0DA395AC00B}" presName="connTx" presStyleLbl="parChTrans1D3" presStyleIdx="10" presStyleCnt="17"/>
      <dgm:spPr/>
    </dgm:pt>
    <dgm:pt modelId="{5DE698E8-DAC5-408D-8D36-513790FB5F2D}" type="pres">
      <dgm:prSet presAssocID="{F536BAE5-8232-42C4-B20C-F3E61B39B7B3}" presName="root2" presStyleCnt="0"/>
      <dgm:spPr/>
    </dgm:pt>
    <dgm:pt modelId="{C5441531-B1C6-4724-8811-ADB054BA8CA0}" type="pres">
      <dgm:prSet presAssocID="{F536BAE5-8232-42C4-B20C-F3E61B39B7B3}" presName="LevelTwoTextNode" presStyleLbl="node3" presStyleIdx="10" presStyleCnt="17">
        <dgm:presLayoutVars>
          <dgm:chPref val="3"/>
        </dgm:presLayoutVars>
      </dgm:prSet>
      <dgm:spPr/>
    </dgm:pt>
    <dgm:pt modelId="{4D24408B-58A9-4C14-825A-84E11340FAEF}" type="pres">
      <dgm:prSet presAssocID="{F536BAE5-8232-42C4-B20C-F3E61B39B7B3}" presName="level3hierChild" presStyleCnt="0"/>
      <dgm:spPr/>
    </dgm:pt>
    <dgm:pt modelId="{16DA0935-2020-4012-B945-037854339429}" type="pres">
      <dgm:prSet presAssocID="{67FFDCF6-7329-476B-9248-78F017DC5897}" presName="conn2-1" presStyleLbl="parChTrans1D3" presStyleIdx="11" presStyleCnt="17"/>
      <dgm:spPr/>
    </dgm:pt>
    <dgm:pt modelId="{A816D0CC-9162-4D8D-87AD-CDB174A6830E}" type="pres">
      <dgm:prSet presAssocID="{67FFDCF6-7329-476B-9248-78F017DC5897}" presName="connTx" presStyleLbl="parChTrans1D3" presStyleIdx="11" presStyleCnt="17"/>
      <dgm:spPr/>
    </dgm:pt>
    <dgm:pt modelId="{3D20A553-7599-49D1-A88A-4A8C62CF8224}" type="pres">
      <dgm:prSet presAssocID="{DF826A8A-DDCB-4EA3-BEDD-0532045DA220}" presName="root2" presStyleCnt="0"/>
      <dgm:spPr/>
    </dgm:pt>
    <dgm:pt modelId="{4D31435F-128F-4FD7-A09C-110C873ECF9E}" type="pres">
      <dgm:prSet presAssocID="{DF826A8A-DDCB-4EA3-BEDD-0532045DA220}" presName="LevelTwoTextNode" presStyleLbl="node3" presStyleIdx="11" presStyleCnt="17">
        <dgm:presLayoutVars>
          <dgm:chPref val="3"/>
        </dgm:presLayoutVars>
      </dgm:prSet>
      <dgm:spPr/>
    </dgm:pt>
    <dgm:pt modelId="{CCA22407-F74B-498A-992E-B8E78B2B8165}" type="pres">
      <dgm:prSet presAssocID="{DF826A8A-DDCB-4EA3-BEDD-0532045DA220}" presName="level3hierChild" presStyleCnt="0"/>
      <dgm:spPr/>
    </dgm:pt>
    <dgm:pt modelId="{3951ACB0-8F8C-4D8E-BCC9-91DE7A8A820B}" type="pres">
      <dgm:prSet presAssocID="{8666F57B-F00D-4C14-9D56-DED3566F3198}" presName="conn2-1" presStyleLbl="parChTrans1D3" presStyleIdx="12" presStyleCnt="17"/>
      <dgm:spPr/>
    </dgm:pt>
    <dgm:pt modelId="{3D6A796B-1861-4956-95F1-1EC45DECDBAD}" type="pres">
      <dgm:prSet presAssocID="{8666F57B-F00D-4C14-9D56-DED3566F3198}" presName="connTx" presStyleLbl="parChTrans1D3" presStyleIdx="12" presStyleCnt="17"/>
      <dgm:spPr/>
    </dgm:pt>
    <dgm:pt modelId="{95C5F62C-77F4-4CE5-A498-18C926658A03}" type="pres">
      <dgm:prSet presAssocID="{8A108A32-438E-4F5C-BCCD-568EAD04BA5C}" presName="root2" presStyleCnt="0"/>
      <dgm:spPr/>
    </dgm:pt>
    <dgm:pt modelId="{0614798A-B81E-4EBD-9EA0-D309B34F9242}" type="pres">
      <dgm:prSet presAssocID="{8A108A32-438E-4F5C-BCCD-568EAD04BA5C}" presName="LevelTwoTextNode" presStyleLbl="node3" presStyleIdx="12" presStyleCnt="17">
        <dgm:presLayoutVars>
          <dgm:chPref val="3"/>
        </dgm:presLayoutVars>
      </dgm:prSet>
      <dgm:spPr/>
    </dgm:pt>
    <dgm:pt modelId="{1F710B75-33BD-45B4-BC59-C8203867F1FF}" type="pres">
      <dgm:prSet presAssocID="{8A108A32-438E-4F5C-BCCD-568EAD04BA5C}" presName="level3hierChild" presStyleCnt="0"/>
      <dgm:spPr/>
    </dgm:pt>
    <dgm:pt modelId="{7E0ADD77-0152-479B-B3B2-E500F8379407}" type="pres">
      <dgm:prSet presAssocID="{E948843D-727B-4ADD-970B-543CBE2025D9}" presName="conn2-1" presStyleLbl="parChTrans1D3" presStyleIdx="13" presStyleCnt="17"/>
      <dgm:spPr/>
    </dgm:pt>
    <dgm:pt modelId="{2E87551B-4AE7-46B5-A40A-9E8D23C474F7}" type="pres">
      <dgm:prSet presAssocID="{E948843D-727B-4ADD-970B-543CBE2025D9}" presName="connTx" presStyleLbl="parChTrans1D3" presStyleIdx="13" presStyleCnt="17"/>
      <dgm:spPr/>
    </dgm:pt>
    <dgm:pt modelId="{11B974EE-A77C-4020-920C-57376D0B453C}" type="pres">
      <dgm:prSet presAssocID="{4E88219A-C3F1-4BFF-818F-F65264D73041}" presName="root2" presStyleCnt="0"/>
      <dgm:spPr/>
    </dgm:pt>
    <dgm:pt modelId="{7DFD4CDB-31A0-42D5-BBCB-0B0969BFBD08}" type="pres">
      <dgm:prSet presAssocID="{4E88219A-C3F1-4BFF-818F-F65264D73041}" presName="LevelTwoTextNode" presStyleLbl="node3" presStyleIdx="13" presStyleCnt="17">
        <dgm:presLayoutVars>
          <dgm:chPref val="3"/>
        </dgm:presLayoutVars>
      </dgm:prSet>
      <dgm:spPr/>
    </dgm:pt>
    <dgm:pt modelId="{09910406-5B25-4E9F-BE43-EE18F7E69225}" type="pres">
      <dgm:prSet presAssocID="{4E88219A-C3F1-4BFF-818F-F65264D73041}" presName="level3hierChild" presStyleCnt="0"/>
      <dgm:spPr/>
    </dgm:pt>
    <dgm:pt modelId="{AA4E47D1-AEF1-484D-B1CF-C66EA90E22A3}" type="pres">
      <dgm:prSet presAssocID="{95D83087-829E-4ABA-8C82-5822179AAD7D}" presName="conn2-1" presStyleLbl="parChTrans1D3" presStyleIdx="14" presStyleCnt="17"/>
      <dgm:spPr/>
    </dgm:pt>
    <dgm:pt modelId="{2DC5C34A-A6B9-46BA-927E-AD119AD2CFF9}" type="pres">
      <dgm:prSet presAssocID="{95D83087-829E-4ABA-8C82-5822179AAD7D}" presName="connTx" presStyleLbl="parChTrans1D3" presStyleIdx="14" presStyleCnt="17"/>
      <dgm:spPr/>
    </dgm:pt>
    <dgm:pt modelId="{1268795C-8769-4CFD-B4DB-5A066611B033}" type="pres">
      <dgm:prSet presAssocID="{64BAA470-F2E3-43A7-B867-111C5DC39385}" presName="root2" presStyleCnt="0"/>
      <dgm:spPr/>
    </dgm:pt>
    <dgm:pt modelId="{9FF3356C-3630-4108-8ECC-B8C70224FB56}" type="pres">
      <dgm:prSet presAssocID="{64BAA470-F2E3-43A7-B867-111C5DC39385}" presName="LevelTwoTextNode" presStyleLbl="node3" presStyleIdx="14" presStyleCnt="17">
        <dgm:presLayoutVars>
          <dgm:chPref val="3"/>
        </dgm:presLayoutVars>
      </dgm:prSet>
      <dgm:spPr/>
    </dgm:pt>
    <dgm:pt modelId="{8A820AE2-483F-4D73-BDC8-49F221C2FABD}" type="pres">
      <dgm:prSet presAssocID="{64BAA470-F2E3-43A7-B867-111C5DC39385}" presName="level3hierChild" presStyleCnt="0"/>
      <dgm:spPr/>
    </dgm:pt>
    <dgm:pt modelId="{2DAC0E4F-98E6-46ED-B5DE-E6B2D21486F7}" type="pres">
      <dgm:prSet presAssocID="{3723C1FA-618F-4E2B-9058-2AA19C2F6CD2}" presName="conn2-1" presStyleLbl="parChTrans1D3" presStyleIdx="15" presStyleCnt="17"/>
      <dgm:spPr/>
    </dgm:pt>
    <dgm:pt modelId="{500FBEE5-83CE-4DF1-BC4D-D0FB02916316}" type="pres">
      <dgm:prSet presAssocID="{3723C1FA-618F-4E2B-9058-2AA19C2F6CD2}" presName="connTx" presStyleLbl="parChTrans1D3" presStyleIdx="15" presStyleCnt="17"/>
      <dgm:spPr/>
    </dgm:pt>
    <dgm:pt modelId="{2584D739-BA98-473D-B3D9-51B6656E4F79}" type="pres">
      <dgm:prSet presAssocID="{37F1CD17-6031-4BA7-B8F2-E859CA6DEC6B}" presName="root2" presStyleCnt="0"/>
      <dgm:spPr/>
    </dgm:pt>
    <dgm:pt modelId="{A998BA6F-734E-4394-9938-85A6DBCA8E19}" type="pres">
      <dgm:prSet presAssocID="{37F1CD17-6031-4BA7-B8F2-E859CA6DEC6B}" presName="LevelTwoTextNode" presStyleLbl="node3" presStyleIdx="15" presStyleCnt="17">
        <dgm:presLayoutVars>
          <dgm:chPref val="3"/>
        </dgm:presLayoutVars>
      </dgm:prSet>
      <dgm:spPr/>
    </dgm:pt>
    <dgm:pt modelId="{AE17319E-BF7C-41F8-9323-554515F6653D}" type="pres">
      <dgm:prSet presAssocID="{37F1CD17-6031-4BA7-B8F2-E859CA6DEC6B}" presName="level3hierChild" presStyleCnt="0"/>
      <dgm:spPr/>
    </dgm:pt>
    <dgm:pt modelId="{2E0A2004-8631-4A91-B769-B499CDC6B656}" type="pres">
      <dgm:prSet presAssocID="{95DAB8D0-93A3-4FED-B632-B3DB44C9E4B8}" presName="conn2-1" presStyleLbl="parChTrans1D4" presStyleIdx="7" presStyleCnt="9"/>
      <dgm:spPr/>
    </dgm:pt>
    <dgm:pt modelId="{1EDDF338-90BD-448C-8A42-7692B9A578FF}" type="pres">
      <dgm:prSet presAssocID="{95DAB8D0-93A3-4FED-B632-B3DB44C9E4B8}" presName="connTx" presStyleLbl="parChTrans1D4" presStyleIdx="7" presStyleCnt="9"/>
      <dgm:spPr/>
    </dgm:pt>
    <dgm:pt modelId="{75482AC8-4B31-471A-94B8-9637959AC302}" type="pres">
      <dgm:prSet presAssocID="{B6FAFE46-53EE-4A15-AEEA-D965E59A021F}" presName="root2" presStyleCnt="0"/>
      <dgm:spPr/>
    </dgm:pt>
    <dgm:pt modelId="{CF3D6DD4-4B44-4990-A910-166AF5A05D53}" type="pres">
      <dgm:prSet presAssocID="{B6FAFE46-53EE-4A15-AEEA-D965E59A021F}" presName="LevelTwoTextNode" presStyleLbl="node4" presStyleIdx="7" presStyleCnt="9">
        <dgm:presLayoutVars>
          <dgm:chPref val="3"/>
        </dgm:presLayoutVars>
      </dgm:prSet>
      <dgm:spPr/>
    </dgm:pt>
    <dgm:pt modelId="{094BA4C1-285C-4B7E-B8A5-429A895BE6D7}" type="pres">
      <dgm:prSet presAssocID="{B6FAFE46-53EE-4A15-AEEA-D965E59A021F}" presName="level3hierChild" presStyleCnt="0"/>
      <dgm:spPr/>
    </dgm:pt>
    <dgm:pt modelId="{BA9A6D66-7612-4545-A669-AAD53567C991}" type="pres">
      <dgm:prSet presAssocID="{8E04B4B8-D9B4-4DA9-87BF-1D7F70F54EB3}" presName="conn2-1" presStyleLbl="parChTrans1D3" presStyleIdx="16" presStyleCnt="17"/>
      <dgm:spPr/>
    </dgm:pt>
    <dgm:pt modelId="{304E7735-7DD1-44DF-8A26-905CEEE4B430}" type="pres">
      <dgm:prSet presAssocID="{8E04B4B8-D9B4-4DA9-87BF-1D7F70F54EB3}" presName="connTx" presStyleLbl="parChTrans1D3" presStyleIdx="16" presStyleCnt="17"/>
      <dgm:spPr/>
    </dgm:pt>
    <dgm:pt modelId="{05D8ED42-DEE1-4316-9EBA-33CBDAC7A5FE}" type="pres">
      <dgm:prSet presAssocID="{3ECC594E-F149-4ECA-8C27-2D20F1A660C3}" presName="root2" presStyleCnt="0"/>
      <dgm:spPr/>
    </dgm:pt>
    <dgm:pt modelId="{0C32C0BD-ED0E-4D63-B295-A1B06D35B04B}" type="pres">
      <dgm:prSet presAssocID="{3ECC594E-F149-4ECA-8C27-2D20F1A660C3}" presName="LevelTwoTextNode" presStyleLbl="node3" presStyleIdx="16" presStyleCnt="17">
        <dgm:presLayoutVars>
          <dgm:chPref val="3"/>
        </dgm:presLayoutVars>
      </dgm:prSet>
      <dgm:spPr/>
    </dgm:pt>
    <dgm:pt modelId="{49C2E5AC-014A-44F0-905F-AFC1F3673155}" type="pres">
      <dgm:prSet presAssocID="{3ECC594E-F149-4ECA-8C27-2D20F1A660C3}" presName="level3hierChild" presStyleCnt="0"/>
      <dgm:spPr/>
    </dgm:pt>
    <dgm:pt modelId="{BD80A2CE-CE29-46F7-A34E-8CC4824BF17D}" type="pres">
      <dgm:prSet presAssocID="{A7C0FBE2-7528-47CE-AB69-EE1A579587EE}" presName="conn2-1" presStyleLbl="parChTrans1D4" presStyleIdx="8" presStyleCnt="9"/>
      <dgm:spPr/>
    </dgm:pt>
    <dgm:pt modelId="{5DDF25B0-2802-43B5-B21A-E22E9B4AF172}" type="pres">
      <dgm:prSet presAssocID="{A7C0FBE2-7528-47CE-AB69-EE1A579587EE}" presName="connTx" presStyleLbl="parChTrans1D4" presStyleIdx="8" presStyleCnt="9"/>
      <dgm:spPr/>
    </dgm:pt>
    <dgm:pt modelId="{051B73A4-4098-4A76-8F69-7A85A3DAD297}" type="pres">
      <dgm:prSet presAssocID="{E1575B47-3CBB-4C53-BBAA-5877218EC2DA}" presName="root2" presStyleCnt="0"/>
      <dgm:spPr/>
    </dgm:pt>
    <dgm:pt modelId="{0B6801C3-8EAF-4E98-8DBD-AB4F8F16AA0A}" type="pres">
      <dgm:prSet presAssocID="{E1575B47-3CBB-4C53-BBAA-5877218EC2DA}" presName="LevelTwoTextNode" presStyleLbl="node4" presStyleIdx="8" presStyleCnt="9">
        <dgm:presLayoutVars>
          <dgm:chPref val="3"/>
        </dgm:presLayoutVars>
      </dgm:prSet>
      <dgm:spPr/>
    </dgm:pt>
    <dgm:pt modelId="{2E602919-38C3-428F-9E05-214EF4F0011E}" type="pres">
      <dgm:prSet presAssocID="{E1575B47-3CBB-4C53-BBAA-5877218EC2DA}" presName="level3hierChild" presStyleCnt="0"/>
      <dgm:spPr/>
    </dgm:pt>
  </dgm:ptLst>
  <dgm:cxnLst>
    <dgm:cxn modelId="{7301E602-E5FE-45D5-B3D3-3FB121A0CB2A}" srcId="{1512BACF-8C28-4914-B562-8127D4A56BB0}" destId="{58B8F1B4-9143-4DDE-87EA-74DA70CB21D2}" srcOrd="1" destOrd="0" parTransId="{FD5CD874-8BE3-48E5-847B-91D0CB900A46}" sibTransId="{14B97851-A94A-4F97-8ED5-9C5BA1B82C58}"/>
    <dgm:cxn modelId="{37F83A03-D325-4A4B-A4F0-11DE79D46BE2}" type="presOf" srcId="{A1E2EFBC-174C-468B-BB3A-4899F1C46149}" destId="{2DF3C3B8-7C55-4055-9F98-61603C49AB0B}" srcOrd="1" destOrd="0" presId="urn:microsoft.com/office/officeart/2005/8/layout/hierarchy2"/>
    <dgm:cxn modelId="{84054A03-EEC7-48B6-8FEA-3CF990B03339}" type="presOf" srcId="{37F1CD17-6031-4BA7-B8F2-E859CA6DEC6B}" destId="{A998BA6F-734E-4394-9938-85A6DBCA8E19}" srcOrd="0" destOrd="0" presId="urn:microsoft.com/office/officeart/2005/8/layout/hierarchy2"/>
    <dgm:cxn modelId="{12680305-E6BD-470B-934D-63A65353363C}" type="presOf" srcId="{B6FAFE46-53EE-4A15-AEEA-D965E59A021F}" destId="{CF3D6DD4-4B44-4990-A910-166AF5A05D53}" srcOrd="0" destOrd="0" presId="urn:microsoft.com/office/officeart/2005/8/layout/hierarchy2"/>
    <dgm:cxn modelId="{78545605-53EA-4AA7-9481-AA8C1B5E1AE9}" type="presOf" srcId="{3B0F2B79-B024-4D78-AE7D-DDDCD0F558FA}" destId="{D7FD86BD-C6F3-4244-8929-3D0ED4C3F6A8}" srcOrd="1" destOrd="0" presId="urn:microsoft.com/office/officeart/2005/8/layout/hierarchy2"/>
    <dgm:cxn modelId="{750F010B-CD2A-43EB-AAA7-1814AF2B751E}" type="presOf" srcId="{FD5CD874-8BE3-48E5-847B-91D0CB900A46}" destId="{35B0FCAB-0CBC-4A65-BA7B-6E4DAC2EE962}" srcOrd="0" destOrd="0" presId="urn:microsoft.com/office/officeart/2005/8/layout/hierarchy2"/>
    <dgm:cxn modelId="{FA810B0C-A905-48AE-9AB3-B928B36B5CBB}" srcId="{95F0F14E-81B7-4CEC-BD69-397A4EFDAB7D}" destId="{8A108A32-438E-4F5C-BCCD-568EAD04BA5C}" srcOrd="8" destOrd="0" parTransId="{8666F57B-F00D-4C14-9D56-DED3566F3198}" sibTransId="{A0FE374C-09B0-43EC-84A4-E6BF1B97ADA0}"/>
    <dgm:cxn modelId="{B8A8D70C-56F7-4808-8206-32F7E63B8FE0}" type="presOf" srcId="{E948843D-727B-4ADD-970B-543CBE2025D9}" destId="{2E87551B-4AE7-46B5-A40A-9E8D23C474F7}" srcOrd="1" destOrd="0" presId="urn:microsoft.com/office/officeart/2005/8/layout/hierarchy2"/>
    <dgm:cxn modelId="{1F22E20D-C9DC-4385-BAA9-74CD333D8460}" srcId="{2BB7B6AA-8852-4D8C-903E-B54808DE4311}" destId="{F6D0A58C-354D-4AD7-9591-F3E2CA0C45A7}" srcOrd="3" destOrd="0" parTransId="{DECD5379-C618-4123-8E55-85975B084407}" sibTransId="{B9DB01D9-193E-46B1-8FF3-6E8D4EB0D52F}"/>
    <dgm:cxn modelId="{E4BAF60D-3B5F-4E30-A399-7C7569AC02E5}" type="presOf" srcId="{4E88219A-C3F1-4BFF-818F-F65264D73041}" destId="{7DFD4CDB-31A0-42D5-BBCB-0B0969BFBD08}" srcOrd="0" destOrd="0" presId="urn:microsoft.com/office/officeart/2005/8/layout/hierarchy2"/>
    <dgm:cxn modelId="{DCFEE10F-C47C-4233-A3CD-CD3E23A45C86}" type="presOf" srcId="{5CE70022-5079-4B96-955A-C08B453AC571}" destId="{B8DF41D6-C36F-43B1-BF41-D908D827DC64}" srcOrd="1" destOrd="0" presId="urn:microsoft.com/office/officeart/2005/8/layout/hierarchy2"/>
    <dgm:cxn modelId="{4F1B1112-F228-4962-93AC-F3AA670BDFDB}" srcId="{2BB7B6AA-8852-4D8C-903E-B54808DE4311}" destId="{82C04FD9-0C77-42DC-9A35-493CA1175B5C}" srcOrd="2" destOrd="0" parTransId="{25830F15-5D1B-47CB-AD36-5963C41C2036}" sibTransId="{4CDBD320-CDD4-4D10-9197-1B6D3541C869}"/>
    <dgm:cxn modelId="{E7717F12-AEDC-4ABB-A4EA-1822476D920F}" type="presOf" srcId="{92A65AAB-5BBA-4628-8163-E25E4C180BCB}" destId="{8E12807E-A671-4869-8569-E54B9B81FCBA}" srcOrd="0" destOrd="0" presId="urn:microsoft.com/office/officeart/2005/8/layout/hierarchy2"/>
    <dgm:cxn modelId="{A1B14A14-DF76-4E71-8C6D-B706B45676A7}" srcId="{64D53909-8D65-4246-893A-946DAD29DF11}" destId="{95F0F14E-81B7-4CEC-BD69-397A4EFDAB7D}" srcOrd="1" destOrd="0" parTransId="{A51FFD04-88E3-4CF4-8862-80FE3B4D478C}" sibTransId="{31860DDC-6B4E-4ED2-88C3-4801C61FDD79}"/>
    <dgm:cxn modelId="{16706E14-3A3D-43F6-B865-12E488CAC01A}" type="presOf" srcId="{913A72EA-B9C3-462D-B7EC-1141B37E55B3}" destId="{99802CFF-2926-4EC7-8D8D-8439592D7E4E}" srcOrd="1" destOrd="0" presId="urn:microsoft.com/office/officeart/2005/8/layout/hierarchy2"/>
    <dgm:cxn modelId="{B0A84517-05FD-4455-A6F0-176D692BCB56}" type="presOf" srcId="{95D83087-829E-4ABA-8C82-5822179AAD7D}" destId="{2DC5C34A-A6B9-46BA-927E-AD119AD2CFF9}" srcOrd="1" destOrd="0" presId="urn:microsoft.com/office/officeart/2005/8/layout/hierarchy2"/>
    <dgm:cxn modelId="{BF367B17-ADF2-4C02-8D74-55D9B44BE1DB}" type="presOf" srcId="{E265E530-A45D-4A86-9219-6CC7658B6BEE}" destId="{37A43986-459C-4B22-9F30-2A7A6B80FD5A}" srcOrd="1" destOrd="0" presId="urn:microsoft.com/office/officeart/2005/8/layout/hierarchy2"/>
    <dgm:cxn modelId="{D7F40C18-5400-491F-9E21-90253AB46324}" type="presOf" srcId="{B438771A-B34B-40A9-8D0D-BA9C2A6607F3}" destId="{BB3B4304-1323-42E4-933A-CA2C1178A0FD}" srcOrd="0" destOrd="0" presId="urn:microsoft.com/office/officeart/2005/8/layout/hierarchy2"/>
    <dgm:cxn modelId="{15E6C419-046D-434C-9090-8973E7C56E78}" type="presOf" srcId="{3C9C2E81-4571-4A0A-927E-D0DA395AC00B}" destId="{93BCCF7D-8C82-4320-A429-B14D5590A172}" srcOrd="1" destOrd="0" presId="urn:microsoft.com/office/officeart/2005/8/layout/hierarchy2"/>
    <dgm:cxn modelId="{3AAA2E23-8AA8-495B-A499-E64B1FA9A348}" srcId="{95F0F14E-81B7-4CEC-BD69-397A4EFDAB7D}" destId="{3ECC594E-F149-4ECA-8C27-2D20F1A660C3}" srcOrd="12" destOrd="0" parTransId="{8E04B4B8-D9B4-4DA9-87BF-1D7F70F54EB3}" sibTransId="{E050A973-E447-406C-A47F-01F1165901D4}"/>
    <dgm:cxn modelId="{27BD5C23-4D7C-4EBD-851E-C8A9C0B2F31B}" type="presOf" srcId="{C4CFF4B4-E2B9-4877-98D2-593FAA9FA53C}" destId="{D00976AA-7417-4A80-B9BD-55388321A725}" srcOrd="0" destOrd="0" presId="urn:microsoft.com/office/officeart/2005/8/layout/hierarchy2"/>
    <dgm:cxn modelId="{EDA77227-8C17-4463-A97D-9A637DD7DAF2}" srcId="{95F0F14E-81B7-4CEC-BD69-397A4EFDAB7D}" destId="{F28C1EA2-9435-4A15-B351-85EF8E97ADA1}" srcOrd="0" destOrd="0" parTransId="{7318D868-7C6C-4139-9B82-82371E92C9D7}" sibTransId="{7A7E116E-F2C5-4428-BE1D-0AAA6430B2CF}"/>
    <dgm:cxn modelId="{D702192F-7FB7-47B6-8940-36981860056C}" type="presOf" srcId="{E1575B47-3CBB-4C53-BBAA-5877218EC2DA}" destId="{0B6801C3-8EAF-4E98-8DBD-AB4F8F16AA0A}" srcOrd="0" destOrd="0" presId="urn:microsoft.com/office/officeart/2005/8/layout/hierarchy2"/>
    <dgm:cxn modelId="{7DCFC82F-79B9-42C0-9BCF-1ABB971F3661}" type="presOf" srcId="{95D83087-829E-4ABA-8C82-5822179AAD7D}" destId="{AA4E47D1-AEF1-484D-B1CF-C66EA90E22A3}" srcOrd="0" destOrd="0" presId="urn:microsoft.com/office/officeart/2005/8/layout/hierarchy2"/>
    <dgm:cxn modelId="{16BFCE3C-CB22-485B-A4C7-F68FDAB5D886}" type="presOf" srcId="{3723C1FA-618F-4E2B-9058-2AA19C2F6CD2}" destId="{2DAC0E4F-98E6-46ED-B5DE-E6B2D21486F7}" srcOrd="0" destOrd="0" presId="urn:microsoft.com/office/officeart/2005/8/layout/hierarchy2"/>
    <dgm:cxn modelId="{D814635E-29EA-4C78-B2C6-F46B9C94AA6F}" type="presOf" srcId="{E265E530-A45D-4A86-9219-6CC7658B6BEE}" destId="{11752229-B04E-4453-A220-3380443E05E5}" srcOrd="0" destOrd="0" presId="urn:microsoft.com/office/officeart/2005/8/layout/hierarchy2"/>
    <dgm:cxn modelId="{620A9361-F5A1-4957-909D-3ABE91403C13}" srcId="{3B02E54C-3DD0-44AC-BAA3-237A64C6E382}" destId="{08FFA6FC-4465-40B7-A185-63CA94697CAB}" srcOrd="0" destOrd="0" parTransId="{34C6628F-89B8-4560-8D33-5991BE0BBF0A}" sibTransId="{290865C8-5283-44EB-AA56-4E9CB2570E8D}"/>
    <dgm:cxn modelId="{D17D2B62-55D3-417E-A672-24685AB5D019}" srcId="{3B02E54C-3DD0-44AC-BAA3-237A64C6E382}" destId="{2BB7B6AA-8852-4D8C-903E-B54808DE4311}" srcOrd="2" destOrd="0" parTransId="{3B0F2B79-B024-4D78-AE7D-DDDCD0F558FA}" sibTransId="{211F36A6-C106-4A70-828D-2B501CF628BE}"/>
    <dgm:cxn modelId="{06EF9443-3372-4D0D-B237-5C0A3EB63B7C}" type="presOf" srcId="{25830F15-5D1B-47CB-AD36-5963C41C2036}" destId="{B93C5428-DBED-4FDA-AC2B-A537E1AB5335}" srcOrd="0" destOrd="0" presId="urn:microsoft.com/office/officeart/2005/8/layout/hierarchy2"/>
    <dgm:cxn modelId="{8230A266-4ACB-42B0-A81D-4E7B8EA053BF}" type="presOf" srcId="{BE5997C1-9A59-4F9B-8CC1-53B1FD24CBC8}" destId="{AD781A91-D684-44AE-9338-73D718C56702}" srcOrd="0" destOrd="0" presId="urn:microsoft.com/office/officeart/2005/8/layout/hierarchy2"/>
    <dgm:cxn modelId="{E59CDC6A-B8CA-4CA0-A6D5-2C4493E21D27}" type="presOf" srcId="{E885C097-162D-45B6-AA36-78C64C0A3793}" destId="{5D1D4D26-D078-47D7-90B6-4EFF5A4A2561}" srcOrd="0" destOrd="0" presId="urn:microsoft.com/office/officeart/2005/8/layout/hierarchy2"/>
    <dgm:cxn modelId="{36788D4B-3EB9-44A4-9AEF-F6085F448AD1}" type="presOf" srcId="{64D53909-8D65-4246-893A-946DAD29DF11}" destId="{A7483478-8DDD-4AEB-B76A-5B90C208CB15}" srcOrd="0" destOrd="0" presId="urn:microsoft.com/office/officeart/2005/8/layout/hierarchy2"/>
    <dgm:cxn modelId="{63C2B66C-3E07-4929-9CB3-2257DEE0A32E}" type="presOf" srcId="{188FA130-7617-456B-9995-8C6420AD29F8}" destId="{2A473FBF-5CFC-4C35-9F0C-CE6819177C31}" srcOrd="1" destOrd="0" presId="urn:microsoft.com/office/officeart/2005/8/layout/hierarchy2"/>
    <dgm:cxn modelId="{A12DD26C-5038-4438-9BA8-975B5A13EC1E}" type="presOf" srcId="{A51FFD04-88E3-4CF4-8862-80FE3B4D478C}" destId="{1E482B66-A1C3-484B-A7FB-060576906E18}" srcOrd="1" destOrd="0" presId="urn:microsoft.com/office/officeart/2005/8/layout/hierarchy2"/>
    <dgm:cxn modelId="{536AE74C-0BBA-4CA7-B071-139AE4827574}" type="presOf" srcId="{34C6628F-89B8-4560-8D33-5991BE0BBF0A}" destId="{3BBDEEDF-E2CC-49D3-B077-B623036B91C1}" srcOrd="0" destOrd="0" presId="urn:microsoft.com/office/officeart/2005/8/layout/hierarchy2"/>
    <dgm:cxn modelId="{79D5B34F-6DE2-431D-AEFD-99522604E38E}" type="presOf" srcId="{C50EA3FA-D208-4933-9BB8-6E96B453D20D}" destId="{22B44B0F-1D1F-454B-A290-7F6A6CE6D7A4}" srcOrd="0" destOrd="0" presId="urn:microsoft.com/office/officeart/2005/8/layout/hierarchy2"/>
    <dgm:cxn modelId="{2DDE3270-B147-437A-A2F8-76BDF1F25D89}" type="presOf" srcId="{A51FFD04-88E3-4CF4-8862-80FE3B4D478C}" destId="{5DDE2834-9863-4A3C-B4B2-487C4F92CF48}" srcOrd="0" destOrd="0" presId="urn:microsoft.com/office/officeart/2005/8/layout/hierarchy2"/>
    <dgm:cxn modelId="{7962BF71-C008-4F1E-8C1F-FDE0E942F413}" type="presOf" srcId="{1512BACF-8C28-4914-B562-8127D4A56BB0}" destId="{ADCAD7AF-506C-4053-AD97-EBFD4A704EB0}" srcOrd="0" destOrd="0" presId="urn:microsoft.com/office/officeart/2005/8/layout/hierarchy2"/>
    <dgm:cxn modelId="{6C6C8753-4BC2-45B4-916C-4723C1BAC3EF}" srcId="{1512BACF-8C28-4914-B562-8127D4A56BB0}" destId="{3B02E54C-3DD0-44AC-BAA3-237A64C6E382}" srcOrd="0" destOrd="0" parTransId="{E265E530-A45D-4A86-9219-6CC7658B6BEE}" sibTransId="{B9B55858-A55A-413A-81A7-EBDB12EFA660}"/>
    <dgm:cxn modelId="{049C6775-BCAB-4577-B677-6A390C376269}" srcId="{3B02E54C-3DD0-44AC-BAA3-237A64C6E382}" destId="{0BC55EFF-0E7C-48A1-905A-1642BC832484}" srcOrd="1" destOrd="0" parTransId="{913A72EA-B9C3-462D-B7EC-1141B37E55B3}" sibTransId="{3AAE9DA6-8561-4D08-BA2F-1E2EAED72F14}"/>
    <dgm:cxn modelId="{74F56878-0F8E-4CCD-B1C3-BD6AC6B464D5}" type="presOf" srcId="{BE5997C1-9A59-4F9B-8CC1-53B1FD24CBC8}" destId="{01C32279-59D8-4E02-A8DB-22137CAF9ABC}" srcOrd="1" destOrd="0" presId="urn:microsoft.com/office/officeart/2005/8/layout/hierarchy2"/>
    <dgm:cxn modelId="{C8A06B58-3C81-4C0F-A0A2-72701A737B4B}" type="presOf" srcId="{3ECC594E-F149-4ECA-8C27-2D20F1A660C3}" destId="{0C32C0BD-ED0E-4D63-B295-A1B06D35B04B}" srcOrd="0" destOrd="0" presId="urn:microsoft.com/office/officeart/2005/8/layout/hierarchy2"/>
    <dgm:cxn modelId="{92B3075A-7D8B-4822-9423-77C33DF6F180}" type="presOf" srcId="{8666F57B-F00D-4C14-9D56-DED3566F3198}" destId="{3951ACB0-8F8C-4D8E-BCC9-91DE7A8A820B}" srcOrd="0" destOrd="0" presId="urn:microsoft.com/office/officeart/2005/8/layout/hierarchy2"/>
    <dgm:cxn modelId="{10FE7B5A-8FE8-4BD5-BD76-FF556009F481}" srcId="{95F0F14E-81B7-4CEC-BD69-397A4EFDAB7D}" destId="{DF826A8A-DDCB-4EA3-BEDD-0532045DA220}" srcOrd="7" destOrd="0" parTransId="{67FFDCF6-7329-476B-9248-78F017DC5897}" sibTransId="{611C2893-2ADE-48A9-8D0E-DAF789B59393}"/>
    <dgm:cxn modelId="{0B51F15A-E990-4F87-A352-44DBDD83869A}" type="presOf" srcId="{DF826A8A-DDCB-4EA3-BEDD-0532045DA220}" destId="{4D31435F-128F-4FD7-A09C-110C873ECF9E}" srcOrd="0" destOrd="0" presId="urn:microsoft.com/office/officeart/2005/8/layout/hierarchy2"/>
    <dgm:cxn modelId="{A1C5F37B-B12C-4018-80BE-8764B311D2D8}" srcId="{95F0F14E-81B7-4CEC-BD69-397A4EFDAB7D}" destId="{9B6F84EA-612F-4215-A016-54163DA54E62}" srcOrd="3" destOrd="0" parTransId="{2C712B95-2F1D-4D01-8253-989FA1F404B4}" sibTransId="{E0B714A6-CB0D-4767-910C-EBC020E74898}"/>
    <dgm:cxn modelId="{BAEE277D-BA6F-4A41-92FF-DACCBF79DDC8}" type="presOf" srcId="{8E54BBA8-D6CA-4662-9E10-B07552FE5B96}" destId="{300DF643-DFC9-49BC-B657-34FE02B88BA4}" srcOrd="0" destOrd="0" presId="urn:microsoft.com/office/officeart/2005/8/layout/hierarchy2"/>
    <dgm:cxn modelId="{D069B77D-3731-4989-A73B-705D4C42B5A1}" type="presOf" srcId="{B438771A-B34B-40A9-8D0D-BA9C2A6607F3}" destId="{B5E1B44F-4489-4A9F-84DC-E3A3D6C0EDE2}" srcOrd="1" destOrd="0" presId="urn:microsoft.com/office/officeart/2005/8/layout/hierarchy2"/>
    <dgm:cxn modelId="{057C057E-C4CA-43AB-BB04-9C5A0F8C8A3D}" srcId="{95F0F14E-81B7-4CEC-BD69-397A4EFDAB7D}" destId="{406F2869-320D-493A-91E8-302A078EBD0A}" srcOrd="2" destOrd="0" parTransId="{3E3F07C3-8171-4800-9066-F8BDF0E96671}" sibTransId="{21DA26CE-004C-4D1B-A37E-FD178A078817}"/>
    <dgm:cxn modelId="{E8B83B7E-FA2B-49B4-918E-ED0BC5A1D223}" type="presOf" srcId="{7318D868-7C6C-4139-9B82-82371E92C9D7}" destId="{16B7E158-9DF4-4E9F-9BF8-4C264DA904A9}" srcOrd="0" destOrd="0" presId="urn:microsoft.com/office/officeart/2005/8/layout/hierarchy2"/>
    <dgm:cxn modelId="{EE7B5080-3762-479D-A756-C93F00CA9E72}" type="presOf" srcId="{A7C0FBE2-7528-47CE-AB69-EE1A579587EE}" destId="{5DDF25B0-2802-43B5-B21A-E22E9B4AF172}" srcOrd="1" destOrd="0" presId="urn:microsoft.com/office/officeart/2005/8/layout/hierarchy2"/>
    <dgm:cxn modelId="{99072481-8B3B-4E0C-BC37-CDD08F553B16}" type="presOf" srcId="{A7C0FBE2-7528-47CE-AB69-EE1A579587EE}" destId="{BD80A2CE-CE29-46F7-A34E-8CC4824BF17D}" srcOrd="0" destOrd="0" presId="urn:microsoft.com/office/officeart/2005/8/layout/hierarchy2"/>
    <dgm:cxn modelId="{27AE5F84-5549-40F0-93DF-2B649733D149}" type="presOf" srcId="{205E9D94-ECDE-4DBF-9405-174D4A6E68BD}" destId="{04D44043-EE56-4883-ABC1-BFF85EED8994}" srcOrd="0" destOrd="0" presId="urn:microsoft.com/office/officeart/2005/8/layout/hierarchy2"/>
    <dgm:cxn modelId="{D8B65185-CA7D-48B5-97CE-DBF97A8B45B6}" type="presOf" srcId="{3B0F2B79-B024-4D78-AE7D-DDDCD0F558FA}" destId="{BCA4F136-C858-418A-88B8-8A620F2D995C}" srcOrd="0" destOrd="0" presId="urn:microsoft.com/office/officeart/2005/8/layout/hierarchy2"/>
    <dgm:cxn modelId="{79BD7686-59BF-4511-A951-C4EBE0D18250}" type="presOf" srcId="{34C6628F-89B8-4560-8D33-5991BE0BBF0A}" destId="{7689EC44-B6BC-4465-B2EC-8E79F300D770}" srcOrd="1" destOrd="0" presId="urn:microsoft.com/office/officeart/2005/8/layout/hierarchy2"/>
    <dgm:cxn modelId="{BD7DA48B-B176-454B-83DD-8615EB209998}" type="presOf" srcId="{0DAC995C-5BEF-45AA-BA10-AB9C0CFF8300}" destId="{724F6F97-A3A8-4C76-BC85-FF6748F6502A}" srcOrd="1" destOrd="0" presId="urn:microsoft.com/office/officeart/2005/8/layout/hierarchy2"/>
    <dgm:cxn modelId="{557F718C-BC11-4C1B-BE45-AD352CE3078E}" type="presOf" srcId="{3B02E54C-3DD0-44AC-BAA3-237A64C6E382}" destId="{72BEF87A-A865-4AC3-96FC-2335FFCD36D1}" srcOrd="0" destOrd="0" presId="urn:microsoft.com/office/officeart/2005/8/layout/hierarchy2"/>
    <dgm:cxn modelId="{CA28B18F-0B3B-413C-A5BE-EA457FA3D3D6}" type="presOf" srcId="{E948843D-727B-4ADD-970B-543CBE2025D9}" destId="{7E0ADD77-0152-479B-B3B2-E500F8379407}" srcOrd="0" destOrd="0" presId="urn:microsoft.com/office/officeart/2005/8/layout/hierarchy2"/>
    <dgm:cxn modelId="{C110DB94-0232-4F58-9206-EDDD7FC99D4F}" srcId="{95F0F14E-81B7-4CEC-BD69-397A4EFDAB7D}" destId="{37F1CD17-6031-4BA7-B8F2-E859CA6DEC6B}" srcOrd="11" destOrd="0" parTransId="{3723C1FA-618F-4E2B-9058-2AA19C2F6CD2}" sibTransId="{25098AEB-4381-4D64-AA26-BB6A84C24C0F}"/>
    <dgm:cxn modelId="{99E71D95-4A8B-4E4B-A086-691E66720605}" type="presOf" srcId="{95DAB8D0-93A3-4FED-B632-B3DB44C9E4B8}" destId="{1EDDF338-90BD-448C-8A42-7692B9A578FF}" srcOrd="1" destOrd="0" presId="urn:microsoft.com/office/officeart/2005/8/layout/hierarchy2"/>
    <dgm:cxn modelId="{5BE09496-61D8-4FCA-93AE-E44F3FFB3FB8}" type="presOf" srcId="{58B8F1B4-9143-4DDE-87EA-74DA70CB21D2}" destId="{BE9AF112-5DA8-4436-B3AF-0B37F5C474DD}" srcOrd="0" destOrd="0" presId="urn:microsoft.com/office/officeart/2005/8/layout/hierarchy2"/>
    <dgm:cxn modelId="{9C292097-8145-4921-9DD1-B2DA21C78DC3}" type="presOf" srcId="{08FFA6FC-4465-40B7-A185-63CA94697CAB}" destId="{A0140787-311A-4DF2-B976-18540A8C15E8}" srcOrd="0" destOrd="0" presId="urn:microsoft.com/office/officeart/2005/8/layout/hierarchy2"/>
    <dgm:cxn modelId="{50E97597-6DFC-44B2-8F32-C6AA72E617CB}" srcId="{37D2293B-CE20-4479-8A68-E1A679739F03}" destId="{64D53909-8D65-4246-893A-946DAD29DF11}" srcOrd="0" destOrd="0" parTransId="{9A8ED416-6BD4-42B4-9CED-64F8C4E82AE9}" sibTransId="{8176C5EC-AB99-4E93-98CA-DCD72DDDF19C}"/>
    <dgm:cxn modelId="{73CA2898-0144-44A7-A103-147912FBB60D}" type="presOf" srcId="{A1E2EFBC-174C-468B-BB3A-4899F1C46149}" destId="{908244C6-5C56-45AB-A11A-07BA18C68492}" srcOrd="0" destOrd="0" presId="urn:microsoft.com/office/officeart/2005/8/layout/hierarchy2"/>
    <dgm:cxn modelId="{AA747198-8DFD-49AA-96EB-5E16CF0A2B37}" type="presOf" srcId="{64BAA470-F2E3-43A7-B867-111C5DC39385}" destId="{9FF3356C-3630-4108-8ECC-B8C70224FB56}" srcOrd="0" destOrd="0" presId="urn:microsoft.com/office/officeart/2005/8/layout/hierarchy2"/>
    <dgm:cxn modelId="{35F36D99-C023-4DD2-864D-3F2F0A2E29C3}" type="presOf" srcId="{A6BFB9EF-BE89-438E-B89B-68565DC71CA5}" destId="{E051FF0D-D021-446B-B37B-6B0527EF0779}" srcOrd="0" destOrd="0" presId="urn:microsoft.com/office/officeart/2005/8/layout/hierarchy2"/>
    <dgm:cxn modelId="{8A4D8399-6C5B-4009-A7AF-A3D4E5A6F37F}" type="presOf" srcId="{7318D868-7C6C-4139-9B82-82371E92C9D7}" destId="{8C3E48DB-D375-40DB-BE3E-4F3ECFF436A7}" srcOrd="1" destOrd="0" presId="urn:microsoft.com/office/officeart/2005/8/layout/hierarchy2"/>
    <dgm:cxn modelId="{9BDE739B-8315-4AAF-95EF-2FA173DCD864}" type="presOf" srcId="{95DAB8D0-93A3-4FED-B632-B3DB44C9E4B8}" destId="{2E0A2004-8631-4A91-B769-B499CDC6B656}" srcOrd="0" destOrd="0" presId="urn:microsoft.com/office/officeart/2005/8/layout/hierarchy2"/>
    <dgm:cxn modelId="{2D7CDC9C-4149-499C-9421-20BE17B1F9CD}" type="presOf" srcId="{3C9C2E81-4571-4A0A-927E-D0DA395AC00B}" destId="{7ADE75D1-F52F-4DBF-A88A-050503EC5A6E}" srcOrd="0" destOrd="0" presId="urn:microsoft.com/office/officeart/2005/8/layout/hierarchy2"/>
    <dgm:cxn modelId="{D82D019E-D5BB-4FE2-A102-3563B9E89E10}" srcId="{95F0F14E-81B7-4CEC-BD69-397A4EFDAB7D}" destId="{C4CFF4B4-E2B9-4877-98D2-593FAA9FA53C}" srcOrd="4" destOrd="0" parTransId="{BE5997C1-9A59-4F9B-8CC1-53B1FD24CBC8}" sibTransId="{BC921AF0-A35E-45EE-A6A9-6A07CA5EECEA}"/>
    <dgm:cxn modelId="{FCB885A2-2723-4FDA-B3BA-46F225598729}" type="presOf" srcId="{8E04B4B8-D9B4-4DA9-87BF-1D7F70F54EB3}" destId="{BA9A6D66-7612-4545-A669-AAD53567C991}" srcOrd="0" destOrd="0" presId="urn:microsoft.com/office/officeart/2005/8/layout/hierarchy2"/>
    <dgm:cxn modelId="{EC22EAA2-595A-4107-B591-68A017517AE5}" type="presOf" srcId="{FD5CD874-8BE3-48E5-847B-91D0CB900A46}" destId="{8E235899-CF14-4099-8C0F-DCFD0EB7E815}" srcOrd="1" destOrd="0" presId="urn:microsoft.com/office/officeart/2005/8/layout/hierarchy2"/>
    <dgm:cxn modelId="{E45E93A4-5A0B-45AD-A257-43E689AB54A1}" type="presOf" srcId="{2BB7B6AA-8852-4D8C-903E-B54808DE4311}" destId="{E506E943-F2F5-414D-AA1E-5401DE3D872A}" srcOrd="0" destOrd="0" presId="urn:microsoft.com/office/officeart/2005/8/layout/hierarchy2"/>
    <dgm:cxn modelId="{333CDAA5-328D-4F66-94E4-93653D67A3A3}" srcId="{95F0F14E-81B7-4CEC-BD69-397A4EFDAB7D}" destId="{64BAA470-F2E3-43A7-B867-111C5DC39385}" srcOrd="10" destOrd="0" parTransId="{95D83087-829E-4ABA-8C82-5822179AAD7D}" sibTransId="{87FE5C21-616B-473E-A28D-03EEBF25086F}"/>
    <dgm:cxn modelId="{389242A6-ADAF-4ED5-BBD6-BFE19F0AB7DE}" type="presOf" srcId="{A15AD8AA-9588-4BAD-8920-D2A7C94694BD}" destId="{9D3E5FD3-06A8-43A2-908D-D434237C8C0A}" srcOrd="0" destOrd="0" presId="urn:microsoft.com/office/officeart/2005/8/layout/hierarchy2"/>
    <dgm:cxn modelId="{A21152A6-0769-492A-8C99-C145DEF48A14}" type="presOf" srcId="{F6D0A58C-354D-4AD7-9591-F3E2CA0C45A7}" destId="{5C25F190-AADA-4AA5-8026-506BB70892E7}" srcOrd="0" destOrd="0" presId="urn:microsoft.com/office/officeart/2005/8/layout/hierarchy2"/>
    <dgm:cxn modelId="{600E3AA7-7C23-459F-B5FE-42940BC21758}" type="presOf" srcId="{82C04FD9-0C77-42DC-9A35-493CA1175B5C}" destId="{D715DCA0-1CFF-4FD6-804F-28F1E245F3F9}" srcOrd="0" destOrd="0" presId="urn:microsoft.com/office/officeart/2005/8/layout/hierarchy2"/>
    <dgm:cxn modelId="{10DE7AA9-8D3B-4AAE-8CB7-678CC8F38536}" type="presOf" srcId="{3E3F07C3-8171-4800-9066-F8BDF0E96671}" destId="{47A42253-FE9E-4BBC-9189-0199AAF62501}" srcOrd="0" destOrd="0" presId="urn:microsoft.com/office/officeart/2005/8/layout/hierarchy2"/>
    <dgm:cxn modelId="{824889A9-8CB7-4F05-BFA2-BFF08567CCC6}" type="presOf" srcId="{F28C1EA2-9435-4A15-B351-85EF8E97ADA1}" destId="{17339AE3-B038-4DA5-801D-384E586F2A69}" srcOrd="0" destOrd="0" presId="urn:microsoft.com/office/officeart/2005/8/layout/hierarchy2"/>
    <dgm:cxn modelId="{DC58E8AA-1669-44FC-A4B5-C2AB8C0CBA51}" srcId="{95F0F14E-81B7-4CEC-BD69-397A4EFDAB7D}" destId="{B3EA0EFC-7BD1-4F2D-9053-B82B7B9565BC}" srcOrd="5" destOrd="0" parTransId="{A15AD8AA-9588-4BAD-8920-D2A7C94694BD}" sibTransId="{72723F19-A53B-4857-BD98-A66888373913}"/>
    <dgm:cxn modelId="{FFA2E9AF-B185-4897-8C71-3C88CAF03BD2}" type="presOf" srcId="{8E04B4B8-D9B4-4DA9-87BF-1D7F70F54EB3}" destId="{304E7735-7DD1-44DF-8A26-905CEEE4B430}" srcOrd="1" destOrd="0" presId="urn:microsoft.com/office/officeart/2005/8/layout/hierarchy2"/>
    <dgm:cxn modelId="{D9F018B0-5188-4D66-86E3-F9C7C2887E60}" type="presOf" srcId="{67FFDCF6-7329-476B-9248-78F017DC5897}" destId="{16DA0935-2020-4012-B945-037854339429}" srcOrd="0" destOrd="0" presId="urn:microsoft.com/office/officeart/2005/8/layout/hierarchy2"/>
    <dgm:cxn modelId="{70C93BB0-F4F0-4A75-8797-437FAF2F1D13}" type="presOf" srcId="{B3EA0EFC-7BD1-4F2D-9053-B82B7B9565BC}" destId="{6F0083DA-3D0B-4D80-AA74-29EDE377066E}" srcOrd="0" destOrd="0" presId="urn:microsoft.com/office/officeart/2005/8/layout/hierarchy2"/>
    <dgm:cxn modelId="{60DE22B3-B58C-4725-B624-751D59F8F41D}" type="presOf" srcId="{2C712B95-2F1D-4D01-8253-989FA1F404B4}" destId="{BEA9CD1A-9874-4314-9817-1AD58A8E16E3}" srcOrd="0" destOrd="0" presId="urn:microsoft.com/office/officeart/2005/8/layout/hierarchy2"/>
    <dgm:cxn modelId="{8D7248B3-EAE1-4685-875D-6F963C70C9E7}" type="presOf" srcId="{188FA130-7617-456B-9995-8C6420AD29F8}" destId="{F2D2DCD1-C429-4D07-9761-7C356A7E9658}" srcOrd="0" destOrd="0" presId="urn:microsoft.com/office/officeart/2005/8/layout/hierarchy2"/>
    <dgm:cxn modelId="{21CA58B4-63E0-4ECC-A2B2-DBDA0734F4FF}" type="presOf" srcId="{DECD5379-C618-4123-8E55-85975B084407}" destId="{8320A84A-2A89-45C2-BC13-876C9532488B}" srcOrd="0" destOrd="0" presId="urn:microsoft.com/office/officeart/2005/8/layout/hierarchy2"/>
    <dgm:cxn modelId="{4FF4A2B6-75BF-47C5-A380-E20B7526C3B4}" srcId="{2BB7B6AA-8852-4D8C-903E-B54808DE4311}" destId="{C50EA3FA-D208-4933-9BB8-6E96B453D20D}" srcOrd="1" destOrd="0" parTransId="{5CE70022-5079-4B96-955A-C08B453AC571}" sibTransId="{08855004-BA6B-4182-BD1F-5EDBC21D8F3D}"/>
    <dgm:cxn modelId="{ADB6A7B7-7235-4734-BA7B-E822DFB59BF2}" srcId="{37F1CD17-6031-4BA7-B8F2-E859CA6DEC6B}" destId="{B6FAFE46-53EE-4A15-AEEA-D965E59A021F}" srcOrd="0" destOrd="0" parTransId="{95DAB8D0-93A3-4FED-B632-B3DB44C9E4B8}" sibTransId="{DF4E7330-5053-40FD-8DEC-807E24D6E811}"/>
    <dgm:cxn modelId="{ED66EFB9-6C96-4BD4-B5AF-104DD273BC94}" srcId="{95F0F14E-81B7-4CEC-BD69-397A4EFDAB7D}" destId="{F536BAE5-8232-42C4-B20C-F3E61B39B7B3}" srcOrd="6" destOrd="0" parTransId="{3C9C2E81-4571-4A0A-927E-D0DA395AC00B}" sibTransId="{33F839AD-6EF0-4E79-9292-E1AD4BF82379}"/>
    <dgm:cxn modelId="{588AF6B9-DEFA-42B1-B3E3-C0C50BFE2D4F}" type="presOf" srcId="{DECD5379-C618-4123-8E55-85975B084407}" destId="{BFA976B2-7268-4CFF-82F0-00EEAF3E776B}" srcOrd="1" destOrd="0" presId="urn:microsoft.com/office/officeart/2005/8/layout/hierarchy2"/>
    <dgm:cxn modelId="{3694EBBC-FA70-449B-B5A8-AED49673BF48}" type="presOf" srcId="{5CE70022-5079-4B96-955A-C08B453AC571}" destId="{300FB809-2BBD-4452-96D2-EB3CEDEC5423}" srcOrd="0" destOrd="0" presId="urn:microsoft.com/office/officeart/2005/8/layout/hierarchy2"/>
    <dgm:cxn modelId="{678227BD-4091-49A7-A59A-F4CEF2B5F7F8}" srcId="{1512BACF-8C28-4914-B562-8127D4A56BB0}" destId="{E885C097-162D-45B6-AA36-78C64C0A3793}" srcOrd="3" destOrd="0" parTransId="{B438771A-B34B-40A9-8D0D-BA9C2A6607F3}" sibTransId="{3B33BBCA-E8AF-4117-85F1-86106205A0EE}"/>
    <dgm:cxn modelId="{74A1C8BE-2CC5-4502-9DA8-2EC29A838A56}" type="presOf" srcId="{913A72EA-B9C3-462D-B7EC-1141B37E55B3}" destId="{C92AAF1B-EDCF-4892-842E-E8FE750CF044}" srcOrd="0" destOrd="0" presId="urn:microsoft.com/office/officeart/2005/8/layout/hierarchy2"/>
    <dgm:cxn modelId="{B4ED0BC5-41A9-4C29-AE74-541626EF985C}" srcId="{3ECC594E-F149-4ECA-8C27-2D20F1A660C3}" destId="{E1575B47-3CBB-4C53-BBAA-5877218EC2DA}" srcOrd="0" destOrd="0" parTransId="{A7C0FBE2-7528-47CE-AB69-EE1A579587EE}" sibTransId="{14BF88C0-9AA0-4D68-8737-1638B1A8503E}"/>
    <dgm:cxn modelId="{666388C5-A6DF-4889-AFBC-851D4DC8F739}" type="presOf" srcId="{3E3F07C3-8171-4800-9066-F8BDF0E96671}" destId="{3E62853A-AAEB-431F-98EA-04C09FF93A8D}" srcOrd="1" destOrd="0" presId="urn:microsoft.com/office/officeart/2005/8/layout/hierarchy2"/>
    <dgm:cxn modelId="{4F978FCE-0B12-4816-8236-C4FDBA6F2A5C}" type="presOf" srcId="{8E54BBA8-D6CA-4662-9E10-B07552FE5B96}" destId="{D2885ACE-A5F5-4AE1-A14F-90178443921F}" srcOrd="1" destOrd="0" presId="urn:microsoft.com/office/officeart/2005/8/layout/hierarchy2"/>
    <dgm:cxn modelId="{C3DBF7CE-5080-4E0D-8E1F-DD48D168757B}" type="presOf" srcId="{2C712B95-2F1D-4D01-8253-989FA1F404B4}" destId="{254E6F21-BADF-4435-8F35-6E768F63D583}" srcOrd="1" destOrd="0" presId="urn:microsoft.com/office/officeart/2005/8/layout/hierarchy2"/>
    <dgm:cxn modelId="{133FBECF-AE63-4D32-9FAF-C7D581CC6271}" type="presOf" srcId="{9B6F84EA-612F-4215-A016-54163DA54E62}" destId="{56594429-63A5-4165-8624-72D50BC1F53E}" srcOrd="0" destOrd="0" presId="urn:microsoft.com/office/officeart/2005/8/layout/hierarchy2"/>
    <dgm:cxn modelId="{D5DF04D1-0280-4B87-A048-90EDB971D9CB}" type="presOf" srcId="{0BC55EFF-0E7C-48A1-905A-1642BC832484}" destId="{81BCC9D8-B704-47E7-8C01-AC2AF7936395}" srcOrd="0" destOrd="0" presId="urn:microsoft.com/office/officeart/2005/8/layout/hierarchy2"/>
    <dgm:cxn modelId="{21B91ED5-8CCB-4CE4-846A-997355BA331E}" srcId="{64D53909-8D65-4246-893A-946DAD29DF11}" destId="{1512BACF-8C28-4914-B562-8127D4A56BB0}" srcOrd="0" destOrd="0" parTransId="{A1E2EFBC-174C-468B-BB3A-4899F1C46149}" sibTransId="{AA7F9076-F60C-4936-9399-D13E69E5BF34}"/>
    <dgm:cxn modelId="{79861CD7-BB73-4CD8-BCA2-0540795B45B0}" type="presOf" srcId="{F536BAE5-8232-42C4-B20C-F3E61B39B7B3}" destId="{C5441531-B1C6-4724-8811-ADB054BA8CA0}" srcOrd="0" destOrd="0" presId="urn:microsoft.com/office/officeart/2005/8/layout/hierarchy2"/>
    <dgm:cxn modelId="{0A0182D8-4BC1-4488-B222-8D35190D39C6}" srcId="{95F0F14E-81B7-4CEC-BD69-397A4EFDAB7D}" destId="{4E88219A-C3F1-4BFF-818F-F65264D73041}" srcOrd="9" destOrd="0" parTransId="{E948843D-727B-4ADD-970B-543CBE2025D9}" sibTransId="{768F7AC7-0A77-40D0-A975-75298F4AB674}"/>
    <dgm:cxn modelId="{6D2F96DE-9142-4642-BE6B-38644673378F}" type="presOf" srcId="{8666F57B-F00D-4C14-9D56-DED3566F3198}" destId="{3D6A796B-1861-4956-95F1-1EC45DECDBAD}" srcOrd="1" destOrd="0" presId="urn:microsoft.com/office/officeart/2005/8/layout/hierarchy2"/>
    <dgm:cxn modelId="{0628DCDE-A44C-4079-ADB1-C0C7523FC3E1}" type="presOf" srcId="{67FFDCF6-7329-476B-9248-78F017DC5897}" destId="{A816D0CC-9162-4D8D-87AD-CDB174A6830E}" srcOrd="1" destOrd="0" presId="urn:microsoft.com/office/officeart/2005/8/layout/hierarchy2"/>
    <dgm:cxn modelId="{3D99B7DF-A612-486B-AADA-661C478074CD}" type="presOf" srcId="{3723C1FA-618F-4E2B-9058-2AA19C2F6CD2}" destId="{500FBEE5-83CE-4DF1-BC4D-D0FB02916316}" srcOrd="1" destOrd="0" presId="urn:microsoft.com/office/officeart/2005/8/layout/hierarchy2"/>
    <dgm:cxn modelId="{D7B936E4-60FF-4CCA-ACA6-5EF9E8473224}" srcId="{2BB7B6AA-8852-4D8C-903E-B54808DE4311}" destId="{A6BFB9EF-BE89-438E-B89B-68565DC71CA5}" srcOrd="0" destOrd="0" parTransId="{8E54BBA8-D6CA-4662-9E10-B07552FE5B96}" sibTransId="{4A3417A5-42BE-45AF-BEB2-78B237EDBA9E}"/>
    <dgm:cxn modelId="{6C4699EA-DD60-4039-89A5-15D9FA6FB134}" type="presOf" srcId="{25830F15-5D1B-47CB-AD36-5963C41C2036}" destId="{8EEABA7B-DA82-4A5C-9658-FBD0E9F06026}" srcOrd="1" destOrd="0" presId="urn:microsoft.com/office/officeart/2005/8/layout/hierarchy2"/>
    <dgm:cxn modelId="{4D47A2EC-6CD2-4CF5-BEBA-22EC2D684DE3}" srcId="{95F0F14E-81B7-4CEC-BD69-397A4EFDAB7D}" destId="{92A65AAB-5BBA-4628-8163-E25E4C180BCB}" srcOrd="1" destOrd="0" parTransId="{188FA130-7617-456B-9995-8C6420AD29F8}" sibTransId="{05C966B5-C24B-40D4-9B0A-E6E6283A9340}"/>
    <dgm:cxn modelId="{73CB11EE-2534-47F0-9E57-E2524B34399B}" type="presOf" srcId="{0DAC995C-5BEF-45AA-BA10-AB9C0CFF8300}" destId="{677B6150-62E0-4501-87D1-1331D2974531}" srcOrd="0" destOrd="0" presId="urn:microsoft.com/office/officeart/2005/8/layout/hierarchy2"/>
    <dgm:cxn modelId="{CEC07EF0-F2BE-4380-B92F-BCDF383563D7}" type="presOf" srcId="{406F2869-320D-493A-91E8-302A078EBD0A}" destId="{8F0FE6AD-0B10-47BB-A6B1-0D977E07956D}" srcOrd="0" destOrd="0" presId="urn:microsoft.com/office/officeart/2005/8/layout/hierarchy2"/>
    <dgm:cxn modelId="{9B09BAF0-A4B1-44D1-9E47-3635C08201CE}" type="presOf" srcId="{A15AD8AA-9588-4BAD-8920-D2A7C94694BD}" destId="{6AEC171D-9961-4D23-8F09-8CEBBFA98C51}" srcOrd="1" destOrd="0" presId="urn:microsoft.com/office/officeart/2005/8/layout/hierarchy2"/>
    <dgm:cxn modelId="{D6961BF1-5580-4C0A-A603-C87E7FCE56BE}" type="presOf" srcId="{95F0F14E-81B7-4CEC-BD69-397A4EFDAB7D}" destId="{BC09F285-EBA2-4EF9-B1DF-0D615B0EDD38}" srcOrd="0" destOrd="0" presId="urn:microsoft.com/office/officeart/2005/8/layout/hierarchy2"/>
    <dgm:cxn modelId="{A9A8B4F3-6966-471C-BFBE-FDA6493B4D4A}" type="presOf" srcId="{8A108A32-438E-4F5C-BCCD-568EAD04BA5C}" destId="{0614798A-B81E-4EBD-9EA0-D309B34F9242}" srcOrd="0" destOrd="0" presId="urn:microsoft.com/office/officeart/2005/8/layout/hierarchy2"/>
    <dgm:cxn modelId="{1FBDE6F7-3AD9-438A-B685-56B3DCF25EBE}" type="presOf" srcId="{37D2293B-CE20-4479-8A68-E1A679739F03}" destId="{CBE453CB-D635-4E5F-82BE-C299C11895C3}" srcOrd="0" destOrd="0" presId="urn:microsoft.com/office/officeart/2005/8/layout/hierarchy2"/>
    <dgm:cxn modelId="{AFB76CFC-23B3-411F-97E4-B6CC8BE63896}" srcId="{1512BACF-8C28-4914-B562-8127D4A56BB0}" destId="{205E9D94-ECDE-4DBF-9405-174D4A6E68BD}" srcOrd="2" destOrd="0" parTransId="{0DAC995C-5BEF-45AA-BA10-AB9C0CFF8300}" sibTransId="{E49CB045-CCA2-4FB3-A3AA-A9ADE32F9B91}"/>
    <dgm:cxn modelId="{A70AEC2B-69AD-4BED-8925-FD3803140830}" type="presParOf" srcId="{CBE453CB-D635-4E5F-82BE-C299C11895C3}" destId="{E7109227-7C4D-4D71-9709-53FA890A3424}" srcOrd="0" destOrd="0" presId="urn:microsoft.com/office/officeart/2005/8/layout/hierarchy2"/>
    <dgm:cxn modelId="{9BC759B9-A8EC-4716-8624-0B4A823C17D5}" type="presParOf" srcId="{E7109227-7C4D-4D71-9709-53FA890A3424}" destId="{A7483478-8DDD-4AEB-B76A-5B90C208CB15}" srcOrd="0" destOrd="0" presId="urn:microsoft.com/office/officeart/2005/8/layout/hierarchy2"/>
    <dgm:cxn modelId="{5553A2F1-156A-42CA-93FF-B7DF0055BF4F}" type="presParOf" srcId="{E7109227-7C4D-4D71-9709-53FA890A3424}" destId="{46FA5566-E58F-43F8-8121-1D84C6C8693C}" srcOrd="1" destOrd="0" presId="urn:microsoft.com/office/officeart/2005/8/layout/hierarchy2"/>
    <dgm:cxn modelId="{08F84E17-D41E-438A-8EAF-CC28332E1EA8}" type="presParOf" srcId="{46FA5566-E58F-43F8-8121-1D84C6C8693C}" destId="{908244C6-5C56-45AB-A11A-07BA18C68492}" srcOrd="0" destOrd="0" presId="urn:microsoft.com/office/officeart/2005/8/layout/hierarchy2"/>
    <dgm:cxn modelId="{4942CF5E-ACA0-4F58-9B5E-FB526E81E776}" type="presParOf" srcId="{908244C6-5C56-45AB-A11A-07BA18C68492}" destId="{2DF3C3B8-7C55-4055-9F98-61603C49AB0B}" srcOrd="0" destOrd="0" presId="urn:microsoft.com/office/officeart/2005/8/layout/hierarchy2"/>
    <dgm:cxn modelId="{F4780D0C-B819-4B07-88DF-F955EE4FAD59}" type="presParOf" srcId="{46FA5566-E58F-43F8-8121-1D84C6C8693C}" destId="{FC5D57D9-408D-4B14-A1F6-3E201F43936D}" srcOrd="1" destOrd="0" presId="urn:microsoft.com/office/officeart/2005/8/layout/hierarchy2"/>
    <dgm:cxn modelId="{C23015C1-4543-4EF5-9BE2-41D0518A67F1}" type="presParOf" srcId="{FC5D57D9-408D-4B14-A1F6-3E201F43936D}" destId="{ADCAD7AF-506C-4053-AD97-EBFD4A704EB0}" srcOrd="0" destOrd="0" presId="urn:microsoft.com/office/officeart/2005/8/layout/hierarchy2"/>
    <dgm:cxn modelId="{CBDFE9FF-C578-4346-87B0-41A57FAD644D}" type="presParOf" srcId="{FC5D57D9-408D-4B14-A1F6-3E201F43936D}" destId="{4CCDC902-0346-49B5-AA4A-5FA7D1E5AD91}" srcOrd="1" destOrd="0" presId="urn:microsoft.com/office/officeart/2005/8/layout/hierarchy2"/>
    <dgm:cxn modelId="{1055280F-DA4A-40A0-A8EC-73162A6C7903}" type="presParOf" srcId="{4CCDC902-0346-49B5-AA4A-5FA7D1E5AD91}" destId="{11752229-B04E-4453-A220-3380443E05E5}" srcOrd="0" destOrd="0" presId="urn:microsoft.com/office/officeart/2005/8/layout/hierarchy2"/>
    <dgm:cxn modelId="{C6531E61-0B0F-4B4F-BF5C-2433707075A5}" type="presParOf" srcId="{11752229-B04E-4453-A220-3380443E05E5}" destId="{37A43986-459C-4B22-9F30-2A7A6B80FD5A}" srcOrd="0" destOrd="0" presId="urn:microsoft.com/office/officeart/2005/8/layout/hierarchy2"/>
    <dgm:cxn modelId="{F3325B0C-FF71-430A-8E07-2AC71C4DBF0D}" type="presParOf" srcId="{4CCDC902-0346-49B5-AA4A-5FA7D1E5AD91}" destId="{C56B8FC2-BAB6-443C-9FE3-85D1DE7DD870}" srcOrd="1" destOrd="0" presId="urn:microsoft.com/office/officeart/2005/8/layout/hierarchy2"/>
    <dgm:cxn modelId="{75704B2E-6934-4C24-B22E-51F8945DD69F}" type="presParOf" srcId="{C56B8FC2-BAB6-443C-9FE3-85D1DE7DD870}" destId="{72BEF87A-A865-4AC3-96FC-2335FFCD36D1}" srcOrd="0" destOrd="0" presId="urn:microsoft.com/office/officeart/2005/8/layout/hierarchy2"/>
    <dgm:cxn modelId="{F1580EB6-0171-465B-B315-12D4ABB15AA0}" type="presParOf" srcId="{C56B8FC2-BAB6-443C-9FE3-85D1DE7DD870}" destId="{5B162E98-719A-4E9E-8AD3-11FAA8D8A07A}" srcOrd="1" destOrd="0" presId="urn:microsoft.com/office/officeart/2005/8/layout/hierarchy2"/>
    <dgm:cxn modelId="{BF1C5628-F9E6-4FF1-8D15-F9740070B2DD}" type="presParOf" srcId="{5B162E98-719A-4E9E-8AD3-11FAA8D8A07A}" destId="{3BBDEEDF-E2CC-49D3-B077-B623036B91C1}" srcOrd="0" destOrd="0" presId="urn:microsoft.com/office/officeart/2005/8/layout/hierarchy2"/>
    <dgm:cxn modelId="{E6F9AD8D-9458-4E54-AC99-8A771CF5DA2F}" type="presParOf" srcId="{3BBDEEDF-E2CC-49D3-B077-B623036B91C1}" destId="{7689EC44-B6BC-4465-B2EC-8E79F300D770}" srcOrd="0" destOrd="0" presId="urn:microsoft.com/office/officeart/2005/8/layout/hierarchy2"/>
    <dgm:cxn modelId="{8CDA4D3C-F314-4563-AA89-7BBF85EB8431}" type="presParOf" srcId="{5B162E98-719A-4E9E-8AD3-11FAA8D8A07A}" destId="{1950A480-A787-4EA9-9F6F-15764F9001AE}" srcOrd="1" destOrd="0" presId="urn:microsoft.com/office/officeart/2005/8/layout/hierarchy2"/>
    <dgm:cxn modelId="{A4888910-4C96-44D3-9985-EF756E21DEC7}" type="presParOf" srcId="{1950A480-A787-4EA9-9F6F-15764F9001AE}" destId="{A0140787-311A-4DF2-B976-18540A8C15E8}" srcOrd="0" destOrd="0" presId="urn:microsoft.com/office/officeart/2005/8/layout/hierarchy2"/>
    <dgm:cxn modelId="{5509B7A0-D472-4094-BF50-0262A6078FF7}" type="presParOf" srcId="{1950A480-A787-4EA9-9F6F-15764F9001AE}" destId="{E0527A20-3E3A-4122-95A4-B393E35F3C44}" srcOrd="1" destOrd="0" presId="urn:microsoft.com/office/officeart/2005/8/layout/hierarchy2"/>
    <dgm:cxn modelId="{1888CB38-F87A-4538-B165-AF3ADB02F93E}" type="presParOf" srcId="{5B162E98-719A-4E9E-8AD3-11FAA8D8A07A}" destId="{C92AAF1B-EDCF-4892-842E-E8FE750CF044}" srcOrd="2" destOrd="0" presId="urn:microsoft.com/office/officeart/2005/8/layout/hierarchy2"/>
    <dgm:cxn modelId="{C66BED84-A24B-45E9-BB05-D955E53FC464}" type="presParOf" srcId="{C92AAF1B-EDCF-4892-842E-E8FE750CF044}" destId="{99802CFF-2926-4EC7-8D8D-8439592D7E4E}" srcOrd="0" destOrd="0" presId="urn:microsoft.com/office/officeart/2005/8/layout/hierarchy2"/>
    <dgm:cxn modelId="{C66C1004-E6B8-4301-98BC-7875F265CF32}" type="presParOf" srcId="{5B162E98-719A-4E9E-8AD3-11FAA8D8A07A}" destId="{D5FEDC05-CC44-442F-B553-FB80FEE8BF8B}" srcOrd="3" destOrd="0" presId="urn:microsoft.com/office/officeart/2005/8/layout/hierarchy2"/>
    <dgm:cxn modelId="{D8973A05-C64A-4F21-9426-2ED96BB3AA1E}" type="presParOf" srcId="{D5FEDC05-CC44-442F-B553-FB80FEE8BF8B}" destId="{81BCC9D8-B704-47E7-8C01-AC2AF7936395}" srcOrd="0" destOrd="0" presId="urn:microsoft.com/office/officeart/2005/8/layout/hierarchy2"/>
    <dgm:cxn modelId="{F3F6A313-6D02-4CB9-AA17-E6D2E52DDEA5}" type="presParOf" srcId="{D5FEDC05-CC44-442F-B553-FB80FEE8BF8B}" destId="{D0D11C1B-DA37-4746-B98A-A961A20B5DF8}" srcOrd="1" destOrd="0" presId="urn:microsoft.com/office/officeart/2005/8/layout/hierarchy2"/>
    <dgm:cxn modelId="{46B26DCD-5BA2-4469-9AEE-F20883D73B78}" type="presParOf" srcId="{5B162E98-719A-4E9E-8AD3-11FAA8D8A07A}" destId="{BCA4F136-C858-418A-88B8-8A620F2D995C}" srcOrd="4" destOrd="0" presId="urn:microsoft.com/office/officeart/2005/8/layout/hierarchy2"/>
    <dgm:cxn modelId="{02C504EF-270C-4B8E-9924-A492416F9BEF}" type="presParOf" srcId="{BCA4F136-C858-418A-88B8-8A620F2D995C}" destId="{D7FD86BD-C6F3-4244-8929-3D0ED4C3F6A8}" srcOrd="0" destOrd="0" presId="urn:microsoft.com/office/officeart/2005/8/layout/hierarchy2"/>
    <dgm:cxn modelId="{C9EA7536-F8E9-4878-8B11-5D7BC852858D}" type="presParOf" srcId="{5B162E98-719A-4E9E-8AD3-11FAA8D8A07A}" destId="{976D8A17-310F-43DA-A786-C569066F4FDD}" srcOrd="5" destOrd="0" presId="urn:microsoft.com/office/officeart/2005/8/layout/hierarchy2"/>
    <dgm:cxn modelId="{29D6501E-9E11-4F73-A70D-6DE2594DE761}" type="presParOf" srcId="{976D8A17-310F-43DA-A786-C569066F4FDD}" destId="{E506E943-F2F5-414D-AA1E-5401DE3D872A}" srcOrd="0" destOrd="0" presId="urn:microsoft.com/office/officeart/2005/8/layout/hierarchy2"/>
    <dgm:cxn modelId="{C075E53E-728D-48FE-A58F-105F7B290A95}" type="presParOf" srcId="{976D8A17-310F-43DA-A786-C569066F4FDD}" destId="{36A0FFFF-40B4-43B8-824F-9FCA2A869E52}" srcOrd="1" destOrd="0" presId="urn:microsoft.com/office/officeart/2005/8/layout/hierarchy2"/>
    <dgm:cxn modelId="{E372EB50-44C8-4277-8A54-31345DD27D7B}" type="presParOf" srcId="{36A0FFFF-40B4-43B8-824F-9FCA2A869E52}" destId="{300DF643-DFC9-49BC-B657-34FE02B88BA4}" srcOrd="0" destOrd="0" presId="urn:microsoft.com/office/officeart/2005/8/layout/hierarchy2"/>
    <dgm:cxn modelId="{DE64D3B7-7939-4877-9FB7-EC55183DD91A}" type="presParOf" srcId="{300DF643-DFC9-49BC-B657-34FE02B88BA4}" destId="{D2885ACE-A5F5-4AE1-A14F-90178443921F}" srcOrd="0" destOrd="0" presId="urn:microsoft.com/office/officeart/2005/8/layout/hierarchy2"/>
    <dgm:cxn modelId="{4E061A9F-BED8-4552-8FD0-760E6900141F}" type="presParOf" srcId="{36A0FFFF-40B4-43B8-824F-9FCA2A869E52}" destId="{D9BE8826-9067-4C87-B75A-0ACD15B83334}" srcOrd="1" destOrd="0" presId="urn:microsoft.com/office/officeart/2005/8/layout/hierarchy2"/>
    <dgm:cxn modelId="{05B568A0-83C2-4581-9FA2-7E374069F520}" type="presParOf" srcId="{D9BE8826-9067-4C87-B75A-0ACD15B83334}" destId="{E051FF0D-D021-446B-B37B-6B0527EF0779}" srcOrd="0" destOrd="0" presId="urn:microsoft.com/office/officeart/2005/8/layout/hierarchy2"/>
    <dgm:cxn modelId="{34C86889-1D81-4567-90E6-B2F84BDE66D4}" type="presParOf" srcId="{D9BE8826-9067-4C87-B75A-0ACD15B83334}" destId="{E62897F9-66D8-4A68-A5DE-48D9F346BF81}" srcOrd="1" destOrd="0" presId="urn:microsoft.com/office/officeart/2005/8/layout/hierarchy2"/>
    <dgm:cxn modelId="{F966E651-E6E6-4F54-8FF5-2A25B6E2A693}" type="presParOf" srcId="{36A0FFFF-40B4-43B8-824F-9FCA2A869E52}" destId="{300FB809-2BBD-4452-96D2-EB3CEDEC5423}" srcOrd="2" destOrd="0" presId="urn:microsoft.com/office/officeart/2005/8/layout/hierarchy2"/>
    <dgm:cxn modelId="{C7802B79-8064-4271-AB00-D5E023291ECB}" type="presParOf" srcId="{300FB809-2BBD-4452-96D2-EB3CEDEC5423}" destId="{B8DF41D6-C36F-43B1-BF41-D908D827DC64}" srcOrd="0" destOrd="0" presId="urn:microsoft.com/office/officeart/2005/8/layout/hierarchy2"/>
    <dgm:cxn modelId="{E617A2C5-9692-4860-9594-2715A5413FA3}" type="presParOf" srcId="{36A0FFFF-40B4-43B8-824F-9FCA2A869E52}" destId="{72B7891B-A96C-44B7-A99C-F2E5DDF5719A}" srcOrd="3" destOrd="0" presId="urn:microsoft.com/office/officeart/2005/8/layout/hierarchy2"/>
    <dgm:cxn modelId="{0C3A2E4C-FCB7-4B82-BC29-78C10AD79550}" type="presParOf" srcId="{72B7891B-A96C-44B7-A99C-F2E5DDF5719A}" destId="{22B44B0F-1D1F-454B-A290-7F6A6CE6D7A4}" srcOrd="0" destOrd="0" presId="urn:microsoft.com/office/officeart/2005/8/layout/hierarchy2"/>
    <dgm:cxn modelId="{EDE6E604-611D-4077-9BAC-53FA409D8863}" type="presParOf" srcId="{72B7891B-A96C-44B7-A99C-F2E5DDF5719A}" destId="{694B2ABC-2954-42A9-AA75-3F704F3A945A}" srcOrd="1" destOrd="0" presId="urn:microsoft.com/office/officeart/2005/8/layout/hierarchy2"/>
    <dgm:cxn modelId="{44430053-5F69-46AC-8433-DC3F1DCB95B2}" type="presParOf" srcId="{36A0FFFF-40B4-43B8-824F-9FCA2A869E52}" destId="{B93C5428-DBED-4FDA-AC2B-A537E1AB5335}" srcOrd="4" destOrd="0" presId="urn:microsoft.com/office/officeart/2005/8/layout/hierarchy2"/>
    <dgm:cxn modelId="{D5A4E8F5-FB52-4D22-80D8-3494A724F4D7}" type="presParOf" srcId="{B93C5428-DBED-4FDA-AC2B-A537E1AB5335}" destId="{8EEABA7B-DA82-4A5C-9658-FBD0E9F06026}" srcOrd="0" destOrd="0" presId="urn:microsoft.com/office/officeart/2005/8/layout/hierarchy2"/>
    <dgm:cxn modelId="{22B1902F-4914-4C23-9CEC-E5429EB051D5}" type="presParOf" srcId="{36A0FFFF-40B4-43B8-824F-9FCA2A869E52}" destId="{85314D10-5CD7-4355-87B7-22B5C6B6C944}" srcOrd="5" destOrd="0" presId="urn:microsoft.com/office/officeart/2005/8/layout/hierarchy2"/>
    <dgm:cxn modelId="{D2505EC8-8EF8-428A-8BCF-30779429E057}" type="presParOf" srcId="{85314D10-5CD7-4355-87B7-22B5C6B6C944}" destId="{D715DCA0-1CFF-4FD6-804F-28F1E245F3F9}" srcOrd="0" destOrd="0" presId="urn:microsoft.com/office/officeart/2005/8/layout/hierarchy2"/>
    <dgm:cxn modelId="{D965E444-CD4E-4DC9-812A-69718675FDDA}" type="presParOf" srcId="{85314D10-5CD7-4355-87B7-22B5C6B6C944}" destId="{FC00F340-BD73-4E1D-A0B8-81B6E4C270EF}" srcOrd="1" destOrd="0" presId="urn:microsoft.com/office/officeart/2005/8/layout/hierarchy2"/>
    <dgm:cxn modelId="{C92F6B2A-A71C-41C4-B206-EE4D513962BA}" type="presParOf" srcId="{36A0FFFF-40B4-43B8-824F-9FCA2A869E52}" destId="{8320A84A-2A89-45C2-BC13-876C9532488B}" srcOrd="6" destOrd="0" presId="urn:microsoft.com/office/officeart/2005/8/layout/hierarchy2"/>
    <dgm:cxn modelId="{0E94758C-5F7E-483C-B627-89C05037A6B5}" type="presParOf" srcId="{8320A84A-2A89-45C2-BC13-876C9532488B}" destId="{BFA976B2-7268-4CFF-82F0-00EEAF3E776B}" srcOrd="0" destOrd="0" presId="urn:microsoft.com/office/officeart/2005/8/layout/hierarchy2"/>
    <dgm:cxn modelId="{4DA25446-0905-48A6-AF36-0FAD1E0C2B21}" type="presParOf" srcId="{36A0FFFF-40B4-43B8-824F-9FCA2A869E52}" destId="{B2778167-E48A-4140-84D7-7E4A654192C8}" srcOrd="7" destOrd="0" presId="urn:microsoft.com/office/officeart/2005/8/layout/hierarchy2"/>
    <dgm:cxn modelId="{3E0E3DC7-45A3-4C2F-B87F-B615A535B0A6}" type="presParOf" srcId="{B2778167-E48A-4140-84D7-7E4A654192C8}" destId="{5C25F190-AADA-4AA5-8026-506BB70892E7}" srcOrd="0" destOrd="0" presId="urn:microsoft.com/office/officeart/2005/8/layout/hierarchy2"/>
    <dgm:cxn modelId="{B0518405-53EB-4415-81BC-B02956873E11}" type="presParOf" srcId="{B2778167-E48A-4140-84D7-7E4A654192C8}" destId="{9AEEDB72-64BB-41D6-ADB7-0F62CCEBD298}" srcOrd="1" destOrd="0" presId="urn:microsoft.com/office/officeart/2005/8/layout/hierarchy2"/>
    <dgm:cxn modelId="{5DC9F01F-747B-4061-A806-C9A94953ECFD}" type="presParOf" srcId="{4CCDC902-0346-49B5-AA4A-5FA7D1E5AD91}" destId="{35B0FCAB-0CBC-4A65-BA7B-6E4DAC2EE962}" srcOrd="2" destOrd="0" presId="urn:microsoft.com/office/officeart/2005/8/layout/hierarchy2"/>
    <dgm:cxn modelId="{76703A62-6667-4577-BCBA-99F0C840A91E}" type="presParOf" srcId="{35B0FCAB-0CBC-4A65-BA7B-6E4DAC2EE962}" destId="{8E235899-CF14-4099-8C0F-DCFD0EB7E815}" srcOrd="0" destOrd="0" presId="urn:microsoft.com/office/officeart/2005/8/layout/hierarchy2"/>
    <dgm:cxn modelId="{11D84C49-947D-4864-8C0D-807A2F1A40C5}" type="presParOf" srcId="{4CCDC902-0346-49B5-AA4A-5FA7D1E5AD91}" destId="{B7DD790A-D840-486A-9CEE-EDAD1E1964DA}" srcOrd="3" destOrd="0" presId="urn:microsoft.com/office/officeart/2005/8/layout/hierarchy2"/>
    <dgm:cxn modelId="{3F3FB566-ECA4-4EB8-BC51-0DCC21D47375}" type="presParOf" srcId="{B7DD790A-D840-486A-9CEE-EDAD1E1964DA}" destId="{BE9AF112-5DA8-4436-B3AF-0B37F5C474DD}" srcOrd="0" destOrd="0" presId="urn:microsoft.com/office/officeart/2005/8/layout/hierarchy2"/>
    <dgm:cxn modelId="{C224C027-D32B-40A3-BEC9-8578D49B3E52}" type="presParOf" srcId="{B7DD790A-D840-486A-9CEE-EDAD1E1964DA}" destId="{D273DCB8-C0E4-475E-BA98-309770BBDA97}" srcOrd="1" destOrd="0" presId="urn:microsoft.com/office/officeart/2005/8/layout/hierarchy2"/>
    <dgm:cxn modelId="{10BD2AFA-5581-45BC-A420-81927C883C98}" type="presParOf" srcId="{4CCDC902-0346-49B5-AA4A-5FA7D1E5AD91}" destId="{677B6150-62E0-4501-87D1-1331D2974531}" srcOrd="4" destOrd="0" presId="urn:microsoft.com/office/officeart/2005/8/layout/hierarchy2"/>
    <dgm:cxn modelId="{7C2CA289-DFCB-4739-B64C-CF7A530659EE}" type="presParOf" srcId="{677B6150-62E0-4501-87D1-1331D2974531}" destId="{724F6F97-A3A8-4C76-BC85-FF6748F6502A}" srcOrd="0" destOrd="0" presId="urn:microsoft.com/office/officeart/2005/8/layout/hierarchy2"/>
    <dgm:cxn modelId="{4C00E3B6-DA5A-455F-8C4A-3042B33A796A}" type="presParOf" srcId="{4CCDC902-0346-49B5-AA4A-5FA7D1E5AD91}" destId="{DAECD4DF-4772-4270-AF13-24213B17E2DA}" srcOrd="5" destOrd="0" presId="urn:microsoft.com/office/officeart/2005/8/layout/hierarchy2"/>
    <dgm:cxn modelId="{B4D6E67E-3953-40E7-8E27-24D47936FC98}" type="presParOf" srcId="{DAECD4DF-4772-4270-AF13-24213B17E2DA}" destId="{04D44043-EE56-4883-ABC1-BFF85EED8994}" srcOrd="0" destOrd="0" presId="urn:microsoft.com/office/officeart/2005/8/layout/hierarchy2"/>
    <dgm:cxn modelId="{EF5083B0-9AAB-4CB2-8875-DF7216CB0DE7}" type="presParOf" srcId="{DAECD4DF-4772-4270-AF13-24213B17E2DA}" destId="{25DCA510-7665-42FA-B7E9-19054C7E9825}" srcOrd="1" destOrd="0" presId="urn:microsoft.com/office/officeart/2005/8/layout/hierarchy2"/>
    <dgm:cxn modelId="{7B3E7CE9-5F3F-4A6A-B75B-7A498D3D7A2C}" type="presParOf" srcId="{4CCDC902-0346-49B5-AA4A-5FA7D1E5AD91}" destId="{BB3B4304-1323-42E4-933A-CA2C1178A0FD}" srcOrd="6" destOrd="0" presId="urn:microsoft.com/office/officeart/2005/8/layout/hierarchy2"/>
    <dgm:cxn modelId="{4DD5CC4D-56E2-4F96-AC88-BA96CA44B966}" type="presParOf" srcId="{BB3B4304-1323-42E4-933A-CA2C1178A0FD}" destId="{B5E1B44F-4489-4A9F-84DC-E3A3D6C0EDE2}" srcOrd="0" destOrd="0" presId="urn:microsoft.com/office/officeart/2005/8/layout/hierarchy2"/>
    <dgm:cxn modelId="{187C3A31-1F19-428A-82F4-5E93560E9729}" type="presParOf" srcId="{4CCDC902-0346-49B5-AA4A-5FA7D1E5AD91}" destId="{B40B989F-693D-4195-918B-87A51345ABDF}" srcOrd="7" destOrd="0" presId="urn:microsoft.com/office/officeart/2005/8/layout/hierarchy2"/>
    <dgm:cxn modelId="{E40D9A50-D5E7-4482-A0BC-73650918A196}" type="presParOf" srcId="{B40B989F-693D-4195-918B-87A51345ABDF}" destId="{5D1D4D26-D078-47D7-90B6-4EFF5A4A2561}" srcOrd="0" destOrd="0" presId="urn:microsoft.com/office/officeart/2005/8/layout/hierarchy2"/>
    <dgm:cxn modelId="{A026EC66-D4D1-4A45-83BB-796FE4AC7230}" type="presParOf" srcId="{B40B989F-693D-4195-918B-87A51345ABDF}" destId="{4DF613EA-99E8-4647-A782-09957735A43A}" srcOrd="1" destOrd="0" presId="urn:microsoft.com/office/officeart/2005/8/layout/hierarchy2"/>
    <dgm:cxn modelId="{A404CC42-BE3B-46E4-A163-B90A4DA27B3C}" type="presParOf" srcId="{46FA5566-E58F-43F8-8121-1D84C6C8693C}" destId="{5DDE2834-9863-4A3C-B4B2-487C4F92CF48}" srcOrd="2" destOrd="0" presId="urn:microsoft.com/office/officeart/2005/8/layout/hierarchy2"/>
    <dgm:cxn modelId="{A3A72374-469F-41DB-84C7-888457F2C500}" type="presParOf" srcId="{5DDE2834-9863-4A3C-B4B2-487C4F92CF48}" destId="{1E482B66-A1C3-484B-A7FB-060576906E18}" srcOrd="0" destOrd="0" presId="urn:microsoft.com/office/officeart/2005/8/layout/hierarchy2"/>
    <dgm:cxn modelId="{182CA04D-3970-4DF9-83A0-1A1B98576D0C}" type="presParOf" srcId="{46FA5566-E58F-43F8-8121-1D84C6C8693C}" destId="{F51EACC1-47B4-4E0A-BB45-542FD6A4BC48}" srcOrd="3" destOrd="0" presId="urn:microsoft.com/office/officeart/2005/8/layout/hierarchy2"/>
    <dgm:cxn modelId="{C3A82FE6-79F3-4156-BFB0-95B6CA514CA4}" type="presParOf" srcId="{F51EACC1-47B4-4E0A-BB45-542FD6A4BC48}" destId="{BC09F285-EBA2-4EF9-B1DF-0D615B0EDD38}" srcOrd="0" destOrd="0" presId="urn:microsoft.com/office/officeart/2005/8/layout/hierarchy2"/>
    <dgm:cxn modelId="{4117DC67-42CC-4A86-838D-7576E93FE089}" type="presParOf" srcId="{F51EACC1-47B4-4E0A-BB45-542FD6A4BC48}" destId="{9E14A88A-85BE-4CB3-BA1B-D1416DB5DBE2}" srcOrd="1" destOrd="0" presId="urn:microsoft.com/office/officeart/2005/8/layout/hierarchy2"/>
    <dgm:cxn modelId="{0C7A28DF-7970-43D4-B520-994827E3F903}" type="presParOf" srcId="{9E14A88A-85BE-4CB3-BA1B-D1416DB5DBE2}" destId="{16B7E158-9DF4-4E9F-9BF8-4C264DA904A9}" srcOrd="0" destOrd="0" presId="urn:microsoft.com/office/officeart/2005/8/layout/hierarchy2"/>
    <dgm:cxn modelId="{48A3641F-58B7-40BC-8133-A99BF9E40450}" type="presParOf" srcId="{16B7E158-9DF4-4E9F-9BF8-4C264DA904A9}" destId="{8C3E48DB-D375-40DB-BE3E-4F3ECFF436A7}" srcOrd="0" destOrd="0" presId="urn:microsoft.com/office/officeart/2005/8/layout/hierarchy2"/>
    <dgm:cxn modelId="{8F703738-97CD-43C1-9C74-EB2CFF00B89C}" type="presParOf" srcId="{9E14A88A-85BE-4CB3-BA1B-D1416DB5DBE2}" destId="{6265740C-261A-430D-BCA1-80748D7DCFEF}" srcOrd="1" destOrd="0" presId="urn:microsoft.com/office/officeart/2005/8/layout/hierarchy2"/>
    <dgm:cxn modelId="{892126C8-3736-4528-BCBF-B35641EAE685}" type="presParOf" srcId="{6265740C-261A-430D-BCA1-80748D7DCFEF}" destId="{17339AE3-B038-4DA5-801D-384E586F2A69}" srcOrd="0" destOrd="0" presId="urn:microsoft.com/office/officeart/2005/8/layout/hierarchy2"/>
    <dgm:cxn modelId="{17A8A970-5AF6-41CA-A0F9-2EDC642EAE3C}" type="presParOf" srcId="{6265740C-261A-430D-BCA1-80748D7DCFEF}" destId="{AF72FA8B-1A04-4EE2-915E-65EA872B48D6}" srcOrd="1" destOrd="0" presId="urn:microsoft.com/office/officeart/2005/8/layout/hierarchy2"/>
    <dgm:cxn modelId="{01BED91D-7DBA-4FED-9E19-534547503ED4}" type="presParOf" srcId="{9E14A88A-85BE-4CB3-BA1B-D1416DB5DBE2}" destId="{F2D2DCD1-C429-4D07-9761-7C356A7E9658}" srcOrd="2" destOrd="0" presId="urn:microsoft.com/office/officeart/2005/8/layout/hierarchy2"/>
    <dgm:cxn modelId="{7E110B8C-58A3-46EA-9EB2-A1C8C6E986D3}" type="presParOf" srcId="{F2D2DCD1-C429-4D07-9761-7C356A7E9658}" destId="{2A473FBF-5CFC-4C35-9F0C-CE6819177C31}" srcOrd="0" destOrd="0" presId="urn:microsoft.com/office/officeart/2005/8/layout/hierarchy2"/>
    <dgm:cxn modelId="{172A24D3-D7E2-4CC3-B1B2-AC90AE88245B}" type="presParOf" srcId="{9E14A88A-85BE-4CB3-BA1B-D1416DB5DBE2}" destId="{E2590F05-5C92-4D9E-B547-A29352CF67A9}" srcOrd="3" destOrd="0" presId="urn:microsoft.com/office/officeart/2005/8/layout/hierarchy2"/>
    <dgm:cxn modelId="{E669EFF6-98D4-441A-81CF-A143D3AADBCB}" type="presParOf" srcId="{E2590F05-5C92-4D9E-B547-A29352CF67A9}" destId="{8E12807E-A671-4869-8569-E54B9B81FCBA}" srcOrd="0" destOrd="0" presId="urn:microsoft.com/office/officeart/2005/8/layout/hierarchy2"/>
    <dgm:cxn modelId="{33F7F335-E7BD-499A-94CC-03302B053E0A}" type="presParOf" srcId="{E2590F05-5C92-4D9E-B547-A29352CF67A9}" destId="{970C64A5-4B97-4020-AFA4-44B069EEFABF}" srcOrd="1" destOrd="0" presId="urn:microsoft.com/office/officeart/2005/8/layout/hierarchy2"/>
    <dgm:cxn modelId="{0A71E57A-5EF7-452A-BE3E-D8FEE671C4A7}" type="presParOf" srcId="{9E14A88A-85BE-4CB3-BA1B-D1416DB5DBE2}" destId="{47A42253-FE9E-4BBC-9189-0199AAF62501}" srcOrd="4" destOrd="0" presId="urn:microsoft.com/office/officeart/2005/8/layout/hierarchy2"/>
    <dgm:cxn modelId="{416B49F1-26CB-4B4B-8AD3-93A2675F9510}" type="presParOf" srcId="{47A42253-FE9E-4BBC-9189-0199AAF62501}" destId="{3E62853A-AAEB-431F-98EA-04C09FF93A8D}" srcOrd="0" destOrd="0" presId="urn:microsoft.com/office/officeart/2005/8/layout/hierarchy2"/>
    <dgm:cxn modelId="{A212E37A-CEE2-45DB-B56C-61A52EA9E813}" type="presParOf" srcId="{9E14A88A-85BE-4CB3-BA1B-D1416DB5DBE2}" destId="{D7BB8AC1-DC03-434D-9664-FC4D8EE1AA01}" srcOrd="5" destOrd="0" presId="urn:microsoft.com/office/officeart/2005/8/layout/hierarchy2"/>
    <dgm:cxn modelId="{ADA9D70D-3304-40FE-9CC0-0145374B4F97}" type="presParOf" srcId="{D7BB8AC1-DC03-434D-9664-FC4D8EE1AA01}" destId="{8F0FE6AD-0B10-47BB-A6B1-0D977E07956D}" srcOrd="0" destOrd="0" presId="urn:microsoft.com/office/officeart/2005/8/layout/hierarchy2"/>
    <dgm:cxn modelId="{7814C0F7-1520-41A5-A048-4ED08BC7425B}" type="presParOf" srcId="{D7BB8AC1-DC03-434D-9664-FC4D8EE1AA01}" destId="{5AA93A7C-D899-4CF3-8ABE-FC90E09B1D0B}" srcOrd="1" destOrd="0" presId="urn:microsoft.com/office/officeart/2005/8/layout/hierarchy2"/>
    <dgm:cxn modelId="{BBF3E1DE-745C-4213-B0A5-075374292833}" type="presParOf" srcId="{9E14A88A-85BE-4CB3-BA1B-D1416DB5DBE2}" destId="{BEA9CD1A-9874-4314-9817-1AD58A8E16E3}" srcOrd="6" destOrd="0" presId="urn:microsoft.com/office/officeart/2005/8/layout/hierarchy2"/>
    <dgm:cxn modelId="{F1D6F7BA-0F38-48E2-96AA-96A01F4B40F2}" type="presParOf" srcId="{BEA9CD1A-9874-4314-9817-1AD58A8E16E3}" destId="{254E6F21-BADF-4435-8F35-6E768F63D583}" srcOrd="0" destOrd="0" presId="urn:microsoft.com/office/officeart/2005/8/layout/hierarchy2"/>
    <dgm:cxn modelId="{0A2CC889-32E7-4EB4-865A-D7C5DA40DB7F}" type="presParOf" srcId="{9E14A88A-85BE-4CB3-BA1B-D1416DB5DBE2}" destId="{79890962-F99F-4362-A040-78CC94711F32}" srcOrd="7" destOrd="0" presId="urn:microsoft.com/office/officeart/2005/8/layout/hierarchy2"/>
    <dgm:cxn modelId="{D6A08A7C-44E2-4C59-BD36-693CE1B716FE}" type="presParOf" srcId="{79890962-F99F-4362-A040-78CC94711F32}" destId="{56594429-63A5-4165-8624-72D50BC1F53E}" srcOrd="0" destOrd="0" presId="urn:microsoft.com/office/officeart/2005/8/layout/hierarchy2"/>
    <dgm:cxn modelId="{48462195-8E83-491C-93D9-B437396D036F}" type="presParOf" srcId="{79890962-F99F-4362-A040-78CC94711F32}" destId="{72ACBD27-882D-4122-99AA-419DEF02C43A}" srcOrd="1" destOrd="0" presId="urn:microsoft.com/office/officeart/2005/8/layout/hierarchy2"/>
    <dgm:cxn modelId="{CC77BF4F-8741-479E-8119-7F61139A8633}" type="presParOf" srcId="{9E14A88A-85BE-4CB3-BA1B-D1416DB5DBE2}" destId="{AD781A91-D684-44AE-9338-73D718C56702}" srcOrd="8" destOrd="0" presId="urn:microsoft.com/office/officeart/2005/8/layout/hierarchy2"/>
    <dgm:cxn modelId="{691987A2-D543-4BF2-8515-3C361088DD5F}" type="presParOf" srcId="{AD781A91-D684-44AE-9338-73D718C56702}" destId="{01C32279-59D8-4E02-A8DB-22137CAF9ABC}" srcOrd="0" destOrd="0" presId="urn:microsoft.com/office/officeart/2005/8/layout/hierarchy2"/>
    <dgm:cxn modelId="{CC181E42-B870-452B-99A9-1E57037665C4}" type="presParOf" srcId="{9E14A88A-85BE-4CB3-BA1B-D1416DB5DBE2}" destId="{AB0B1E0E-4131-4C11-9AA3-7AAF30B6F72F}" srcOrd="9" destOrd="0" presId="urn:microsoft.com/office/officeart/2005/8/layout/hierarchy2"/>
    <dgm:cxn modelId="{ED7CAB17-90D7-4CD9-A82F-A705E4B77F4A}" type="presParOf" srcId="{AB0B1E0E-4131-4C11-9AA3-7AAF30B6F72F}" destId="{D00976AA-7417-4A80-B9BD-55388321A725}" srcOrd="0" destOrd="0" presId="urn:microsoft.com/office/officeart/2005/8/layout/hierarchy2"/>
    <dgm:cxn modelId="{BD6F1693-FEC9-49C0-8C17-660FB4F3DD53}" type="presParOf" srcId="{AB0B1E0E-4131-4C11-9AA3-7AAF30B6F72F}" destId="{EC24F874-5031-4E5E-9562-8BC7FABA210E}" srcOrd="1" destOrd="0" presId="urn:microsoft.com/office/officeart/2005/8/layout/hierarchy2"/>
    <dgm:cxn modelId="{0947E6DA-AEAC-455A-B50D-1745C451656B}" type="presParOf" srcId="{9E14A88A-85BE-4CB3-BA1B-D1416DB5DBE2}" destId="{9D3E5FD3-06A8-43A2-908D-D434237C8C0A}" srcOrd="10" destOrd="0" presId="urn:microsoft.com/office/officeart/2005/8/layout/hierarchy2"/>
    <dgm:cxn modelId="{062A4784-B5F4-478C-8F00-9BE1AA008FC0}" type="presParOf" srcId="{9D3E5FD3-06A8-43A2-908D-D434237C8C0A}" destId="{6AEC171D-9961-4D23-8F09-8CEBBFA98C51}" srcOrd="0" destOrd="0" presId="urn:microsoft.com/office/officeart/2005/8/layout/hierarchy2"/>
    <dgm:cxn modelId="{C2646768-0434-4847-8411-C0528AFA5168}" type="presParOf" srcId="{9E14A88A-85BE-4CB3-BA1B-D1416DB5DBE2}" destId="{5A3C29DF-3417-483A-A899-3650F206531E}" srcOrd="11" destOrd="0" presId="urn:microsoft.com/office/officeart/2005/8/layout/hierarchy2"/>
    <dgm:cxn modelId="{674001E4-EB66-4CF1-8695-AC470E9609FA}" type="presParOf" srcId="{5A3C29DF-3417-483A-A899-3650F206531E}" destId="{6F0083DA-3D0B-4D80-AA74-29EDE377066E}" srcOrd="0" destOrd="0" presId="urn:microsoft.com/office/officeart/2005/8/layout/hierarchy2"/>
    <dgm:cxn modelId="{C4530EB1-7A3A-449E-8F91-6BB5E930ED9C}" type="presParOf" srcId="{5A3C29DF-3417-483A-A899-3650F206531E}" destId="{DDF1EC8F-6ADC-4F3F-AA59-0734DC5B2A9C}" srcOrd="1" destOrd="0" presId="urn:microsoft.com/office/officeart/2005/8/layout/hierarchy2"/>
    <dgm:cxn modelId="{60CADE9F-61C4-4EDB-8603-7183BF5A4101}" type="presParOf" srcId="{9E14A88A-85BE-4CB3-BA1B-D1416DB5DBE2}" destId="{7ADE75D1-F52F-4DBF-A88A-050503EC5A6E}" srcOrd="12" destOrd="0" presId="urn:microsoft.com/office/officeart/2005/8/layout/hierarchy2"/>
    <dgm:cxn modelId="{ABBC3BFA-1B48-4F7B-9CC9-FF842A60C9EF}" type="presParOf" srcId="{7ADE75D1-F52F-4DBF-A88A-050503EC5A6E}" destId="{93BCCF7D-8C82-4320-A429-B14D5590A172}" srcOrd="0" destOrd="0" presId="urn:microsoft.com/office/officeart/2005/8/layout/hierarchy2"/>
    <dgm:cxn modelId="{9A0DEF62-9549-4761-B675-373061ECB93C}" type="presParOf" srcId="{9E14A88A-85BE-4CB3-BA1B-D1416DB5DBE2}" destId="{5DE698E8-DAC5-408D-8D36-513790FB5F2D}" srcOrd="13" destOrd="0" presId="urn:microsoft.com/office/officeart/2005/8/layout/hierarchy2"/>
    <dgm:cxn modelId="{F5C4497E-817E-48B2-8B27-EDBEBADC8F39}" type="presParOf" srcId="{5DE698E8-DAC5-408D-8D36-513790FB5F2D}" destId="{C5441531-B1C6-4724-8811-ADB054BA8CA0}" srcOrd="0" destOrd="0" presId="urn:microsoft.com/office/officeart/2005/8/layout/hierarchy2"/>
    <dgm:cxn modelId="{69BDE8E2-B741-4762-9B22-50221596019A}" type="presParOf" srcId="{5DE698E8-DAC5-408D-8D36-513790FB5F2D}" destId="{4D24408B-58A9-4C14-825A-84E11340FAEF}" srcOrd="1" destOrd="0" presId="urn:microsoft.com/office/officeart/2005/8/layout/hierarchy2"/>
    <dgm:cxn modelId="{D8FE345A-2A00-4F27-89D1-9EA9F552D5F5}" type="presParOf" srcId="{9E14A88A-85BE-4CB3-BA1B-D1416DB5DBE2}" destId="{16DA0935-2020-4012-B945-037854339429}" srcOrd="14" destOrd="0" presId="urn:microsoft.com/office/officeart/2005/8/layout/hierarchy2"/>
    <dgm:cxn modelId="{0A37973B-B8E8-4492-AD0D-15B6EA24DD28}" type="presParOf" srcId="{16DA0935-2020-4012-B945-037854339429}" destId="{A816D0CC-9162-4D8D-87AD-CDB174A6830E}" srcOrd="0" destOrd="0" presId="urn:microsoft.com/office/officeart/2005/8/layout/hierarchy2"/>
    <dgm:cxn modelId="{9B521867-E8B7-49BC-ABE7-509473ED2ED7}" type="presParOf" srcId="{9E14A88A-85BE-4CB3-BA1B-D1416DB5DBE2}" destId="{3D20A553-7599-49D1-A88A-4A8C62CF8224}" srcOrd="15" destOrd="0" presId="urn:microsoft.com/office/officeart/2005/8/layout/hierarchy2"/>
    <dgm:cxn modelId="{69F9C4F0-1D6B-4337-A528-8823A8A15C0B}" type="presParOf" srcId="{3D20A553-7599-49D1-A88A-4A8C62CF8224}" destId="{4D31435F-128F-4FD7-A09C-110C873ECF9E}" srcOrd="0" destOrd="0" presId="urn:microsoft.com/office/officeart/2005/8/layout/hierarchy2"/>
    <dgm:cxn modelId="{17C1FDAB-F0A5-48F7-994A-80BEB8D10D92}" type="presParOf" srcId="{3D20A553-7599-49D1-A88A-4A8C62CF8224}" destId="{CCA22407-F74B-498A-992E-B8E78B2B8165}" srcOrd="1" destOrd="0" presId="urn:microsoft.com/office/officeart/2005/8/layout/hierarchy2"/>
    <dgm:cxn modelId="{47859CB6-BCFE-45B4-B1EE-390D2B45C8E9}" type="presParOf" srcId="{9E14A88A-85BE-4CB3-BA1B-D1416DB5DBE2}" destId="{3951ACB0-8F8C-4D8E-BCC9-91DE7A8A820B}" srcOrd="16" destOrd="0" presId="urn:microsoft.com/office/officeart/2005/8/layout/hierarchy2"/>
    <dgm:cxn modelId="{889DF0D4-539B-490F-914B-70846D2DDAC8}" type="presParOf" srcId="{3951ACB0-8F8C-4D8E-BCC9-91DE7A8A820B}" destId="{3D6A796B-1861-4956-95F1-1EC45DECDBAD}" srcOrd="0" destOrd="0" presId="urn:microsoft.com/office/officeart/2005/8/layout/hierarchy2"/>
    <dgm:cxn modelId="{F81A9942-689B-47AE-89CC-6CFDC791CD02}" type="presParOf" srcId="{9E14A88A-85BE-4CB3-BA1B-D1416DB5DBE2}" destId="{95C5F62C-77F4-4CE5-A498-18C926658A03}" srcOrd="17" destOrd="0" presId="urn:microsoft.com/office/officeart/2005/8/layout/hierarchy2"/>
    <dgm:cxn modelId="{3EFDB2C5-0F68-4B6A-B32E-957E4132C5C8}" type="presParOf" srcId="{95C5F62C-77F4-4CE5-A498-18C926658A03}" destId="{0614798A-B81E-4EBD-9EA0-D309B34F9242}" srcOrd="0" destOrd="0" presId="urn:microsoft.com/office/officeart/2005/8/layout/hierarchy2"/>
    <dgm:cxn modelId="{288E11B4-1832-4FE1-8537-FE0F7A16F68B}" type="presParOf" srcId="{95C5F62C-77F4-4CE5-A498-18C926658A03}" destId="{1F710B75-33BD-45B4-BC59-C8203867F1FF}" srcOrd="1" destOrd="0" presId="urn:microsoft.com/office/officeart/2005/8/layout/hierarchy2"/>
    <dgm:cxn modelId="{DE3401B9-7057-478A-A093-3C30395AB10C}" type="presParOf" srcId="{9E14A88A-85BE-4CB3-BA1B-D1416DB5DBE2}" destId="{7E0ADD77-0152-479B-B3B2-E500F8379407}" srcOrd="18" destOrd="0" presId="urn:microsoft.com/office/officeart/2005/8/layout/hierarchy2"/>
    <dgm:cxn modelId="{C0C4AF2F-ACDD-46ED-875D-8A7474695A16}" type="presParOf" srcId="{7E0ADD77-0152-479B-B3B2-E500F8379407}" destId="{2E87551B-4AE7-46B5-A40A-9E8D23C474F7}" srcOrd="0" destOrd="0" presId="urn:microsoft.com/office/officeart/2005/8/layout/hierarchy2"/>
    <dgm:cxn modelId="{1F845917-C033-4D47-8FCE-CB8A559AB24E}" type="presParOf" srcId="{9E14A88A-85BE-4CB3-BA1B-D1416DB5DBE2}" destId="{11B974EE-A77C-4020-920C-57376D0B453C}" srcOrd="19" destOrd="0" presId="urn:microsoft.com/office/officeart/2005/8/layout/hierarchy2"/>
    <dgm:cxn modelId="{1C027F5B-6D18-499E-892B-EBFE60F8E9A6}" type="presParOf" srcId="{11B974EE-A77C-4020-920C-57376D0B453C}" destId="{7DFD4CDB-31A0-42D5-BBCB-0B0969BFBD08}" srcOrd="0" destOrd="0" presId="urn:microsoft.com/office/officeart/2005/8/layout/hierarchy2"/>
    <dgm:cxn modelId="{858F1B84-61E7-4F90-9AA1-B6344215182B}" type="presParOf" srcId="{11B974EE-A77C-4020-920C-57376D0B453C}" destId="{09910406-5B25-4E9F-BE43-EE18F7E69225}" srcOrd="1" destOrd="0" presId="urn:microsoft.com/office/officeart/2005/8/layout/hierarchy2"/>
    <dgm:cxn modelId="{FAB4C7B4-0CA9-4809-89E0-D900BBBCBAD4}" type="presParOf" srcId="{9E14A88A-85BE-4CB3-BA1B-D1416DB5DBE2}" destId="{AA4E47D1-AEF1-484D-B1CF-C66EA90E22A3}" srcOrd="20" destOrd="0" presId="urn:microsoft.com/office/officeart/2005/8/layout/hierarchy2"/>
    <dgm:cxn modelId="{98305E03-046D-4086-A7E6-7A4071A32ECA}" type="presParOf" srcId="{AA4E47D1-AEF1-484D-B1CF-C66EA90E22A3}" destId="{2DC5C34A-A6B9-46BA-927E-AD119AD2CFF9}" srcOrd="0" destOrd="0" presId="urn:microsoft.com/office/officeart/2005/8/layout/hierarchy2"/>
    <dgm:cxn modelId="{B27697FF-59C1-473D-B4C1-490D1E69248F}" type="presParOf" srcId="{9E14A88A-85BE-4CB3-BA1B-D1416DB5DBE2}" destId="{1268795C-8769-4CFD-B4DB-5A066611B033}" srcOrd="21" destOrd="0" presId="urn:microsoft.com/office/officeart/2005/8/layout/hierarchy2"/>
    <dgm:cxn modelId="{96CF90F9-370A-428B-9F75-23F26D6ECE29}" type="presParOf" srcId="{1268795C-8769-4CFD-B4DB-5A066611B033}" destId="{9FF3356C-3630-4108-8ECC-B8C70224FB56}" srcOrd="0" destOrd="0" presId="urn:microsoft.com/office/officeart/2005/8/layout/hierarchy2"/>
    <dgm:cxn modelId="{4AB2024F-9B0B-4CBB-BEEA-C19B2C2AB5D4}" type="presParOf" srcId="{1268795C-8769-4CFD-B4DB-5A066611B033}" destId="{8A820AE2-483F-4D73-BDC8-49F221C2FABD}" srcOrd="1" destOrd="0" presId="urn:microsoft.com/office/officeart/2005/8/layout/hierarchy2"/>
    <dgm:cxn modelId="{5CDF92C5-3A29-45D1-B452-8CB8737C7AB7}" type="presParOf" srcId="{9E14A88A-85BE-4CB3-BA1B-D1416DB5DBE2}" destId="{2DAC0E4F-98E6-46ED-B5DE-E6B2D21486F7}" srcOrd="22" destOrd="0" presId="urn:microsoft.com/office/officeart/2005/8/layout/hierarchy2"/>
    <dgm:cxn modelId="{C52B42CE-4F62-43A5-B630-3B37EC9B9E13}" type="presParOf" srcId="{2DAC0E4F-98E6-46ED-B5DE-E6B2D21486F7}" destId="{500FBEE5-83CE-4DF1-BC4D-D0FB02916316}" srcOrd="0" destOrd="0" presId="urn:microsoft.com/office/officeart/2005/8/layout/hierarchy2"/>
    <dgm:cxn modelId="{5BFE07E4-34D2-48AA-9C2A-15F362EE4D79}" type="presParOf" srcId="{9E14A88A-85BE-4CB3-BA1B-D1416DB5DBE2}" destId="{2584D739-BA98-473D-B3D9-51B6656E4F79}" srcOrd="23" destOrd="0" presId="urn:microsoft.com/office/officeart/2005/8/layout/hierarchy2"/>
    <dgm:cxn modelId="{8A152A30-4E00-4F45-BC08-4ED119F7B5B7}" type="presParOf" srcId="{2584D739-BA98-473D-B3D9-51B6656E4F79}" destId="{A998BA6F-734E-4394-9938-85A6DBCA8E19}" srcOrd="0" destOrd="0" presId="urn:microsoft.com/office/officeart/2005/8/layout/hierarchy2"/>
    <dgm:cxn modelId="{A0FE6FC0-4A59-4908-AEC1-5FE917CF175C}" type="presParOf" srcId="{2584D739-BA98-473D-B3D9-51B6656E4F79}" destId="{AE17319E-BF7C-41F8-9323-554515F6653D}" srcOrd="1" destOrd="0" presId="urn:microsoft.com/office/officeart/2005/8/layout/hierarchy2"/>
    <dgm:cxn modelId="{649A1B16-1DEC-4C59-92CA-4724AC827783}" type="presParOf" srcId="{AE17319E-BF7C-41F8-9323-554515F6653D}" destId="{2E0A2004-8631-4A91-B769-B499CDC6B656}" srcOrd="0" destOrd="0" presId="urn:microsoft.com/office/officeart/2005/8/layout/hierarchy2"/>
    <dgm:cxn modelId="{F9AF82AC-0853-4779-9314-FDEEB9B8E45B}" type="presParOf" srcId="{2E0A2004-8631-4A91-B769-B499CDC6B656}" destId="{1EDDF338-90BD-448C-8A42-7692B9A578FF}" srcOrd="0" destOrd="0" presId="urn:microsoft.com/office/officeart/2005/8/layout/hierarchy2"/>
    <dgm:cxn modelId="{4271A277-497C-4343-8E23-61B7A6BD620D}" type="presParOf" srcId="{AE17319E-BF7C-41F8-9323-554515F6653D}" destId="{75482AC8-4B31-471A-94B8-9637959AC302}" srcOrd="1" destOrd="0" presId="urn:microsoft.com/office/officeart/2005/8/layout/hierarchy2"/>
    <dgm:cxn modelId="{2F1AF98A-8AB9-4259-96A5-3F187122A0A7}" type="presParOf" srcId="{75482AC8-4B31-471A-94B8-9637959AC302}" destId="{CF3D6DD4-4B44-4990-A910-166AF5A05D53}" srcOrd="0" destOrd="0" presId="urn:microsoft.com/office/officeart/2005/8/layout/hierarchy2"/>
    <dgm:cxn modelId="{67DCF317-CDEC-4931-94E6-B0C1EFA51835}" type="presParOf" srcId="{75482AC8-4B31-471A-94B8-9637959AC302}" destId="{094BA4C1-285C-4B7E-B8A5-429A895BE6D7}" srcOrd="1" destOrd="0" presId="urn:microsoft.com/office/officeart/2005/8/layout/hierarchy2"/>
    <dgm:cxn modelId="{174CC762-9B99-4A48-90F1-409104D425C8}" type="presParOf" srcId="{9E14A88A-85BE-4CB3-BA1B-D1416DB5DBE2}" destId="{BA9A6D66-7612-4545-A669-AAD53567C991}" srcOrd="24" destOrd="0" presId="urn:microsoft.com/office/officeart/2005/8/layout/hierarchy2"/>
    <dgm:cxn modelId="{E1E5DBB7-6677-4F0F-BF38-16F1E644BAE6}" type="presParOf" srcId="{BA9A6D66-7612-4545-A669-AAD53567C991}" destId="{304E7735-7DD1-44DF-8A26-905CEEE4B430}" srcOrd="0" destOrd="0" presId="urn:microsoft.com/office/officeart/2005/8/layout/hierarchy2"/>
    <dgm:cxn modelId="{49405A47-A7FD-4F6E-A397-0048973AD153}" type="presParOf" srcId="{9E14A88A-85BE-4CB3-BA1B-D1416DB5DBE2}" destId="{05D8ED42-DEE1-4316-9EBA-33CBDAC7A5FE}" srcOrd="25" destOrd="0" presId="urn:microsoft.com/office/officeart/2005/8/layout/hierarchy2"/>
    <dgm:cxn modelId="{AD108519-EEA6-4BAD-8B92-F3E32B9CEBAE}" type="presParOf" srcId="{05D8ED42-DEE1-4316-9EBA-33CBDAC7A5FE}" destId="{0C32C0BD-ED0E-4D63-B295-A1B06D35B04B}" srcOrd="0" destOrd="0" presId="urn:microsoft.com/office/officeart/2005/8/layout/hierarchy2"/>
    <dgm:cxn modelId="{A78AD871-2030-44B7-BF1A-6725BA886609}" type="presParOf" srcId="{05D8ED42-DEE1-4316-9EBA-33CBDAC7A5FE}" destId="{49C2E5AC-014A-44F0-905F-AFC1F3673155}" srcOrd="1" destOrd="0" presId="urn:microsoft.com/office/officeart/2005/8/layout/hierarchy2"/>
    <dgm:cxn modelId="{B43B1897-52FF-4A6F-8D20-092B3FBCEF0C}" type="presParOf" srcId="{49C2E5AC-014A-44F0-905F-AFC1F3673155}" destId="{BD80A2CE-CE29-46F7-A34E-8CC4824BF17D}" srcOrd="0" destOrd="0" presId="urn:microsoft.com/office/officeart/2005/8/layout/hierarchy2"/>
    <dgm:cxn modelId="{0543D813-B103-4840-B5E9-717868C41075}" type="presParOf" srcId="{BD80A2CE-CE29-46F7-A34E-8CC4824BF17D}" destId="{5DDF25B0-2802-43B5-B21A-E22E9B4AF172}" srcOrd="0" destOrd="0" presId="urn:microsoft.com/office/officeart/2005/8/layout/hierarchy2"/>
    <dgm:cxn modelId="{B5C89D3A-2A6F-488E-8ACE-5621AC3061E7}" type="presParOf" srcId="{49C2E5AC-014A-44F0-905F-AFC1F3673155}" destId="{051B73A4-4098-4A76-8F69-7A85A3DAD297}" srcOrd="1" destOrd="0" presId="urn:microsoft.com/office/officeart/2005/8/layout/hierarchy2"/>
    <dgm:cxn modelId="{8E71AFF1-A749-49A1-898F-14AFE64DAB4E}" type="presParOf" srcId="{051B73A4-4098-4A76-8F69-7A85A3DAD297}" destId="{0B6801C3-8EAF-4E98-8DBD-AB4F8F16AA0A}" srcOrd="0" destOrd="0" presId="urn:microsoft.com/office/officeart/2005/8/layout/hierarchy2"/>
    <dgm:cxn modelId="{3E2DEDD1-CF60-4187-8320-5B4BE0F5032D}" type="presParOf" srcId="{051B73A4-4098-4A76-8F69-7A85A3DAD297}" destId="{2E602919-38C3-428F-9E05-214EF4F0011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D2293B-CE20-4479-8A68-E1A679739F03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4D53909-8D65-4246-893A-946DAD29DF11}">
      <dgm:prSet phldrT="[Text]"/>
      <dgm:spPr/>
      <dgm:t>
        <a:bodyPr/>
        <a:lstStyle/>
        <a:p>
          <a:r>
            <a:rPr lang="en-US"/>
            <a:t>Risk Factors</a:t>
          </a:r>
        </a:p>
      </dgm:t>
    </dgm:pt>
    <dgm:pt modelId="{9A8ED416-6BD4-42B4-9CED-64F8C4E82AE9}" type="parTrans" cxnId="{50E97597-6DFC-44B2-8F32-C6AA72E617CB}">
      <dgm:prSet/>
      <dgm:spPr/>
      <dgm:t>
        <a:bodyPr/>
        <a:lstStyle/>
        <a:p>
          <a:endParaRPr lang="en-US"/>
        </a:p>
      </dgm:t>
    </dgm:pt>
    <dgm:pt modelId="{8176C5EC-AB99-4E93-98CA-DCD72DDDF19C}" type="sibTrans" cxnId="{50E97597-6DFC-44B2-8F32-C6AA72E617CB}">
      <dgm:prSet/>
      <dgm:spPr/>
      <dgm:t>
        <a:bodyPr/>
        <a:lstStyle/>
        <a:p>
          <a:endParaRPr lang="en-US"/>
        </a:p>
      </dgm:t>
    </dgm:pt>
    <dgm:pt modelId="{892B717E-59C7-4BDB-AC86-EAA76F862798}">
      <dgm:prSet phldrT="[Text]"/>
      <dgm:spPr/>
      <dgm:t>
        <a:bodyPr/>
        <a:lstStyle/>
        <a:p>
          <a:r>
            <a:rPr lang="en-US"/>
            <a:t>Lack of support</a:t>
          </a:r>
        </a:p>
      </dgm:t>
    </dgm:pt>
    <dgm:pt modelId="{5C57F4E5-F92B-46AE-AB5C-F315F7B4F8CF}" type="parTrans" cxnId="{DE41082A-18ED-4CBB-BECC-53B403474DB8}">
      <dgm:prSet/>
      <dgm:spPr/>
      <dgm:t>
        <a:bodyPr/>
        <a:lstStyle/>
        <a:p>
          <a:endParaRPr lang="en-US"/>
        </a:p>
      </dgm:t>
    </dgm:pt>
    <dgm:pt modelId="{E3075AAD-3D01-4AA9-8060-490901A888F3}" type="sibTrans" cxnId="{DE41082A-18ED-4CBB-BECC-53B403474DB8}">
      <dgm:prSet/>
      <dgm:spPr/>
      <dgm:t>
        <a:bodyPr/>
        <a:lstStyle/>
        <a:p>
          <a:endParaRPr lang="en-US"/>
        </a:p>
      </dgm:t>
    </dgm:pt>
    <dgm:pt modelId="{C42688A7-6F90-426C-B3E6-9DF238F0F3DB}">
      <dgm:prSet phldrT="[Text]"/>
      <dgm:spPr/>
      <dgm:t>
        <a:bodyPr/>
        <a:lstStyle/>
        <a:p>
          <a:r>
            <a:rPr lang="en-US"/>
            <a:t>Perceived negative portrayal of school staff in media</a:t>
          </a:r>
        </a:p>
      </dgm:t>
    </dgm:pt>
    <dgm:pt modelId="{13C206DE-9AAE-4A22-8C78-3E318D768CB7}" type="parTrans" cxnId="{6E45E30E-F1D4-48C8-BAC5-8032C11DE2E2}">
      <dgm:prSet/>
      <dgm:spPr/>
      <dgm:t>
        <a:bodyPr/>
        <a:lstStyle/>
        <a:p>
          <a:endParaRPr lang="en-US"/>
        </a:p>
      </dgm:t>
    </dgm:pt>
    <dgm:pt modelId="{74DEEC74-5FF9-4989-AC07-0999AED69163}" type="sibTrans" cxnId="{6E45E30E-F1D4-48C8-BAC5-8032C11DE2E2}">
      <dgm:prSet/>
      <dgm:spPr/>
      <dgm:t>
        <a:bodyPr/>
        <a:lstStyle/>
        <a:p>
          <a:endParaRPr lang="en-US"/>
        </a:p>
      </dgm:t>
    </dgm:pt>
    <dgm:pt modelId="{181340FF-8AB0-40E6-874E-74AB83F56F4F}">
      <dgm:prSet phldrT="[Text]"/>
      <dgm:spPr/>
      <dgm:t>
        <a:bodyPr/>
        <a:lstStyle/>
        <a:p>
          <a:r>
            <a:rPr lang="en-US"/>
            <a:t>Some staff 'falling through cracks' no support in place</a:t>
          </a:r>
        </a:p>
      </dgm:t>
    </dgm:pt>
    <dgm:pt modelId="{47419BAE-CB92-40A1-8946-DA5B0247BBDB}" type="parTrans" cxnId="{4EF759B6-24AA-4E37-9954-607305791555}">
      <dgm:prSet/>
      <dgm:spPr/>
      <dgm:t>
        <a:bodyPr/>
        <a:lstStyle/>
        <a:p>
          <a:endParaRPr lang="en-US"/>
        </a:p>
      </dgm:t>
    </dgm:pt>
    <dgm:pt modelId="{23093839-124B-4D71-B1B1-FD3B149AAABA}" type="sibTrans" cxnId="{4EF759B6-24AA-4E37-9954-607305791555}">
      <dgm:prSet/>
      <dgm:spPr/>
      <dgm:t>
        <a:bodyPr/>
        <a:lstStyle/>
        <a:p>
          <a:endParaRPr lang="en-US"/>
        </a:p>
      </dgm:t>
    </dgm:pt>
    <dgm:pt modelId="{3ECC594E-F149-4ECA-8C27-2D20F1A660C3}">
      <dgm:prSet phldrT="[Text]"/>
      <dgm:spPr/>
      <dgm:t>
        <a:bodyPr/>
        <a:lstStyle/>
        <a:p>
          <a:r>
            <a:rPr lang="en-US"/>
            <a:t>Loss (bereavement and broader sense of loss)</a:t>
          </a:r>
        </a:p>
      </dgm:t>
    </dgm:pt>
    <dgm:pt modelId="{8E04B4B8-D9B4-4DA9-87BF-1D7F70F54EB3}" type="parTrans" cxnId="{3AAA2E23-8AA8-495B-A499-E64B1FA9A348}">
      <dgm:prSet/>
      <dgm:spPr/>
      <dgm:t>
        <a:bodyPr/>
        <a:lstStyle/>
        <a:p>
          <a:endParaRPr lang="en-US"/>
        </a:p>
      </dgm:t>
    </dgm:pt>
    <dgm:pt modelId="{E050A973-E447-406C-A47F-01F1165901D4}" type="sibTrans" cxnId="{3AAA2E23-8AA8-495B-A499-E64B1FA9A348}">
      <dgm:prSet/>
      <dgm:spPr/>
      <dgm:t>
        <a:bodyPr/>
        <a:lstStyle/>
        <a:p>
          <a:endParaRPr lang="en-US"/>
        </a:p>
      </dgm:t>
    </dgm:pt>
    <dgm:pt modelId="{476D4E28-C247-4CBF-9F5B-47AF355C275D}">
      <dgm:prSet phldrT="[Text]"/>
      <dgm:spPr/>
      <dgm:t>
        <a:bodyPr/>
        <a:lstStyle/>
        <a:p>
          <a:r>
            <a:rPr lang="en-US"/>
            <a:t>Missing</a:t>
          </a:r>
          <a:r>
            <a:rPr lang="en-US" baseline="0"/>
            <a:t> sense of purpose / feeling useless</a:t>
          </a:r>
          <a:endParaRPr lang="en-US"/>
        </a:p>
      </dgm:t>
    </dgm:pt>
    <dgm:pt modelId="{199746E8-E2AA-492D-B2AA-369ADF896336}" type="parTrans" cxnId="{EAA9FA02-3FE1-44FE-9EDE-003F44434A2A}">
      <dgm:prSet/>
      <dgm:spPr/>
      <dgm:t>
        <a:bodyPr/>
        <a:lstStyle/>
        <a:p>
          <a:endParaRPr lang="en-US"/>
        </a:p>
      </dgm:t>
    </dgm:pt>
    <dgm:pt modelId="{5E5E4B9E-412A-4212-9C92-31D129781738}" type="sibTrans" cxnId="{EAA9FA02-3FE1-44FE-9EDE-003F44434A2A}">
      <dgm:prSet/>
      <dgm:spPr/>
      <dgm:t>
        <a:bodyPr/>
        <a:lstStyle/>
        <a:p>
          <a:endParaRPr lang="en-US"/>
        </a:p>
      </dgm:t>
    </dgm:pt>
    <dgm:pt modelId="{5335189C-77D3-437B-A026-D729F371450F}">
      <dgm:prSet/>
      <dgm:spPr/>
      <dgm:t>
        <a:bodyPr/>
        <a:lstStyle/>
        <a:p>
          <a:r>
            <a:rPr lang="en-US"/>
            <a:t>Uncertainty and rapid / constant change</a:t>
          </a:r>
        </a:p>
      </dgm:t>
    </dgm:pt>
    <dgm:pt modelId="{6BA3CDE1-1052-4EC6-B2B4-8F0E6D346EFD}" type="parTrans" cxnId="{C8052EEA-71EA-450E-BB74-A3888A4E09F7}">
      <dgm:prSet/>
      <dgm:spPr/>
      <dgm:t>
        <a:bodyPr/>
        <a:lstStyle/>
        <a:p>
          <a:endParaRPr lang="en-US"/>
        </a:p>
      </dgm:t>
    </dgm:pt>
    <dgm:pt modelId="{FB6CAEA8-F22B-442B-A59C-5A22D28231A2}" type="sibTrans" cxnId="{C8052EEA-71EA-450E-BB74-A3888A4E09F7}">
      <dgm:prSet/>
      <dgm:spPr/>
      <dgm:t>
        <a:bodyPr/>
        <a:lstStyle/>
        <a:p>
          <a:endParaRPr lang="en-US"/>
        </a:p>
      </dgm:t>
    </dgm:pt>
    <dgm:pt modelId="{A0751D6A-3FBD-4139-8D6B-0B6C42AEAB86}">
      <dgm:prSet/>
      <dgm:spPr/>
      <dgm:t>
        <a:bodyPr/>
        <a:lstStyle/>
        <a:p>
          <a:r>
            <a:rPr lang="en-US"/>
            <a:t>Lack of routines, boundaries or structure</a:t>
          </a:r>
        </a:p>
      </dgm:t>
    </dgm:pt>
    <dgm:pt modelId="{30FDB882-0FAD-4EC7-B7B6-3AB44A9E8DCE}" type="parTrans" cxnId="{5F3AF9FE-021F-4D17-81FB-D5D7EB2BEFED}">
      <dgm:prSet/>
      <dgm:spPr/>
      <dgm:t>
        <a:bodyPr/>
        <a:lstStyle/>
        <a:p>
          <a:endParaRPr lang="en-US"/>
        </a:p>
      </dgm:t>
    </dgm:pt>
    <dgm:pt modelId="{F1D66157-F5AF-460D-8D7D-07524BB18364}" type="sibTrans" cxnId="{5F3AF9FE-021F-4D17-81FB-D5D7EB2BEFED}">
      <dgm:prSet/>
      <dgm:spPr/>
      <dgm:t>
        <a:bodyPr/>
        <a:lstStyle/>
        <a:p>
          <a:endParaRPr lang="en-US"/>
        </a:p>
      </dgm:t>
    </dgm:pt>
    <dgm:pt modelId="{6B616335-CB4B-4BE5-8A9C-9BD9AA9B62EC}">
      <dgm:prSet/>
      <dgm:spPr/>
      <dgm:t>
        <a:bodyPr/>
        <a:lstStyle/>
        <a:p>
          <a:r>
            <a:rPr lang="en-US"/>
            <a:t>Loss of endings, rites of passage / transitions</a:t>
          </a:r>
        </a:p>
      </dgm:t>
    </dgm:pt>
    <dgm:pt modelId="{8D67C14A-ED4C-42A5-8EAC-AA8283FB11CD}" type="parTrans" cxnId="{A8131FE0-EA84-4892-A293-AD3104ABA9F6}">
      <dgm:prSet/>
      <dgm:spPr/>
      <dgm:t>
        <a:bodyPr/>
        <a:lstStyle/>
        <a:p>
          <a:endParaRPr lang="en-US"/>
        </a:p>
      </dgm:t>
    </dgm:pt>
    <dgm:pt modelId="{CA7D2EB2-6E67-42B9-8ACA-C3F9EA516EE4}" type="sibTrans" cxnId="{A8131FE0-EA84-4892-A293-AD3104ABA9F6}">
      <dgm:prSet/>
      <dgm:spPr/>
      <dgm:t>
        <a:bodyPr/>
        <a:lstStyle/>
        <a:p>
          <a:endParaRPr lang="en-US"/>
        </a:p>
      </dgm:t>
    </dgm:pt>
    <dgm:pt modelId="{462C073A-307F-41E6-8E82-B84FBE36DE01}">
      <dgm:prSet/>
      <dgm:spPr/>
      <dgm:t>
        <a:bodyPr/>
        <a:lstStyle/>
        <a:p>
          <a:r>
            <a:rPr lang="en-US"/>
            <a:t>Loss of face-to-face contact with family, colleagues and pupils</a:t>
          </a:r>
        </a:p>
      </dgm:t>
    </dgm:pt>
    <dgm:pt modelId="{2A15EC60-637F-455D-92B4-6B39D30714E5}" type="parTrans" cxnId="{69CF7233-A26E-4721-BCB2-3D073BF42F09}">
      <dgm:prSet/>
      <dgm:spPr/>
      <dgm:t>
        <a:bodyPr/>
        <a:lstStyle/>
        <a:p>
          <a:endParaRPr lang="en-US"/>
        </a:p>
      </dgm:t>
    </dgm:pt>
    <dgm:pt modelId="{263748A0-68E6-4770-8E7B-1A5B6C661E2B}" type="sibTrans" cxnId="{69CF7233-A26E-4721-BCB2-3D073BF42F09}">
      <dgm:prSet/>
      <dgm:spPr/>
      <dgm:t>
        <a:bodyPr/>
        <a:lstStyle/>
        <a:p>
          <a:endParaRPr lang="en-US"/>
        </a:p>
      </dgm:t>
    </dgm:pt>
    <dgm:pt modelId="{47CAA60E-9697-406E-A2BA-D3B30F27A6F6}">
      <dgm:prSet/>
      <dgm:spPr/>
      <dgm:t>
        <a:bodyPr/>
        <a:lstStyle/>
        <a:p>
          <a:r>
            <a:rPr lang="en-US"/>
            <a:t>Exhausted (running on adrenaline)</a:t>
          </a:r>
        </a:p>
      </dgm:t>
    </dgm:pt>
    <dgm:pt modelId="{DE437439-5247-4A76-8EB3-B1AE9737E85B}" type="parTrans" cxnId="{B250A166-D2AF-4423-90BC-C5578EC49B28}">
      <dgm:prSet/>
      <dgm:spPr/>
      <dgm:t>
        <a:bodyPr/>
        <a:lstStyle/>
        <a:p>
          <a:endParaRPr lang="en-US"/>
        </a:p>
      </dgm:t>
    </dgm:pt>
    <dgm:pt modelId="{A8A4742D-ECC2-42AA-BAD0-4A1FB4D9DEB6}" type="sibTrans" cxnId="{B250A166-D2AF-4423-90BC-C5578EC49B28}">
      <dgm:prSet/>
      <dgm:spPr/>
      <dgm:t>
        <a:bodyPr/>
        <a:lstStyle/>
        <a:p>
          <a:endParaRPr lang="en-US"/>
        </a:p>
      </dgm:t>
    </dgm:pt>
    <dgm:pt modelId="{C1B635B1-3950-4470-BD86-29581CEEAD70}">
      <dgm:prSet/>
      <dgm:spPr/>
      <dgm:t>
        <a:bodyPr/>
        <a:lstStyle/>
        <a:p>
          <a:r>
            <a:rPr lang="en-US" baseline="0"/>
            <a:t>Lack of information causing confusion </a:t>
          </a:r>
          <a:endParaRPr lang="en-US"/>
        </a:p>
      </dgm:t>
    </dgm:pt>
    <dgm:pt modelId="{6C32A1D1-19AF-4B18-9DD8-2E4F5DE693E5}" type="parTrans" cxnId="{AFE029E4-592A-4189-BFD0-21051ED80FCE}">
      <dgm:prSet/>
      <dgm:spPr/>
      <dgm:t>
        <a:bodyPr/>
        <a:lstStyle/>
        <a:p>
          <a:endParaRPr lang="en-US"/>
        </a:p>
      </dgm:t>
    </dgm:pt>
    <dgm:pt modelId="{0B56C072-468C-4E61-9727-866386F4CB99}" type="sibTrans" cxnId="{AFE029E4-592A-4189-BFD0-21051ED80FCE}">
      <dgm:prSet/>
      <dgm:spPr/>
      <dgm:t>
        <a:bodyPr/>
        <a:lstStyle/>
        <a:p>
          <a:endParaRPr lang="en-US"/>
        </a:p>
      </dgm:t>
    </dgm:pt>
    <dgm:pt modelId="{F0DBE76F-3306-4A19-BF4E-2FFBA934D251}">
      <dgm:prSet/>
      <dgm:spPr/>
      <dgm:t>
        <a:bodyPr/>
        <a:lstStyle/>
        <a:p>
          <a:r>
            <a:rPr lang="en-US" baseline="0"/>
            <a:t>perceived lack of competence / confidence/efficacy</a:t>
          </a:r>
          <a:endParaRPr lang="en-US"/>
        </a:p>
      </dgm:t>
    </dgm:pt>
    <dgm:pt modelId="{4DD8A122-5AC7-49D5-A1A5-14258B14D266}" type="parTrans" cxnId="{C40B3B02-B400-4E5E-9802-D32442ECAA7E}">
      <dgm:prSet/>
      <dgm:spPr/>
      <dgm:t>
        <a:bodyPr/>
        <a:lstStyle/>
        <a:p>
          <a:endParaRPr lang="en-US"/>
        </a:p>
      </dgm:t>
    </dgm:pt>
    <dgm:pt modelId="{869F2D0D-D698-4408-84EC-4A07B88C50D0}" type="sibTrans" cxnId="{C40B3B02-B400-4E5E-9802-D32442ECAA7E}">
      <dgm:prSet/>
      <dgm:spPr/>
      <dgm:t>
        <a:bodyPr/>
        <a:lstStyle/>
        <a:p>
          <a:endParaRPr lang="en-US"/>
        </a:p>
      </dgm:t>
    </dgm:pt>
    <dgm:pt modelId="{63DCD62F-26D7-4151-947B-383F5FB9F176}">
      <dgm:prSet phldrT="[Text]"/>
      <dgm:spPr/>
      <dgm:t>
        <a:bodyPr/>
        <a:lstStyle/>
        <a:p>
          <a:r>
            <a:rPr lang="en-US"/>
            <a:t>Masking personal struggles in order to fulfil personal / professional responsibility</a:t>
          </a:r>
        </a:p>
      </dgm:t>
    </dgm:pt>
    <dgm:pt modelId="{C67BB993-E2CF-4807-94D9-2C62B115F58B}" type="parTrans" cxnId="{4E17DB44-77D8-4D0E-8CAB-BFCD126D9351}">
      <dgm:prSet/>
      <dgm:spPr/>
      <dgm:t>
        <a:bodyPr/>
        <a:lstStyle/>
        <a:p>
          <a:endParaRPr lang="en-US"/>
        </a:p>
      </dgm:t>
    </dgm:pt>
    <dgm:pt modelId="{28FA5057-8028-4A20-92F2-C2376BF095D1}" type="sibTrans" cxnId="{4E17DB44-77D8-4D0E-8CAB-BFCD126D9351}">
      <dgm:prSet/>
      <dgm:spPr/>
      <dgm:t>
        <a:bodyPr/>
        <a:lstStyle/>
        <a:p>
          <a:endParaRPr lang="en-US"/>
        </a:p>
      </dgm:t>
    </dgm:pt>
    <dgm:pt modelId="{252593C2-2C52-49B7-A977-617032BD4B04}">
      <dgm:prSet/>
      <dgm:spPr/>
      <dgm:t>
        <a:bodyPr/>
        <a:lstStyle/>
        <a:p>
          <a:r>
            <a:rPr lang="en-US"/>
            <a:t>Different kind of busy (increased non-contact workload)</a:t>
          </a:r>
        </a:p>
      </dgm:t>
    </dgm:pt>
    <dgm:pt modelId="{EB18CF1D-1512-4B4D-BB58-5E410036AB60}" type="parTrans" cxnId="{F1BF7FE6-825C-4B23-9E94-7052CBFB398B}">
      <dgm:prSet/>
      <dgm:spPr/>
      <dgm:t>
        <a:bodyPr/>
        <a:lstStyle/>
        <a:p>
          <a:endParaRPr lang="en-US"/>
        </a:p>
      </dgm:t>
    </dgm:pt>
    <dgm:pt modelId="{0C6F6FF5-4D09-44CD-B5DE-E9CE0B9D84C7}" type="sibTrans" cxnId="{F1BF7FE6-825C-4B23-9E94-7052CBFB398B}">
      <dgm:prSet/>
      <dgm:spPr/>
      <dgm:t>
        <a:bodyPr/>
        <a:lstStyle/>
        <a:p>
          <a:endParaRPr lang="en-US"/>
        </a:p>
      </dgm:t>
    </dgm:pt>
    <dgm:pt modelId="{CBE453CB-D635-4E5F-82BE-C299C11895C3}" type="pres">
      <dgm:prSet presAssocID="{37D2293B-CE20-4479-8A68-E1A679739F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7109227-7C4D-4D71-9709-53FA890A3424}" type="pres">
      <dgm:prSet presAssocID="{64D53909-8D65-4246-893A-946DAD29DF11}" presName="root1" presStyleCnt="0"/>
      <dgm:spPr/>
    </dgm:pt>
    <dgm:pt modelId="{A7483478-8DDD-4AEB-B76A-5B90C208CB15}" type="pres">
      <dgm:prSet presAssocID="{64D53909-8D65-4246-893A-946DAD29DF11}" presName="LevelOneTextNode" presStyleLbl="node0" presStyleIdx="0" presStyleCnt="1">
        <dgm:presLayoutVars>
          <dgm:chPref val="3"/>
        </dgm:presLayoutVars>
      </dgm:prSet>
      <dgm:spPr/>
    </dgm:pt>
    <dgm:pt modelId="{46FA5566-E58F-43F8-8121-1D84C6C8693C}" type="pres">
      <dgm:prSet presAssocID="{64D53909-8D65-4246-893A-946DAD29DF11}" presName="level2hierChild" presStyleCnt="0"/>
      <dgm:spPr/>
    </dgm:pt>
    <dgm:pt modelId="{5F5A42AD-53C9-4970-8747-58BF7A9A80AE}" type="pres">
      <dgm:prSet presAssocID="{5C57F4E5-F92B-46AE-AB5C-F315F7B4F8CF}" presName="conn2-1" presStyleLbl="parChTrans1D2" presStyleIdx="0" presStyleCnt="3"/>
      <dgm:spPr/>
    </dgm:pt>
    <dgm:pt modelId="{F6314E0E-6BB8-46FA-A84E-9A07A6B37140}" type="pres">
      <dgm:prSet presAssocID="{5C57F4E5-F92B-46AE-AB5C-F315F7B4F8CF}" presName="connTx" presStyleLbl="parChTrans1D2" presStyleIdx="0" presStyleCnt="3"/>
      <dgm:spPr/>
    </dgm:pt>
    <dgm:pt modelId="{41D431BC-FCFE-4086-8D22-6FBFE2D54489}" type="pres">
      <dgm:prSet presAssocID="{892B717E-59C7-4BDB-AC86-EAA76F862798}" presName="root2" presStyleCnt="0"/>
      <dgm:spPr/>
    </dgm:pt>
    <dgm:pt modelId="{88506479-0C03-436B-AEF3-DF675A44619A}" type="pres">
      <dgm:prSet presAssocID="{892B717E-59C7-4BDB-AC86-EAA76F862798}" presName="LevelTwoTextNode" presStyleLbl="node2" presStyleIdx="0" presStyleCnt="3">
        <dgm:presLayoutVars>
          <dgm:chPref val="3"/>
        </dgm:presLayoutVars>
      </dgm:prSet>
      <dgm:spPr/>
    </dgm:pt>
    <dgm:pt modelId="{EF2B9768-EFBD-401D-A249-5343E44C9AFB}" type="pres">
      <dgm:prSet presAssocID="{892B717E-59C7-4BDB-AC86-EAA76F862798}" presName="level3hierChild" presStyleCnt="0"/>
      <dgm:spPr/>
    </dgm:pt>
    <dgm:pt modelId="{2E643BB5-8C5A-4822-AC05-DE4844861EB2}" type="pres">
      <dgm:prSet presAssocID="{13C206DE-9AAE-4A22-8C78-3E318D768CB7}" presName="conn2-1" presStyleLbl="parChTrans1D3" presStyleIdx="0" presStyleCnt="10"/>
      <dgm:spPr/>
    </dgm:pt>
    <dgm:pt modelId="{5F7B283E-FA3B-4159-854E-7A49C111F61C}" type="pres">
      <dgm:prSet presAssocID="{13C206DE-9AAE-4A22-8C78-3E318D768CB7}" presName="connTx" presStyleLbl="parChTrans1D3" presStyleIdx="0" presStyleCnt="10"/>
      <dgm:spPr/>
    </dgm:pt>
    <dgm:pt modelId="{5CE729AB-958A-44F9-927A-DC3C68FC8784}" type="pres">
      <dgm:prSet presAssocID="{C42688A7-6F90-426C-B3E6-9DF238F0F3DB}" presName="root2" presStyleCnt="0"/>
      <dgm:spPr/>
    </dgm:pt>
    <dgm:pt modelId="{4AEBD1D8-42C6-4C99-803E-E79B0BD5FF48}" type="pres">
      <dgm:prSet presAssocID="{C42688A7-6F90-426C-B3E6-9DF238F0F3DB}" presName="LevelTwoTextNode" presStyleLbl="node3" presStyleIdx="0" presStyleCnt="10">
        <dgm:presLayoutVars>
          <dgm:chPref val="3"/>
        </dgm:presLayoutVars>
      </dgm:prSet>
      <dgm:spPr/>
    </dgm:pt>
    <dgm:pt modelId="{77274001-B5CD-472D-A63D-58075156FD97}" type="pres">
      <dgm:prSet presAssocID="{C42688A7-6F90-426C-B3E6-9DF238F0F3DB}" presName="level3hierChild" presStyleCnt="0"/>
      <dgm:spPr/>
    </dgm:pt>
    <dgm:pt modelId="{5B8EB10D-5D52-4030-B12F-2BAC58D27219}" type="pres">
      <dgm:prSet presAssocID="{C67BB993-E2CF-4807-94D9-2C62B115F58B}" presName="conn2-1" presStyleLbl="parChTrans1D3" presStyleIdx="1" presStyleCnt="10"/>
      <dgm:spPr/>
    </dgm:pt>
    <dgm:pt modelId="{B5F6C0B1-0BBC-41F9-80C7-97099BAED40B}" type="pres">
      <dgm:prSet presAssocID="{C67BB993-E2CF-4807-94D9-2C62B115F58B}" presName="connTx" presStyleLbl="parChTrans1D3" presStyleIdx="1" presStyleCnt="10"/>
      <dgm:spPr/>
    </dgm:pt>
    <dgm:pt modelId="{77044267-CA96-4A76-9492-9FF4FF1F8179}" type="pres">
      <dgm:prSet presAssocID="{63DCD62F-26D7-4151-947B-383F5FB9F176}" presName="root2" presStyleCnt="0"/>
      <dgm:spPr/>
    </dgm:pt>
    <dgm:pt modelId="{DE09F2C9-D929-40B6-BC2F-4300192464A0}" type="pres">
      <dgm:prSet presAssocID="{63DCD62F-26D7-4151-947B-383F5FB9F176}" presName="LevelTwoTextNode" presStyleLbl="node3" presStyleIdx="1" presStyleCnt="10">
        <dgm:presLayoutVars>
          <dgm:chPref val="3"/>
        </dgm:presLayoutVars>
      </dgm:prSet>
      <dgm:spPr/>
    </dgm:pt>
    <dgm:pt modelId="{571D9033-CFE0-4CB8-B923-0193188E6CA9}" type="pres">
      <dgm:prSet presAssocID="{63DCD62F-26D7-4151-947B-383F5FB9F176}" presName="level3hierChild" presStyleCnt="0"/>
      <dgm:spPr/>
    </dgm:pt>
    <dgm:pt modelId="{58280CB8-6E45-41BD-A68F-F3E0FE271BD7}" type="pres">
      <dgm:prSet presAssocID="{47419BAE-CB92-40A1-8946-DA5B0247BBDB}" presName="conn2-1" presStyleLbl="parChTrans1D3" presStyleIdx="2" presStyleCnt="10"/>
      <dgm:spPr/>
    </dgm:pt>
    <dgm:pt modelId="{45DDE1F5-7E02-4CC3-A5AA-32E43DA23A53}" type="pres">
      <dgm:prSet presAssocID="{47419BAE-CB92-40A1-8946-DA5B0247BBDB}" presName="connTx" presStyleLbl="parChTrans1D3" presStyleIdx="2" presStyleCnt="10"/>
      <dgm:spPr/>
    </dgm:pt>
    <dgm:pt modelId="{D8C1D1E4-7F58-4711-9997-67B5D6B1DC68}" type="pres">
      <dgm:prSet presAssocID="{181340FF-8AB0-40E6-874E-74AB83F56F4F}" presName="root2" presStyleCnt="0"/>
      <dgm:spPr/>
    </dgm:pt>
    <dgm:pt modelId="{C98AF7AF-2396-4230-B3BE-13F5CA7CA3A4}" type="pres">
      <dgm:prSet presAssocID="{181340FF-8AB0-40E6-874E-74AB83F56F4F}" presName="LevelTwoTextNode" presStyleLbl="node3" presStyleIdx="2" presStyleCnt="10">
        <dgm:presLayoutVars>
          <dgm:chPref val="3"/>
        </dgm:presLayoutVars>
      </dgm:prSet>
      <dgm:spPr/>
    </dgm:pt>
    <dgm:pt modelId="{F5D197BC-6867-49EE-B1E9-9927978E0FFD}" type="pres">
      <dgm:prSet presAssocID="{181340FF-8AB0-40E6-874E-74AB83F56F4F}" presName="level3hierChild" presStyleCnt="0"/>
      <dgm:spPr/>
    </dgm:pt>
    <dgm:pt modelId="{BA9A6D66-7612-4545-A669-AAD53567C991}" type="pres">
      <dgm:prSet presAssocID="{8E04B4B8-D9B4-4DA9-87BF-1D7F70F54EB3}" presName="conn2-1" presStyleLbl="parChTrans1D2" presStyleIdx="1" presStyleCnt="3"/>
      <dgm:spPr/>
    </dgm:pt>
    <dgm:pt modelId="{304E7735-7DD1-44DF-8A26-905CEEE4B430}" type="pres">
      <dgm:prSet presAssocID="{8E04B4B8-D9B4-4DA9-87BF-1D7F70F54EB3}" presName="connTx" presStyleLbl="parChTrans1D2" presStyleIdx="1" presStyleCnt="3"/>
      <dgm:spPr/>
    </dgm:pt>
    <dgm:pt modelId="{05D8ED42-DEE1-4316-9EBA-33CBDAC7A5FE}" type="pres">
      <dgm:prSet presAssocID="{3ECC594E-F149-4ECA-8C27-2D20F1A660C3}" presName="root2" presStyleCnt="0"/>
      <dgm:spPr/>
    </dgm:pt>
    <dgm:pt modelId="{0C32C0BD-ED0E-4D63-B295-A1B06D35B04B}" type="pres">
      <dgm:prSet presAssocID="{3ECC594E-F149-4ECA-8C27-2D20F1A660C3}" presName="LevelTwoTextNode" presStyleLbl="node2" presStyleIdx="1" presStyleCnt="3">
        <dgm:presLayoutVars>
          <dgm:chPref val="3"/>
        </dgm:presLayoutVars>
      </dgm:prSet>
      <dgm:spPr/>
    </dgm:pt>
    <dgm:pt modelId="{49C2E5AC-014A-44F0-905F-AFC1F3673155}" type="pres">
      <dgm:prSet presAssocID="{3ECC594E-F149-4ECA-8C27-2D20F1A660C3}" presName="level3hierChild" presStyleCnt="0"/>
      <dgm:spPr/>
    </dgm:pt>
    <dgm:pt modelId="{707711A1-E630-4AF0-9DEE-5803D31E5C2A}" type="pres">
      <dgm:prSet presAssocID="{199746E8-E2AA-492D-B2AA-369ADF896336}" presName="conn2-1" presStyleLbl="parChTrans1D3" presStyleIdx="3" presStyleCnt="10"/>
      <dgm:spPr/>
    </dgm:pt>
    <dgm:pt modelId="{DCA1D918-A0CC-4DC0-BB5B-AC846B642CEC}" type="pres">
      <dgm:prSet presAssocID="{199746E8-E2AA-492D-B2AA-369ADF896336}" presName="connTx" presStyleLbl="parChTrans1D3" presStyleIdx="3" presStyleCnt="10"/>
      <dgm:spPr/>
    </dgm:pt>
    <dgm:pt modelId="{7654A14C-A6F8-4A84-A390-3566BDB36497}" type="pres">
      <dgm:prSet presAssocID="{476D4E28-C247-4CBF-9F5B-47AF355C275D}" presName="root2" presStyleCnt="0"/>
      <dgm:spPr/>
    </dgm:pt>
    <dgm:pt modelId="{9550D7E0-F757-46B8-B8D4-B3AE2B2520BD}" type="pres">
      <dgm:prSet presAssocID="{476D4E28-C247-4CBF-9F5B-47AF355C275D}" presName="LevelTwoTextNode" presStyleLbl="node3" presStyleIdx="3" presStyleCnt="10">
        <dgm:presLayoutVars>
          <dgm:chPref val="3"/>
        </dgm:presLayoutVars>
      </dgm:prSet>
      <dgm:spPr/>
    </dgm:pt>
    <dgm:pt modelId="{7B5F39B1-556F-461A-8D8E-E838DF932694}" type="pres">
      <dgm:prSet presAssocID="{476D4E28-C247-4CBF-9F5B-47AF355C275D}" presName="level3hierChild" presStyleCnt="0"/>
      <dgm:spPr/>
    </dgm:pt>
    <dgm:pt modelId="{A4B36BE1-19DA-4B11-86DE-7586C9A17FBF}" type="pres">
      <dgm:prSet presAssocID="{8D67C14A-ED4C-42A5-8EAC-AA8283FB11CD}" presName="conn2-1" presStyleLbl="parChTrans1D3" presStyleIdx="4" presStyleCnt="10"/>
      <dgm:spPr/>
    </dgm:pt>
    <dgm:pt modelId="{DDEE5B64-F9E7-41AA-B99C-18FAD01B403A}" type="pres">
      <dgm:prSet presAssocID="{8D67C14A-ED4C-42A5-8EAC-AA8283FB11CD}" presName="connTx" presStyleLbl="parChTrans1D3" presStyleIdx="4" presStyleCnt="10"/>
      <dgm:spPr/>
    </dgm:pt>
    <dgm:pt modelId="{7AA3F644-9169-4485-8827-2A267BABD0C3}" type="pres">
      <dgm:prSet presAssocID="{6B616335-CB4B-4BE5-8A9C-9BD9AA9B62EC}" presName="root2" presStyleCnt="0"/>
      <dgm:spPr/>
    </dgm:pt>
    <dgm:pt modelId="{5A774687-AF03-470C-95E0-3EC0AA22C485}" type="pres">
      <dgm:prSet presAssocID="{6B616335-CB4B-4BE5-8A9C-9BD9AA9B62EC}" presName="LevelTwoTextNode" presStyleLbl="node3" presStyleIdx="4" presStyleCnt="10">
        <dgm:presLayoutVars>
          <dgm:chPref val="3"/>
        </dgm:presLayoutVars>
      </dgm:prSet>
      <dgm:spPr/>
    </dgm:pt>
    <dgm:pt modelId="{A4662213-F71A-40C7-A9E2-4E82B60C414B}" type="pres">
      <dgm:prSet presAssocID="{6B616335-CB4B-4BE5-8A9C-9BD9AA9B62EC}" presName="level3hierChild" presStyleCnt="0"/>
      <dgm:spPr/>
    </dgm:pt>
    <dgm:pt modelId="{70714AD6-09BF-4534-8C33-CF3715FA39C0}" type="pres">
      <dgm:prSet presAssocID="{2A15EC60-637F-455D-92B4-6B39D30714E5}" presName="conn2-1" presStyleLbl="parChTrans1D3" presStyleIdx="5" presStyleCnt="10"/>
      <dgm:spPr/>
    </dgm:pt>
    <dgm:pt modelId="{E02AB6DA-302F-4E9B-9C8B-1E15A7BB87D6}" type="pres">
      <dgm:prSet presAssocID="{2A15EC60-637F-455D-92B4-6B39D30714E5}" presName="connTx" presStyleLbl="parChTrans1D3" presStyleIdx="5" presStyleCnt="10"/>
      <dgm:spPr/>
    </dgm:pt>
    <dgm:pt modelId="{7FC4B77F-36D4-4034-89FB-1E63CFB84504}" type="pres">
      <dgm:prSet presAssocID="{462C073A-307F-41E6-8E82-B84FBE36DE01}" presName="root2" presStyleCnt="0"/>
      <dgm:spPr/>
    </dgm:pt>
    <dgm:pt modelId="{F2E59943-46F0-43DF-A9DC-F335058ED99E}" type="pres">
      <dgm:prSet presAssocID="{462C073A-307F-41E6-8E82-B84FBE36DE01}" presName="LevelTwoTextNode" presStyleLbl="node3" presStyleIdx="5" presStyleCnt="10">
        <dgm:presLayoutVars>
          <dgm:chPref val="3"/>
        </dgm:presLayoutVars>
      </dgm:prSet>
      <dgm:spPr/>
    </dgm:pt>
    <dgm:pt modelId="{125ADD05-1A32-4FC7-9FF5-4D28328040C6}" type="pres">
      <dgm:prSet presAssocID="{462C073A-307F-41E6-8E82-B84FBE36DE01}" presName="level3hierChild" presStyleCnt="0"/>
      <dgm:spPr/>
    </dgm:pt>
    <dgm:pt modelId="{52C1220D-B632-4C81-B981-370A698FBA83}" type="pres">
      <dgm:prSet presAssocID="{6BA3CDE1-1052-4EC6-B2B4-8F0E6D346EFD}" presName="conn2-1" presStyleLbl="parChTrans1D2" presStyleIdx="2" presStyleCnt="3"/>
      <dgm:spPr/>
    </dgm:pt>
    <dgm:pt modelId="{05D3E30F-546A-459D-BDA7-9259ED36B91D}" type="pres">
      <dgm:prSet presAssocID="{6BA3CDE1-1052-4EC6-B2B4-8F0E6D346EFD}" presName="connTx" presStyleLbl="parChTrans1D2" presStyleIdx="2" presStyleCnt="3"/>
      <dgm:spPr/>
    </dgm:pt>
    <dgm:pt modelId="{47321903-DFDA-4B73-8AC6-C6A8A786E5CB}" type="pres">
      <dgm:prSet presAssocID="{5335189C-77D3-437B-A026-D729F371450F}" presName="root2" presStyleCnt="0"/>
      <dgm:spPr/>
    </dgm:pt>
    <dgm:pt modelId="{4AE016A0-E4BE-4C50-AFC6-021361D4EA10}" type="pres">
      <dgm:prSet presAssocID="{5335189C-77D3-437B-A026-D729F371450F}" presName="LevelTwoTextNode" presStyleLbl="node2" presStyleIdx="2" presStyleCnt="3">
        <dgm:presLayoutVars>
          <dgm:chPref val="3"/>
        </dgm:presLayoutVars>
      </dgm:prSet>
      <dgm:spPr/>
    </dgm:pt>
    <dgm:pt modelId="{47E04F8F-7AA8-4A6F-85A3-18484DEB6C33}" type="pres">
      <dgm:prSet presAssocID="{5335189C-77D3-437B-A026-D729F371450F}" presName="level3hierChild" presStyleCnt="0"/>
      <dgm:spPr/>
    </dgm:pt>
    <dgm:pt modelId="{F4F26971-CECC-429C-BC51-F087554F02EF}" type="pres">
      <dgm:prSet presAssocID="{EB18CF1D-1512-4B4D-BB58-5E410036AB60}" presName="conn2-1" presStyleLbl="parChTrans1D3" presStyleIdx="6" presStyleCnt="10"/>
      <dgm:spPr/>
    </dgm:pt>
    <dgm:pt modelId="{2904B44C-367F-410C-8AA1-C18E143CEA6A}" type="pres">
      <dgm:prSet presAssocID="{EB18CF1D-1512-4B4D-BB58-5E410036AB60}" presName="connTx" presStyleLbl="parChTrans1D3" presStyleIdx="6" presStyleCnt="10"/>
      <dgm:spPr/>
    </dgm:pt>
    <dgm:pt modelId="{8DE91360-8869-48A9-9F17-92744AB6DF67}" type="pres">
      <dgm:prSet presAssocID="{252593C2-2C52-49B7-A977-617032BD4B04}" presName="root2" presStyleCnt="0"/>
      <dgm:spPr/>
    </dgm:pt>
    <dgm:pt modelId="{233DACCA-E268-4CD0-83C5-8B4110276CDF}" type="pres">
      <dgm:prSet presAssocID="{252593C2-2C52-49B7-A977-617032BD4B04}" presName="LevelTwoTextNode" presStyleLbl="node3" presStyleIdx="6" presStyleCnt="10">
        <dgm:presLayoutVars>
          <dgm:chPref val="3"/>
        </dgm:presLayoutVars>
      </dgm:prSet>
      <dgm:spPr/>
    </dgm:pt>
    <dgm:pt modelId="{A9D6869C-B7F6-4356-B929-0A2D4E07CE72}" type="pres">
      <dgm:prSet presAssocID="{252593C2-2C52-49B7-A977-617032BD4B04}" presName="level3hierChild" presStyleCnt="0"/>
      <dgm:spPr/>
    </dgm:pt>
    <dgm:pt modelId="{A4DEA1AC-4748-48F8-94B5-A2E565FE64F8}" type="pres">
      <dgm:prSet presAssocID="{30FDB882-0FAD-4EC7-B7B6-3AB44A9E8DCE}" presName="conn2-1" presStyleLbl="parChTrans1D3" presStyleIdx="7" presStyleCnt="10"/>
      <dgm:spPr/>
    </dgm:pt>
    <dgm:pt modelId="{A6409F61-7ECA-4FA5-A58F-22301B3089C7}" type="pres">
      <dgm:prSet presAssocID="{30FDB882-0FAD-4EC7-B7B6-3AB44A9E8DCE}" presName="connTx" presStyleLbl="parChTrans1D3" presStyleIdx="7" presStyleCnt="10"/>
      <dgm:spPr/>
    </dgm:pt>
    <dgm:pt modelId="{8B06E3F0-5623-44E2-AD6D-5B3632A29229}" type="pres">
      <dgm:prSet presAssocID="{A0751D6A-3FBD-4139-8D6B-0B6C42AEAB86}" presName="root2" presStyleCnt="0"/>
      <dgm:spPr/>
    </dgm:pt>
    <dgm:pt modelId="{DE43EA9F-1548-4EE0-AB40-41B56B966C0C}" type="pres">
      <dgm:prSet presAssocID="{A0751D6A-3FBD-4139-8D6B-0B6C42AEAB86}" presName="LevelTwoTextNode" presStyleLbl="node3" presStyleIdx="7" presStyleCnt="10">
        <dgm:presLayoutVars>
          <dgm:chPref val="3"/>
        </dgm:presLayoutVars>
      </dgm:prSet>
      <dgm:spPr/>
    </dgm:pt>
    <dgm:pt modelId="{A434AD0E-9AC0-40C0-8E3F-30B3F4308B8C}" type="pres">
      <dgm:prSet presAssocID="{A0751D6A-3FBD-4139-8D6B-0B6C42AEAB86}" presName="level3hierChild" presStyleCnt="0"/>
      <dgm:spPr/>
    </dgm:pt>
    <dgm:pt modelId="{72BE2ADE-B004-4007-8FD9-FDC585FED743}" type="pres">
      <dgm:prSet presAssocID="{DE437439-5247-4A76-8EB3-B1AE9737E85B}" presName="conn2-1" presStyleLbl="parChTrans1D3" presStyleIdx="8" presStyleCnt="10"/>
      <dgm:spPr/>
    </dgm:pt>
    <dgm:pt modelId="{0FE53852-2F8C-4018-8E4D-D77E6ECFA1D4}" type="pres">
      <dgm:prSet presAssocID="{DE437439-5247-4A76-8EB3-B1AE9737E85B}" presName="connTx" presStyleLbl="parChTrans1D3" presStyleIdx="8" presStyleCnt="10"/>
      <dgm:spPr/>
    </dgm:pt>
    <dgm:pt modelId="{C96C6DE9-B9D2-4BEA-800A-205E7B1515E5}" type="pres">
      <dgm:prSet presAssocID="{47CAA60E-9697-406E-A2BA-D3B30F27A6F6}" presName="root2" presStyleCnt="0"/>
      <dgm:spPr/>
    </dgm:pt>
    <dgm:pt modelId="{05BFED92-8CDD-4F8E-B11B-DD42C06CCAFA}" type="pres">
      <dgm:prSet presAssocID="{47CAA60E-9697-406E-A2BA-D3B30F27A6F6}" presName="LevelTwoTextNode" presStyleLbl="node3" presStyleIdx="8" presStyleCnt="10">
        <dgm:presLayoutVars>
          <dgm:chPref val="3"/>
        </dgm:presLayoutVars>
      </dgm:prSet>
      <dgm:spPr/>
    </dgm:pt>
    <dgm:pt modelId="{0401B4C2-1009-417E-9892-FBD5DC0A28C7}" type="pres">
      <dgm:prSet presAssocID="{47CAA60E-9697-406E-A2BA-D3B30F27A6F6}" presName="level3hierChild" presStyleCnt="0"/>
      <dgm:spPr/>
    </dgm:pt>
    <dgm:pt modelId="{5F1D8DEE-4598-4E37-ACB6-951A835CC32D}" type="pres">
      <dgm:prSet presAssocID="{6C32A1D1-19AF-4B18-9DD8-2E4F5DE693E5}" presName="conn2-1" presStyleLbl="parChTrans1D3" presStyleIdx="9" presStyleCnt="10"/>
      <dgm:spPr/>
    </dgm:pt>
    <dgm:pt modelId="{543650AE-7CFD-46F1-A9ED-AAB70DB5A446}" type="pres">
      <dgm:prSet presAssocID="{6C32A1D1-19AF-4B18-9DD8-2E4F5DE693E5}" presName="connTx" presStyleLbl="parChTrans1D3" presStyleIdx="9" presStyleCnt="10"/>
      <dgm:spPr/>
    </dgm:pt>
    <dgm:pt modelId="{ABD9945A-5C57-4AB7-9646-891F04A245E5}" type="pres">
      <dgm:prSet presAssocID="{C1B635B1-3950-4470-BD86-29581CEEAD70}" presName="root2" presStyleCnt="0"/>
      <dgm:spPr/>
    </dgm:pt>
    <dgm:pt modelId="{5CC218E5-7CE9-440B-9FCC-CC9387863556}" type="pres">
      <dgm:prSet presAssocID="{C1B635B1-3950-4470-BD86-29581CEEAD70}" presName="LevelTwoTextNode" presStyleLbl="node3" presStyleIdx="9" presStyleCnt="10">
        <dgm:presLayoutVars>
          <dgm:chPref val="3"/>
        </dgm:presLayoutVars>
      </dgm:prSet>
      <dgm:spPr/>
    </dgm:pt>
    <dgm:pt modelId="{9591D6B3-85E7-49F3-A780-A35271F0F18C}" type="pres">
      <dgm:prSet presAssocID="{C1B635B1-3950-4470-BD86-29581CEEAD70}" presName="level3hierChild" presStyleCnt="0"/>
      <dgm:spPr/>
    </dgm:pt>
    <dgm:pt modelId="{01CAA98C-C45C-4B80-8C8A-160FD957AC4A}" type="pres">
      <dgm:prSet presAssocID="{4DD8A122-5AC7-49D5-A1A5-14258B14D266}" presName="conn2-1" presStyleLbl="parChTrans1D4" presStyleIdx="0" presStyleCnt="1"/>
      <dgm:spPr/>
    </dgm:pt>
    <dgm:pt modelId="{A02E7EBC-ACE0-41BA-B4AF-D3D3DBEBC4A6}" type="pres">
      <dgm:prSet presAssocID="{4DD8A122-5AC7-49D5-A1A5-14258B14D266}" presName="connTx" presStyleLbl="parChTrans1D4" presStyleIdx="0" presStyleCnt="1"/>
      <dgm:spPr/>
    </dgm:pt>
    <dgm:pt modelId="{034733B8-D076-475E-B35C-C95619031E18}" type="pres">
      <dgm:prSet presAssocID="{F0DBE76F-3306-4A19-BF4E-2FFBA934D251}" presName="root2" presStyleCnt="0"/>
      <dgm:spPr/>
    </dgm:pt>
    <dgm:pt modelId="{69BD1287-23A0-474A-8ECA-40C8C3590C14}" type="pres">
      <dgm:prSet presAssocID="{F0DBE76F-3306-4A19-BF4E-2FFBA934D251}" presName="LevelTwoTextNode" presStyleLbl="node4" presStyleIdx="0" presStyleCnt="1">
        <dgm:presLayoutVars>
          <dgm:chPref val="3"/>
        </dgm:presLayoutVars>
      </dgm:prSet>
      <dgm:spPr/>
    </dgm:pt>
    <dgm:pt modelId="{0D141FF6-1A94-47D1-9CCA-995E49839EEB}" type="pres">
      <dgm:prSet presAssocID="{F0DBE76F-3306-4A19-BF4E-2FFBA934D251}" presName="level3hierChild" presStyleCnt="0"/>
      <dgm:spPr/>
    </dgm:pt>
  </dgm:ptLst>
  <dgm:cxnLst>
    <dgm:cxn modelId="{C40B3B02-B400-4E5E-9802-D32442ECAA7E}" srcId="{C1B635B1-3950-4470-BD86-29581CEEAD70}" destId="{F0DBE76F-3306-4A19-BF4E-2FFBA934D251}" srcOrd="0" destOrd="0" parTransId="{4DD8A122-5AC7-49D5-A1A5-14258B14D266}" sibTransId="{869F2D0D-D698-4408-84EC-4A07B88C50D0}"/>
    <dgm:cxn modelId="{EAA9FA02-3FE1-44FE-9EDE-003F44434A2A}" srcId="{3ECC594E-F149-4ECA-8C27-2D20F1A660C3}" destId="{476D4E28-C247-4CBF-9F5B-47AF355C275D}" srcOrd="0" destOrd="0" parTransId="{199746E8-E2AA-492D-B2AA-369ADF896336}" sibTransId="{5E5E4B9E-412A-4212-9C92-31D129781738}"/>
    <dgm:cxn modelId="{087B0008-972A-41D3-98AA-2B7504038573}" type="presOf" srcId="{3ECC594E-F149-4ECA-8C27-2D20F1A660C3}" destId="{0C32C0BD-ED0E-4D63-B295-A1B06D35B04B}" srcOrd="0" destOrd="0" presId="urn:microsoft.com/office/officeart/2005/8/layout/hierarchy2"/>
    <dgm:cxn modelId="{6E45E30E-F1D4-48C8-BAC5-8032C11DE2E2}" srcId="{892B717E-59C7-4BDB-AC86-EAA76F862798}" destId="{C42688A7-6F90-426C-B3E6-9DF238F0F3DB}" srcOrd="0" destOrd="0" parTransId="{13C206DE-9AAE-4A22-8C78-3E318D768CB7}" sibTransId="{74DEEC74-5FF9-4989-AC07-0999AED69163}"/>
    <dgm:cxn modelId="{5487E811-3CF3-46C7-9245-C0B559E2E286}" type="presOf" srcId="{13C206DE-9AAE-4A22-8C78-3E318D768CB7}" destId="{5F7B283E-FA3B-4159-854E-7A49C111F61C}" srcOrd="1" destOrd="0" presId="urn:microsoft.com/office/officeart/2005/8/layout/hierarchy2"/>
    <dgm:cxn modelId="{E9650614-44B2-4DCF-B8DF-B1CCEFD30A50}" type="presOf" srcId="{47419BAE-CB92-40A1-8946-DA5B0247BBDB}" destId="{58280CB8-6E45-41BD-A68F-F3E0FE271BD7}" srcOrd="0" destOrd="0" presId="urn:microsoft.com/office/officeart/2005/8/layout/hierarchy2"/>
    <dgm:cxn modelId="{248DCC1E-43A1-4049-937D-78EF733FFA8C}" type="presOf" srcId="{5335189C-77D3-437B-A026-D729F371450F}" destId="{4AE016A0-E4BE-4C50-AFC6-021361D4EA10}" srcOrd="0" destOrd="0" presId="urn:microsoft.com/office/officeart/2005/8/layout/hierarchy2"/>
    <dgm:cxn modelId="{86A6DA21-079F-4463-B698-0A11AAC0E34B}" type="presOf" srcId="{DE437439-5247-4A76-8EB3-B1AE9737E85B}" destId="{72BE2ADE-B004-4007-8FD9-FDC585FED743}" srcOrd="0" destOrd="0" presId="urn:microsoft.com/office/officeart/2005/8/layout/hierarchy2"/>
    <dgm:cxn modelId="{3AAA2E23-8AA8-495B-A499-E64B1FA9A348}" srcId="{64D53909-8D65-4246-893A-946DAD29DF11}" destId="{3ECC594E-F149-4ECA-8C27-2D20F1A660C3}" srcOrd="1" destOrd="0" parTransId="{8E04B4B8-D9B4-4DA9-87BF-1D7F70F54EB3}" sibTransId="{E050A973-E447-406C-A47F-01F1165901D4}"/>
    <dgm:cxn modelId="{CB13D824-1B42-4154-ADF1-E8E6EB8E488B}" type="presOf" srcId="{8D67C14A-ED4C-42A5-8EAC-AA8283FB11CD}" destId="{A4B36BE1-19DA-4B11-86DE-7586C9A17FBF}" srcOrd="0" destOrd="0" presId="urn:microsoft.com/office/officeart/2005/8/layout/hierarchy2"/>
    <dgm:cxn modelId="{D2039B28-A38C-4015-8E83-E15411D9A6C7}" type="presOf" srcId="{63DCD62F-26D7-4151-947B-383F5FB9F176}" destId="{DE09F2C9-D929-40B6-BC2F-4300192464A0}" srcOrd="0" destOrd="0" presId="urn:microsoft.com/office/officeart/2005/8/layout/hierarchy2"/>
    <dgm:cxn modelId="{DE41082A-18ED-4CBB-BECC-53B403474DB8}" srcId="{64D53909-8D65-4246-893A-946DAD29DF11}" destId="{892B717E-59C7-4BDB-AC86-EAA76F862798}" srcOrd="0" destOrd="0" parTransId="{5C57F4E5-F92B-46AE-AB5C-F315F7B4F8CF}" sibTransId="{E3075AAD-3D01-4AA9-8060-490901A888F3}"/>
    <dgm:cxn modelId="{C2D2EB2A-B1CD-442C-971E-0B7E4978984E}" type="presOf" srcId="{C42688A7-6F90-426C-B3E6-9DF238F0F3DB}" destId="{4AEBD1D8-42C6-4C99-803E-E79B0BD5FF48}" srcOrd="0" destOrd="0" presId="urn:microsoft.com/office/officeart/2005/8/layout/hierarchy2"/>
    <dgm:cxn modelId="{149F3B2F-89EF-4301-9019-614931C127B5}" type="presOf" srcId="{199746E8-E2AA-492D-B2AA-369ADF896336}" destId="{DCA1D918-A0CC-4DC0-BB5B-AC846B642CEC}" srcOrd="1" destOrd="0" presId="urn:microsoft.com/office/officeart/2005/8/layout/hierarchy2"/>
    <dgm:cxn modelId="{3CA46630-D92B-4793-B7A1-40D31BB0D599}" type="presOf" srcId="{2A15EC60-637F-455D-92B4-6B39D30714E5}" destId="{E02AB6DA-302F-4E9B-9C8B-1E15A7BB87D6}" srcOrd="1" destOrd="0" presId="urn:microsoft.com/office/officeart/2005/8/layout/hierarchy2"/>
    <dgm:cxn modelId="{54598F32-549A-4707-9203-A1BF357C3C0F}" type="presOf" srcId="{199746E8-E2AA-492D-B2AA-369ADF896336}" destId="{707711A1-E630-4AF0-9DEE-5803D31E5C2A}" srcOrd="0" destOrd="0" presId="urn:microsoft.com/office/officeart/2005/8/layout/hierarchy2"/>
    <dgm:cxn modelId="{69CF7233-A26E-4721-BCB2-3D073BF42F09}" srcId="{3ECC594E-F149-4ECA-8C27-2D20F1A660C3}" destId="{462C073A-307F-41E6-8E82-B84FBE36DE01}" srcOrd="2" destOrd="0" parTransId="{2A15EC60-637F-455D-92B4-6B39D30714E5}" sibTransId="{263748A0-68E6-4770-8E7B-1A5B6C661E2B}"/>
    <dgm:cxn modelId="{AC07F937-06C6-416E-B1F4-284275A63EBA}" type="presOf" srcId="{6B616335-CB4B-4BE5-8A9C-9BD9AA9B62EC}" destId="{5A774687-AF03-470C-95E0-3EC0AA22C485}" srcOrd="0" destOrd="0" presId="urn:microsoft.com/office/officeart/2005/8/layout/hierarchy2"/>
    <dgm:cxn modelId="{4467E93B-647B-446F-B315-EF9DC8B85D56}" type="presOf" srcId="{C67BB993-E2CF-4807-94D9-2C62B115F58B}" destId="{B5F6C0B1-0BBC-41F9-80C7-97099BAED40B}" srcOrd="1" destOrd="0" presId="urn:microsoft.com/office/officeart/2005/8/layout/hierarchy2"/>
    <dgm:cxn modelId="{7C678B5B-1892-4907-904E-C70A9F5803BA}" type="presOf" srcId="{EB18CF1D-1512-4B4D-BB58-5E410036AB60}" destId="{2904B44C-367F-410C-8AA1-C18E143CEA6A}" srcOrd="1" destOrd="0" presId="urn:microsoft.com/office/officeart/2005/8/layout/hierarchy2"/>
    <dgm:cxn modelId="{99BBDA5E-C9B1-4832-A5DA-6CC41F9AF36E}" type="presOf" srcId="{C67BB993-E2CF-4807-94D9-2C62B115F58B}" destId="{5B8EB10D-5D52-4030-B12F-2BAC58D27219}" srcOrd="0" destOrd="0" presId="urn:microsoft.com/office/officeart/2005/8/layout/hierarchy2"/>
    <dgm:cxn modelId="{DF1B1E41-6AFF-4B3A-AD67-258C7889D9C5}" type="presOf" srcId="{252593C2-2C52-49B7-A977-617032BD4B04}" destId="{233DACCA-E268-4CD0-83C5-8B4110276CDF}" srcOrd="0" destOrd="0" presId="urn:microsoft.com/office/officeart/2005/8/layout/hierarchy2"/>
    <dgm:cxn modelId="{2AA86042-DDA5-4227-967E-2421810266C9}" type="presOf" srcId="{181340FF-8AB0-40E6-874E-74AB83F56F4F}" destId="{C98AF7AF-2396-4230-B3BE-13F5CA7CA3A4}" srcOrd="0" destOrd="0" presId="urn:microsoft.com/office/officeart/2005/8/layout/hierarchy2"/>
    <dgm:cxn modelId="{60A3E163-ADBE-4566-94E3-B89FFA920E25}" type="presOf" srcId="{C1B635B1-3950-4470-BD86-29581CEEAD70}" destId="{5CC218E5-7CE9-440B-9FCC-CC9387863556}" srcOrd="0" destOrd="0" presId="urn:microsoft.com/office/officeart/2005/8/layout/hierarchy2"/>
    <dgm:cxn modelId="{ED750644-1A6C-422C-A62E-D9AF6644A408}" type="presOf" srcId="{5C57F4E5-F92B-46AE-AB5C-F315F7B4F8CF}" destId="{F6314E0E-6BB8-46FA-A84E-9A07A6B37140}" srcOrd="1" destOrd="0" presId="urn:microsoft.com/office/officeart/2005/8/layout/hierarchy2"/>
    <dgm:cxn modelId="{4E17DB44-77D8-4D0E-8CAB-BFCD126D9351}" srcId="{892B717E-59C7-4BDB-AC86-EAA76F862798}" destId="{63DCD62F-26D7-4151-947B-383F5FB9F176}" srcOrd="1" destOrd="0" parTransId="{C67BB993-E2CF-4807-94D9-2C62B115F58B}" sibTransId="{28FA5057-8028-4A20-92F2-C2376BF095D1}"/>
    <dgm:cxn modelId="{B250A166-D2AF-4423-90BC-C5578EC49B28}" srcId="{5335189C-77D3-437B-A026-D729F371450F}" destId="{47CAA60E-9697-406E-A2BA-D3B30F27A6F6}" srcOrd="2" destOrd="0" parTransId="{DE437439-5247-4A76-8EB3-B1AE9737E85B}" sibTransId="{A8A4742D-ECC2-42AA-BAD0-4A1FB4D9DEB6}"/>
    <dgm:cxn modelId="{1379E946-624B-4884-894E-B447BF354ACB}" type="presOf" srcId="{6BA3CDE1-1052-4EC6-B2B4-8F0E6D346EFD}" destId="{52C1220D-B632-4C81-B981-370A698FBA83}" srcOrd="0" destOrd="0" presId="urn:microsoft.com/office/officeart/2005/8/layout/hierarchy2"/>
    <dgm:cxn modelId="{E6B2A648-15B9-4018-BAB0-4D18A2DD1FB2}" type="presOf" srcId="{6C32A1D1-19AF-4B18-9DD8-2E4F5DE693E5}" destId="{5F1D8DEE-4598-4E37-ACB6-951A835CC32D}" srcOrd="0" destOrd="0" presId="urn:microsoft.com/office/officeart/2005/8/layout/hierarchy2"/>
    <dgm:cxn modelId="{26F82769-D789-4278-886C-491C658A87A3}" type="presOf" srcId="{4DD8A122-5AC7-49D5-A1A5-14258B14D266}" destId="{01CAA98C-C45C-4B80-8C8A-160FD957AC4A}" srcOrd="0" destOrd="0" presId="urn:microsoft.com/office/officeart/2005/8/layout/hierarchy2"/>
    <dgm:cxn modelId="{69428749-3D65-45A4-8600-D172737B0236}" type="presOf" srcId="{476D4E28-C247-4CBF-9F5B-47AF355C275D}" destId="{9550D7E0-F757-46B8-B8D4-B3AE2B2520BD}" srcOrd="0" destOrd="0" presId="urn:microsoft.com/office/officeart/2005/8/layout/hierarchy2"/>
    <dgm:cxn modelId="{AAA2E36A-EFFE-4F63-914B-76E210AECECA}" type="presOf" srcId="{13C206DE-9AAE-4A22-8C78-3E318D768CB7}" destId="{2E643BB5-8C5A-4822-AC05-DE4844861EB2}" srcOrd="0" destOrd="0" presId="urn:microsoft.com/office/officeart/2005/8/layout/hierarchy2"/>
    <dgm:cxn modelId="{36788D4B-3EB9-44A4-9AEF-F6085F448AD1}" type="presOf" srcId="{64D53909-8D65-4246-893A-946DAD29DF11}" destId="{A7483478-8DDD-4AEB-B76A-5B90C208CB15}" srcOrd="0" destOrd="0" presId="urn:microsoft.com/office/officeart/2005/8/layout/hierarchy2"/>
    <dgm:cxn modelId="{9E72B86E-F635-472C-A4B8-B484317177CA}" type="presOf" srcId="{462C073A-307F-41E6-8E82-B84FBE36DE01}" destId="{F2E59943-46F0-43DF-A9DC-F335058ED99E}" srcOrd="0" destOrd="0" presId="urn:microsoft.com/office/officeart/2005/8/layout/hierarchy2"/>
    <dgm:cxn modelId="{81F1B051-0A81-4843-AD99-0061D1B7DF0B}" type="presOf" srcId="{47CAA60E-9697-406E-A2BA-D3B30F27A6F6}" destId="{05BFED92-8CDD-4F8E-B11B-DD42C06CCAFA}" srcOrd="0" destOrd="0" presId="urn:microsoft.com/office/officeart/2005/8/layout/hierarchy2"/>
    <dgm:cxn modelId="{47FBAE55-2BBE-4FF7-9705-FDD9507B86D9}" type="presOf" srcId="{6BA3CDE1-1052-4EC6-B2B4-8F0E6D346EFD}" destId="{05D3E30F-546A-459D-BDA7-9259ED36B91D}" srcOrd="1" destOrd="0" presId="urn:microsoft.com/office/officeart/2005/8/layout/hierarchy2"/>
    <dgm:cxn modelId="{C7F8397A-727A-4EF7-88A9-BD08ADF747E7}" type="presOf" srcId="{30FDB882-0FAD-4EC7-B7B6-3AB44A9E8DCE}" destId="{A4DEA1AC-4748-48F8-94B5-A2E565FE64F8}" srcOrd="0" destOrd="0" presId="urn:microsoft.com/office/officeart/2005/8/layout/hierarchy2"/>
    <dgm:cxn modelId="{CC3D3F7F-CEAB-4956-948D-894034BA198F}" type="presOf" srcId="{6C32A1D1-19AF-4B18-9DD8-2E4F5DE693E5}" destId="{543650AE-7CFD-46F1-A9ED-AAB70DB5A446}" srcOrd="1" destOrd="0" presId="urn:microsoft.com/office/officeart/2005/8/layout/hierarchy2"/>
    <dgm:cxn modelId="{51A78D86-E438-4B43-B57E-3F40BA47585B}" type="presOf" srcId="{DE437439-5247-4A76-8EB3-B1AE9737E85B}" destId="{0FE53852-2F8C-4018-8E4D-D77E6ECFA1D4}" srcOrd="1" destOrd="0" presId="urn:microsoft.com/office/officeart/2005/8/layout/hierarchy2"/>
    <dgm:cxn modelId="{50E97597-6DFC-44B2-8F32-C6AA72E617CB}" srcId="{37D2293B-CE20-4479-8A68-E1A679739F03}" destId="{64D53909-8D65-4246-893A-946DAD29DF11}" srcOrd="0" destOrd="0" parTransId="{9A8ED416-6BD4-42B4-9CED-64F8C4E82AE9}" sibTransId="{8176C5EC-AB99-4E93-98CA-DCD72DDDF19C}"/>
    <dgm:cxn modelId="{85A61599-F6B7-4444-BB36-39EDB4E6C776}" type="presOf" srcId="{8E04B4B8-D9B4-4DA9-87BF-1D7F70F54EB3}" destId="{BA9A6D66-7612-4545-A669-AAD53567C991}" srcOrd="0" destOrd="0" presId="urn:microsoft.com/office/officeart/2005/8/layout/hierarchy2"/>
    <dgm:cxn modelId="{EF3263A3-E304-429A-AB25-FC3F6CE3CB45}" type="presOf" srcId="{8D67C14A-ED4C-42A5-8EAC-AA8283FB11CD}" destId="{DDEE5B64-F9E7-41AA-B99C-18FAD01B403A}" srcOrd="1" destOrd="0" presId="urn:microsoft.com/office/officeart/2005/8/layout/hierarchy2"/>
    <dgm:cxn modelId="{F9F1AFAB-FC54-4101-8B42-475E97F5E95D}" type="presOf" srcId="{2A15EC60-637F-455D-92B4-6B39D30714E5}" destId="{70714AD6-09BF-4534-8C33-CF3715FA39C0}" srcOrd="0" destOrd="0" presId="urn:microsoft.com/office/officeart/2005/8/layout/hierarchy2"/>
    <dgm:cxn modelId="{56AD21AF-4D75-407D-83B5-BDE243EEAE2C}" type="presOf" srcId="{A0751D6A-3FBD-4139-8D6B-0B6C42AEAB86}" destId="{DE43EA9F-1548-4EE0-AB40-41B56B966C0C}" srcOrd="0" destOrd="0" presId="urn:microsoft.com/office/officeart/2005/8/layout/hierarchy2"/>
    <dgm:cxn modelId="{294BECB1-034A-47C9-AD24-EA7E7600CB44}" type="presOf" srcId="{4DD8A122-5AC7-49D5-A1A5-14258B14D266}" destId="{A02E7EBC-ACE0-41BA-B4AF-D3D3DBEBC4A6}" srcOrd="1" destOrd="0" presId="urn:microsoft.com/office/officeart/2005/8/layout/hierarchy2"/>
    <dgm:cxn modelId="{4EF759B6-24AA-4E37-9954-607305791555}" srcId="{892B717E-59C7-4BDB-AC86-EAA76F862798}" destId="{181340FF-8AB0-40E6-874E-74AB83F56F4F}" srcOrd="2" destOrd="0" parTransId="{47419BAE-CB92-40A1-8946-DA5B0247BBDB}" sibTransId="{23093839-124B-4D71-B1B1-FD3B149AAABA}"/>
    <dgm:cxn modelId="{64D983BB-9F5E-4920-8C88-8DBF32EB1B69}" type="presOf" srcId="{8E04B4B8-D9B4-4DA9-87BF-1D7F70F54EB3}" destId="{304E7735-7DD1-44DF-8A26-905CEEE4B430}" srcOrd="1" destOrd="0" presId="urn:microsoft.com/office/officeart/2005/8/layout/hierarchy2"/>
    <dgm:cxn modelId="{6F49A8CE-B88D-4FFF-8997-F0A8064AC0CF}" type="presOf" srcId="{F0DBE76F-3306-4A19-BF4E-2FFBA934D251}" destId="{69BD1287-23A0-474A-8ECA-40C8C3590C14}" srcOrd="0" destOrd="0" presId="urn:microsoft.com/office/officeart/2005/8/layout/hierarchy2"/>
    <dgm:cxn modelId="{8D3685D8-D1C1-47D5-9DE9-06D6F1B89552}" type="presOf" srcId="{30FDB882-0FAD-4EC7-B7B6-3AB44A9E8DCE}" destId="{A6409F61-7ECA-4FA5-A58F-22301B3089C7}" srcOrd="1" destOrd="0" presId="urn:microsoft.com/office/officeart/2005/8/layout/hierarchy2"/>
    <dgm:cxn modelId="{A8131FE0-EA84-4892-A293-AD3104ABA9F6}" srcId="{3ECC594E-F149-4ECA-8C27-2D20F1A660C3}" destId="{6B616335-CB4B-4BE5-8A9C-9BD9AA9B62EC}" srcOrd="1" destOrd="0" parTransId="{8D67C14A-ED4C-42A5-8EAC-AA8283FB11CD}" sibTransId="{CA7D2EB2-6E67-42B9-8ACA-C3F9EA516EE4}"/>
    <dgm:cxn modelId="{AFE029E4-592A-4189-BFD0-21051ED80FCE}" srcId="{5335189C-77D3-437B-A026-D729F371450F}" destId="{C1B635B1-3950-4470-BD86-29581CEEAD70}" srcOrd="3" destOrd="0" parTransId="{6C32A1D1-19AF-4B18-9DD8-2E4F5DE693E5}" sibTransId="{0B56C072-468C-4E61-9727-866386F4CB99}"/>
    <dgm:cxn modelId="{B65C70E4-CFDC-40A2-AF64-42B3AA250BBD}" type="presOf" srcId="{5C57F4E5-F92B-46AE-AB5C-F315F7B4F8CF}" destId="{5F5A42AD-53C9-4970-8747-58BF7A9A80AE}" srcOrd="0" destOrd="0" presId="urn:microsoft.com/office/officeart/2005/8/layout/hierarchy2"/>
    <dgm:cxn modelId="{1DFDE9E4-4FAF-48E5-A042-3AE95C88F6B7}" type="presOf" srcId="{892B717E-59C7-4BDB-AC86-EAA76F862798}" destId="{88506479-0C03-436B-AEF3-DF675A44619A}" srcOrd="0" destOrd="0" presId="urn:microsoft.com/office/officeart/2005/8/layout/hierarchy2"/>
    <dgm:cxn modelId="{F1BF7FE6-825C-4B23-9E94-7052CBFB398B}" srcId="{5335189C-77D3-437B-A026-D729F371450F}" destId="{252593C2-2C52-49B7-A977-617032BD4B04}" srcOrd="0" destOrd="0" parTransId="{EB18CF1D-1512-4B4D-BB58-5E410036AB60}" sibTransId="{0C6F6FF5-4D09-44CD-B5DE-E9CE0B9D84C7}"/>
    <dgm:cxn modelId="{C8052EEA-71EA-450E-BB74-A3888A4E09F7}" srcId="{64D53909-8D65-4246-893A-946DAD29DF11}" destId="{5335189C-77D3-437B-A026-D729F371450F}" srcOrd="2" destOrd="0" parTransId="{6BA3CDE1-1052-4EC6-B2B4-8F0E6D346EFD}" sibTransId="{FB6CAEA8-F22B-442B-A59C-5A22D28231A2}"/>
    <dgm:cxn modelId="{1FBDE6F7-3AD9-438A-B685-56B3DCF25EBE}" type="presOf" srcId="{37D2293B-CE20-4479-8A68-E1A679739F03}" destId="{CBE453CB-D635-4E5F-82BE-C299C11895C3}" srcOrd="0" destOrd="0" presId="urn:microsoft.com/office/officeart/2005/8/layout/hierarchy2"/>
    <dgm:cxn modelId="{9EA3B5FA-7F99-48BA-88EC-8C34971298D7}" type="presOf" srcId="{47419BAE-CB92-40A1-8946-DA5B0247BBDB}" destId="{45DDE1F5-7E02-4CC3-A5AA-32E43DA23A53}" srcOrd="1" destOrd="0" presId="urn:microsoft.com/office/officeart/2005/8/layout/hierarchy2"/>
    <dgm:cxn modelId="{781732FE-431B-4B58-AC52-22947DC50297}" type="presOf" srcId="{EB18CF1D-1512-4B4D-BB58-5E410036AB60}" destId="{F4F26971-CECC-429C-BC51-F087554F02EF}" srcOrd="0" destOrd="0" presId="urn:microsoft.com/office/officeart/2005/8/layout/hierarchy2"/>
    <dgm:cxn modelId="{5F3AF9FE-021F-4D17-81FB-D5D7EB2BEFED}" srcId="{5335189C-77D3-437B-A026-D729F371450F}" destId="{A0751D6A-3FBD-4139-8D6B-0B6C42AEAB86}" srcOrd="1" destOrd="0" parTransId="{30FDB882-0FAD-4EC7-B7B6-3AB44A9E8DCE}" sibTransId="{F1D66157-F5AF-460D-8D7D-07524BB18364}"/>
    <dgm:cxn modelId="{A70AEC2B-69AD-4BED-8925-FD3803140830}" type="presParOf" srcId="{CBE453CB-D635-4E5F-82BE-C299C11895C3}" destId="{E7109227-7C4D-4D71-9709-53FA890A3424}" srcOrd="0" destOrd="0" presId="urn:microsoft.com/office/officeart/2005/8/layout/hierarchy2"/>
    <dgm:cxn modelId="{9BC759B9-A8EC-4716-8624-0B4A823C17D5}" type="presParOf" srcId="{E7109227-7C4D-4D71-9709-53FA890A3424}" destId="{A7483478-8DDD-4AEB-B76A-5B90C208CB15}" srcOrd="0" destOrd="0" presId="urn:microsoft.com/office/officeart/2005/8/layout/hierarchy2"/>
    <dgm:cxn modelId="{5553A2F1-156A-42CA-93FF-B7DF0055BF4F}" type="presParOf" srcId="{E7109227-7C4D-4D71-9709-53FA890A3424}" destId="{46FA5566-E58F-43F8-8121-1D84C6C8693C}" srcOrd="1" destOrd="0" presId="urn:microsoft.com/office/officeart/2005/8/layout/hierarchy2"/>
    <dgm:cxn modelId="{DB634F94-BFFD-45F9-9DBA-5497C1A7D744}" type="presParOf" srcId="{46FA5566-E58F-43F8-8121-1D84C6C8693C}" destId="{5F5A42AD-53C9-4970-8747-58BF7A9A80AE}" srcOrd="0" destOrd="0" presId="urn:microsoft.com/office/officeart/2005/8/layout/hierarchy2"/>
    <dgm:cxn modelId="{DE919935-4EDC-42FF-8B43-7AF765570390}" type="presParOf" srcId="{5F5A42AD-53C9-4970-8747-58BF7A9A80AE}" destId="{F6314E0E-6BB8-46FA-A84E-9A07A6B37140}" srcOrd="0" destOrd="0" presId="urn:microsoft.com/office/officeart/2005/8/layout/hierarchy2"/>
    <dgm:cxn modelId="{CCAA1E73-023F-4821-BED7-3CF4885A383E}" type="presParOf" srcId="{46FA5566-E58F-43F8-8121-1D84C6C8693C}" destId="{41D431BC-FCFE-4086-8D22-6FBFE2D54489}" srcOrd="1" destOrd="0" presId="urn:microsoft.com/office/officeart/2005/8/layout/hierarchy2"/>
    <dgm:cxn modelId="{5FE6E4FC-4158-478B-805F-EA43DFE59DA1}" type="presParOf" srcId="{41D431BC-FCFE-4086-8D22-6FBFE2D54489}" destId="{88506479-0C03-436B-AEF3-DF675A44619A}" srcOrd="0" destOrd="0" presId="urn:microsoft.com/office/officeart/2005/8/layout/hierarchy2"/>
    <dgm:cxn modelId="{3B36EFDC-F9F5-4010-A7AE-1AB6C09DB832}" type="presParOf" srcId="{41D431BC-FCFE-4086-8D22-6FBFE2D54489}" destId="{EF2B9768-EFBD-401D-A249-5343E44C9AFB}" srcOrd="1" destOrd="0" presId="urn:microsoft.com/office/officeart/2005/8/layout/hierarchy2"/>
    <dgm:cxn modelId="{9D9AD52C-7A70-4E58-846D-7D2FCA76B559}" type="presParOf" srcId="{EF2B9768-EFBD-401D-A249-5343E44C9AFB}" destId="{2E643BB5-8C5A-4822-AC05-DE4844861EB2}" srcOrd="0" destOrd="0" presId="urn:microsoft.com/office/officeart/2005/8/layout/hierarchy2"/>
    <dgm:cxn modelId="{DA41F825-2BBD-4055-BBB9-256649097E14}" type="presParOf" srcId="{2E643BB5-8C5A-4822-AC05-DE4844861EB2}" destId="{5F7B283E-FA3B-4159-854E-7A49C111F61C}" srcOrd="0" destOrd="0" presId="urn:microsoft.com/office/officeart/2005/8/layout/hierarchy2"/>
    <dgm:cxn modelId="{E6BF5B95-585E-4C72-B3EC-F7324BB18104}" type="presParOf" srcId="{EF2B9768-EFBD-401D-A249-5343E44C9AFB}" destId="{5CE729AB-958A-44F9-927A-DC3C68FC8784}" srcOrd="1" destOrd="0" presId="urn:microsoft.com/office/officeart/2005/8/layout/hierarchy2"/>
    <dgm:cxn modelId="{B070877D-364F-414E-AC4E-6F3720C10CAB}" type="presParOf" srcId="{5CE729AB-958A-44F9-927A-DC3C68FC8784}" destId="{4AEBD1D8-42C6-4C99-803E-E79B0BD5FF48}" srcOrd="0" destOrd="0" presId="urn:microsoft.com/office/officeart/2005/8/layout/hierarchy2"/>
    <dgm:cxn modelId="{351D6365-20D4-4061-A2D5-230F4382FECC}" type="presParOf" srcId="{5CE729AB-958A-44F9-927A-DC3C68FC8784}" destId="{77274001-B5CD-472D-A63D-58075156FD97}" srcOrd="1" destOrd="0" presId="urn:microsoft.com/office/officeart/2005/8/layout/hierarchy2"/>
    <dgm:cxn modelId="{1BF3272C-6658-4CFE-BBFB-584919024D4F}" type="presParOf" srcId="{EF2B9768-EFBD-401D-A249-5343E44C9AFB}" destId="{5B8EB10D-5D52-4030-B12F-2BAC58D27219}" srcOrd="2" destOrd="0" presId="urn:microsoft.com/office/officeart/2005/8/layout/hierarchy2"/>
    <dgm:cxn modelId="{C27CBC5E-BEC5-4AFE-9A43-AC80A4DD0FEB}" type="presParOf" srcId="{5B8EB10D-5D52-4030-B12F-2BAC58D27219}" destId="{B5F6C0B1-0BBC-41F9-80C7-97099BAED40B}" srcOrd="0" destOrd="0" presId="urn:microsoft.com/office/officeart/2005/8/layout/hierarchy2"/>
    <dgm:cxn modelId="{1CE577B0-5718-46DC-BD2F-58F6B66B7CBD}" type="presParOf" srcId="{EF2B9768-EFBD-401D-A249-5343E44C9AFB}" destId="{77044267-CA96-4A76-9492-9FF4FF1F8179}" srcOrd="3" destOrd="0" presId="urn:microsoft.com/office/officeart/2005/8/layout/hierarchy2"/>
    <dgm:cxn modelId="{C0020435-8E18-4904-999D-860602AF8608}" type="presParOf" srcId="{77044267-CA96-4A76-9492-9FF4FF1F8179}" destId="{DE09F2C9-D929-40B6-BC2F-4300192464A0}" srcOrd="0" destOrd="0" presId="urn:microsoft.com/office/officeart/2005/8/layout/hierarchy2"/>
    <dgm:cxn modelId="{27F9FAE5-F546-4FA8-A54C-6EB9C3BDC557}" type="presParOf" srcId="{77044267-CA96-4A76-9492-9FF4FF1F8179}" destId="{571D9033-CFE0-4CB8-B923-0193188E6CA9}" srcOrd="1" destOrd="0" presId="urn:microsoft.com/office/officeart/2005/8/layout/hierarchy2"/>
    <dgm:cxn modelId="{BBED5537-7777-481E-BDE9-8729967D99F7}" type="presParOf" srcId="{EF2B9768-EFBD-401D-A249-5343E44C9AFB}" destId="{58280CB8-6E45-41BD-A68F-F3E0FE271BD7}" srcOrd="4" destOrd="0" presId="urn:microsoft.com/office/officeart/2005/8/layout/hierarchy2"/>
    <dgm:cxn modelId="{8054A5B5-F7E4-4F10-9DDD-3A1B75C2C851}" type="presParOf" srcId="{58280CB8-6E45-41BD-A68F-F3E0FE271BD7}" destId="{45DDE1F5-7E02-4CC3-A5AA-32E43DA23A53}" srcOrd="0" destOrd="0" presId="urn:microsoft.com/office/officeart/2005/8/layout/hierarchy2"/>
    <dgm:cxn modelId="{C8B63FBC-EA66-4583-96D2-566EF683FE38}" type="presParOf" srcId="{EF2B9768-EFBD-401D-A249-5343E44C9AFB}" destId="{D8C1D1E4-7F58-4711-9997-67B5D6B1DC68}" srcOrd="5" destOrd="0" presId="urn:microsoft.com/office/officeart/2005/8/layout/hierarchy2"/>
    <dgm:cxn modelId="{BA1DADFC-A6FE-4C41-89F6-7E33D7296CDF}" type="presParOf" srcId="{D8C1D1E4-7F58-4711-9997-67B5D6B1DC68}" destId="{C98AF7AF-2396-4230-B3BE-13F5CA7CA3A4}" srcOrd="0" destOrd="0" presId="urn:microsoft.com/office/officeart/2005/8/layout/hierarchy2"/>
    <dgm:cxn modelId="{CB7BC28E-EC23-41DE-9906-AEB7BFB30880}" type="presParOf" srcId="{D8C1D1E4-7F58-4711-9997-67B5D6B1DC68}" destId="{F5D197BC-6867-49EE-B1E9-9927978E0FFD}" srcOrd="1" destOrd="0" presId="urn:microsoft.com/office/officeart/2005/8/layout/hierarchy2"/>
    <dgm:cxn modelId="{D099518A-63DE-4AF8-BA60-E43173CC333C}" type="presParOf" srcId="{46FA5566-E58F-43F8-8121-1D84C6C8693C}" destId="{BA9A6D66-7612-4545-A669-AAD53567C991}" srcOrd="2" destOrd="0" presId="urn:microsoft.com/office/officeart/2005/8/layout/hierarchy2"/>
    <dgm:cxn modelId="{42B03098-40B6-462A-B6B8-8179B682F4EF}" type="presParOf" srcId="{BA9A6D66-7612-4545-A669-AAD53567C991}" destId="{304E7735-7DD1-44DF-8A26-905CEEE4B430}" srcOrd="0" destOrd="0" presId="urn:microsoft.com/office/officeart/2005/8/layout/hierarchy2"/>
    <dgm:cxn modelId="{D49B017C-A247-45BF-B414-446EF30729E7}" type="presParOf" srcId="{46FA5566-E58F-43F8-8121-1D84C6C8693C}" destId="{05D8ED42-DEE1-4316-9EBA-33CBDAC7A5FE}" srcOrd="3" destOrd="0" presId="urn:microsoft.com/office/officeart/2005/8/layout/hierarchy2"/>
    <dgm:cxn modelId="{0C046BDF-58A5-490E-9B62-9C6D6ACCA0C5}" type="presParOf" srcId="{05D8ED42-DEE1-4316-9EBA-33CBDAC7A5FE}" destId="{0C32C0BD-ED0E-4D63-B295-A1B06D35B04B}" srcOrd="0" destOrd="0" presId="urn:microsoft.com/office/officeart/2005/8/layout/hierarchy2"/>
    <dgm:cxn modelId="{EA842093-1BB3-4E1F-B270-041C4ADC7743}" type="presParOf" srcId="{05D8ED42-DEE1-4316-9EBA-33CBDAC7A5FE}" destId="{49C2E5AC-014A-44F0-905F-AFC1F3673155}" srcOrd="1" destOrd="0" presId="urn:microsoft.com/office/officeart/2005/8/layout/hierarchy2"/>
    <dgm:cxn modelId="{A3456E42-6823-4104-A764-5C8E53044893}" type="presParOf" srcId="{49C2E5AC-014A-44F0-905F-AFC1F3673155}" destId="{707711A1-E630-4AF0-9DEE-5803D31E5C2A}" srcOrd="0" destOrd="0" presId="urn:microsoft.com/office/officeart/2005/8/layout/hierarchy2"/>
    <dgm:cxn modelId="{77212EC4-5346-42C7-88AC-1E9B713FD2F4}" type="presParOf" srcId="{707711A1-E630-4AF0-9DEE-5803D31E5C2A}" destId="{DCA1D918-A0CC-4DC0-BB5B-AC846B642CEC}" srcOrd="0" destOrd="0" presId="urn:microsoft.com/office/officeart/2005/8/layout/hierarchy2"/>
    <dgm:cxn modelId="{B62A5DC6-2AAD-4A8C-88BB-7D16F92EDF3D}" type="presParOf" srcId="{49C2E5AC-014A-44F0-905F-AFC1F3673155}" destId="{7654A14C-A6F8-4A84-A390-3566BDB36497}" srcOrd="1" destOrd="0" presId="urn:microsoft.com/office/officeart/2005/8/layout/hierarchy2"/>
    <dgm:cxn modelId="{A9AFC785-DC41-4909-BAEF-87349C27088E}" type="presParOf" srcId="{7654A14C-A6F8-4A84-A390-3566BDB36497}" destId="{9550D7E0-F757-46B8-B8D4-B3AE2B2520BD}" srcOrd="0" destOrd="0" presId="urn:microsoft.com/office/officeart/2005/8/layout/hierarchy2"/>
    <dgm:cxn modelId="{217C06EC-F076-4F12-8790-F90876B9E16B}" type="presParOf" srcId="{7654A14C-A6F8-4A84-A390-3566BDB36497}" destId="{7B5F39B1-556F-461A-8D8E-E838DF932694}" srcOrd="1" destOrd="0" presId="urn:microsoft.com/office/officeart/2005/8/layout/hierarchy2"/>
    <dgm:cxn modelId="{083AE5AF-AC7A-49BC-8114-D5B0F7974DD9}" type="presParOf" srcId="{49C2E5AC-014A-44F0-905F-AFC1F3673155}" destId="{A4B36BE1-19DA-4B11-86DE-7586C9A17FBF}" srcOrd="2" destOrd="0" presId="urn:microsoft.com/office/officeart/2005/8/layout/hierarchy2"/>
    <dgm:cxn modelId="{B854E269-45AF-48FF-B824-7A70AE2654ED}" type="presParOf" srcId="{A4B36BE1-19DA-4B11-86DE-7586C9A17FBF}" destId="{DDEE5B64-F9E7-41AA-B99C-18FAD01B403A}" srcOrd="0" destOrd="0" presId="urn:microsoft.com/office/officeart/2005/8/layout/hierarchy2"/>
    <dgm:cxn modelId="{30E4DC6A-7E36-421D-B108-6A579F8A1A8C}" type="presParOf" srcId="{49C2E5AC-014A-44F0-905F-AFC1F3673155}" destId="{7AA3F644-9169-4485-8827-2A267BABD0C3}" srcOrd="3" destOrd="0" presId="urn:microsoft.com/office/officeart/2005/8/layout/hierarchy2"/>
    <dgm:cxn modelId="{3063DB55-1B4D-4DC6-8E68-26ECB4E8272B}" type="presParOf" srcId="{7AA3F644-9169-4485-8827-2A267BABD0C3}" destId="{5A774687-AF03-470C-95E0-3EC0AA22C485}" srcOrd="0" destOrd="0" presId="urn:microsoft.com/office/officeart/2005/8/layout/hierarchy2"/>
    <dgm:cxn modelId="{093CAA12-EB21-4B55-BB91-A45859A01B30}" type="presParOf" srcId="{7AA3F644-9169-4485-8827-2A267BABD0C3}" destId="{A4662213-F71A-40C7-A9E2-4E82B60C414B}" srcOrd="1" destOrd="0" presId="urn:microsoft.com/office/officeart/2005/8/layout/hierarchy2"/>
    <dgm:cxn modelId="{315BE6C3-BD99-44D9-81FE-627D3FF5B41C}" type="presParOf" srcId="{49C2E5AC-014A-44F0-905F-AFC1F3673155}" destId="{70714AD6-09BF-4534-8C33-CF3715FA39C0}" srcOrd="4" destOrd="0" presId="urn:microsoft.com/office/officeart/2005/8/layout/hierarchy2"/>
    <dgm:cxn modelId="{7C45E151-B8EF-4AB4-B072-0C4E80719589}" type="presParOf" srcId="{70714AD6-09BF-4534-8C33-CF3715FA39C0}" destId="{E02AB6DA-302F-4E9B-9C8B-1E15A7BB87D6}" srcOrd="0" destOrd="0" presId="urn:microsoft.com/office/officeart/2005/8/layout/hierarchy2"/>
    <dgm:cxn modelId="{FC92CD09-937C-427A-8948-E33061DFF827}" type="presParOf" srcId="{49C2E5AC-014A-44F0-905F-AFC1F3673155}" destId="{7FC4B77F-36D4-4034-89FB-1E63CFB84504}" srcOrd="5" destOrd="0" presId="urn:microsoft.com/office/officeart/2005/8/layout/hierarchy2"/>
    <dgm:cxn modelId="{FACF0D35-55C9-40DB-8165-21C17E9130E2}" type="presParOf" srcId="{7FC4B77F-36D4-4034-89FB-1E63CFB84504}" destId="{F2E59943-46F0-43DF-A9DC-F335058ED99E}" srcOrd="0" destOrd="0" presId="urn:microsoft.com/office/officeart/2005/8/layout/hierarchy2"/>
    <dgm:cxn modelId="{DCAEFB94-7E9C-43B9-9198-2BBF7EAE1925}" type="presParOf" srcId="{7FC4B77F-36D4-4034-89FB-1E63CFB84504}" destId="{125ADD05-1A32-4FC7-9FF5-4D28328040C6}" srcOrd="1" destOrd="0" presId="urn:microsoft.com/office/officeart/2005/8/layout/hierarchy2"/>
    <dgm:cxn modelId="{66B65213-3764-4B81-BB8C-19D4CD7D9EEB}" type="presParOf" srcId="{46FA5566-E58F-43F8-8121-1D84C6C8693C}" destId="{52C1220D-B632-4C81-B981-370A698FBA83}" srcOrd="4" destOrd="0" presId="urn:microsoft.com/office/officeart/2005/8/layout/hierarchy2"/>
    <dgm:cxn modelId="{7E9AFE62-090D-4F5E-9A6E-3D57E77E1EFA}" type="presParOf" srcId="{52C1220D-B632-4C81-B981-370A698FBA83}" destId="{05D3E30F-546A-459D-BDA7-9259ED36B91D}" srcOrd="0" destOrd="0" presId="urn:microsoft.com/office/officeart/2005/8/layout/hierarchy2"/>
    <dgm:cxn modelId="{B7E08EB5-6F9A-4AF1-8A64-C6449FA8A481}" type="presParOf" srcId="{46FA5566-E58F-43F8-8121-1D84C6C8693C}" destId="{47321903-DFDA-4B73-8AC6-C6A8A786E5CB}" srcOrd="5" destOrd="0" presId="urn:microsoft.com/office/officeart/2005/8/layout/hierarchy2"/>
    <dgm:cxn modelId="{8AB855F3-0B79-489B-99F7-E426CEB7567A}" type="presParOf" srcId="{47321903-DFDA-4B73-8AC6-C6A8A786E5CB}" destId="{4AE016A0-E4BE-4C50-AFC6-021361D4EA10}" srcOrd="0" destOrd="0" presId="urn:microsoft.com/office/officeart/2005/8/layout/hierarchy2"/>
    <dgm:cxn modelId="{596F4EC4-AA19-4873-B40A-AF62C6F09D7F}" type="presParOf" srcId="{47321903-DFDA-4B73-8AC6-C6A8A786E5CB}" destId="{47E04F8F-7AA8-4A6F-85A3-18484DEB6C33}" srcOrd="1" destOrd="0" presId="urn:microsoft.com/office/officeart/2005/8/layout/hierarchy2"/>
    <dgm:cxn modelId="{9E403097-B812-48AC-AFDE-02DDB7D82092}" type="presParOf" srcId="{47E04F8F-7AA8-4A6F-85A3-18484DEB6C33}" destId="{F4F26971-CECC-429C-BC51-F087554F02EF}" srcOrd="0" destOrd="0" presId="urn:microsoft.com/office/officeart/2005/8/layout/hierarchy2"/>
    <dgm:cxn modelId="{1856C1B5-F540-484B-B96F-9388F0FC6FE9}" type="presParOf" srcId="{F4F26971-CECC-429C-BC51-F087554F02EF}" destId="{2904B44C-367F-410C-8AA1-C18E143CEA6A}" srcOrd="0" destOrd="0" presId="urn:microsoft.com/office/officeart/2005/8/layout/hierarchy2"/>
    <dgm:cxn modelId="{62771AFC-D89D-4686-A36A-0C7C39591CBA}" type="presParOf" srcId="{47E04F8F-7AA8-4A6F-85A3-18484DEB6C33}" destId="{8DE91360-8869-48A9-9F17-92744AB6DF67}" srcOrd="1" destOrd="0" presId="urn:microsoft.com/office/officeart/2005/8/layout/hierarchy2"/>
    <dgm:cxn modelId="{38A2C38F-F4E5-43DF-BE50-2625F6D27EE2}" type="presParOf" srcId="{8DE91360-8869-48A9-9F17-92744AB6DF67}" destId="{233DACCA-E268-4CD0-83C5-8B4110276CDF}" srcOrd="0" destOrd="0" presId="urn:microsoft.com/office/officeart/2005/8/layout/hierarchy2"/>
    <dgm:cxn modelId="{AC02B144-521A-49DC-AAAB-64867F55373C}" type="presParOf" srcId="{8DE91360-8869-48A9-9F17-92744AB6DF67}" destId="{A9D6869C-B7F6-4356-B929-0A2D4E07CE72}" srcOrd="1" destOrd="0" presId="urn:microsoft.com/office/officeart/2005/8/layout/hierarchy2"/>
    <dgm:cxn modelId="{21694837-64DC-40E7-B692-EBFCC24D715F}" type="presParOf" srcId="{47E04F8F-7AA8-4A6F-85A3-18484DEB6C33}" destId="{A4DEA1AC-4748-48F8-94B5-A2E565FE64F8}" srcOrd="2" destOrd="0" presId="urn:microsoft.com/office/officeart/2005/8/layout/hierarchy2"/>
    <dgm:cxn modelId="{62E83C14-1AD7-4872-8C68-BDEFB8D92281}" type="presParOf" srcId="{A4DEA1AC-4748-48F8-94B5-A2E565FE64F8}" destId="{A6409F61-7ECA-4FA5-A58F-22301B3089C7}" srcOrd="0" destOrd="0" presId="urn:microsoft.com/office/officeart/2005/8/layout/hierarchy2"/>
    <dgm:cxn modelId="{2EAF1033-5EA4-492D-94A8-264BB155E13E}" type="presParOf" srcId="{47E04F8F-7AA8-4A6F-85A3-18484DEB6C33}" destId="{8B06E3F0-5623-44E2-AD6D-5B3632A29229}" srcOrd="3" destOrd="0" presId="urn:microsoft.com/office/officeart/2005/8/layout/hierarchy2"/>
    <dgm:cxn modelId="{2A0FC563-EFC9-4052-8C07-1B5D07C56DE2}" type="presParOf" srcId="{8B06E3F0-5623-44E2-AD6D-5B3632A29229}" destId="{DE43EA9F-1548-4EE0-AB40-41B56B966C0C}" srcOrd="0" destOrd="0" presId="urn:microsoft.com/office/officeart/2005/8/layout/hierarchy2"/>
    <dgm:cxn modelId="{D5326B82-CF1C-4716-82C6-D789A7E4879E}" type="presParOf" srcId="{8B06E3F0-5623-44E2-AD6D-5B3632A29229}" destId="{A434AD0E-9AC0-40C0-8E3F-30B3F4308B8C}" srcOrd="1" destOrd="0" presId="urn:microsoft.com/office/officeart/2005/8/layout/hierarchy2"/>
    <dgm:cxn modelId="{0455DA08-03DB-487C-A52A-3E91F072B264}" type="presParOf" srcId="{47E04F8F-7AA8-4A6F-85A3-18484DEB6C33}" destId="{72BE2ADE-B004-4007-8FD9-FDC585FED743}" srcOrd="4" destOrd="0" presId="urn:microsoft.com/office/officeart/2005/8/layout/hierarchy2"/>
    <dgm:cxn modelId="{55641590-C4AB-450D-83EE-E29665139C73}" type="presParOf" srcId="{72BE2ADE-B004-4007-8FD9-FDC585FED743}" destId="{0FE53852-2F8C-4018-8E4D-D77E6ECFA1D4}" srcOrd="0" destOrd="0" presId="urn:microsoft.com/office/officeart/2005/8/layout/hierarchy2"/>
    <dgm:cxn modelId="{F58E0DBB-8588-4555-85C3-196280CBBE1A}" type="presParOf" srcId="{47E04F8F-7AA8-4A6F-85A3-18484DEB6C33}" destId="{C96C6DE9-B9D2-4BEA-800A-205E7B1515E5}" srcOrd="5" destOrd="0" presId="urn:microsoft.com/office/officeart/2005/8/layout/hierarchy2"/>
    <dgm:cxn modelId="{038CA02D-4603-4A03-9E62-4C83C362FE9F}" type="presParOf" srcId="{C96C6DE9-B9D2-4BEA-800A-205E7B1515E5}" destId="{05BFED92-8CDD-4F8E-B11B-DD42C06CCAFA}" srcOrd="0" destOrd="0" presId="urn:microsoft.com/office/officeart/2005/8/layout/hierarchy2"/>
    <dgm:cxn modelId="{B5CFFC70-4E38-4A1D-9552-F1179059A869}" type="presParOf" srcId="{C96C6DE9-B9D2-4BEA-800A-205E7B1515E5}" destId="{0401B4C2-1009-417E-9892-FBD5DC0A28C7}" srcOrd="1" destOrd="0" presId="urn:microsoft.com/office/officeart/2005/8/layout/hierarchy2"/>
    <dgm:cxn modelId="{8131D415-E5BC-4DE8-8BDC-133B1F3DEF3A}" type="presParOf" srcId="{47E04F8F-7AA8-4A6F-85A3-18484DEB6C33}" destId="{5F1D8DEE-4598-4E37-ACB6-951A835CC32D}" srcOrd="6" destOrd="0" presId="urn:microsoft.com/office/officeart/2005/8/layout/hierarchy2"/>
    <dgm:cxn modelId="{C66EAE6A-3983-4D69-B0A8-D4ADBDF22DE6}" type="presParOf" srcId="{5F1D8DEE-4598-4E37-ACB6-951A835CC32D}" destId="{543650AE-7CFD-46F1-A9ED-AAB70DB5A446}" srcOrd="0" destOrd="0" presId="urn:microsoft.com/office/officeart/2005/8/layout/hierarchy2"/>
    <dgm:cxn modelId="{53B3196E-EC2B-4E7F-A8DC-A215CE658175}" type="presParOf" srcId="{47E04F8F-7AA8-4A6F-85A3-18484DEB6C33}" destId="{ABD9945A-5C57-4AB7-9646-891F04A245E5}" srcOrd="7" destOrd="0" presId="urn:microsoft.com/office/officeart/2005/8/layout/hierarchy2"/>
    <dgm:cxn modelId="{A571B6AC-034B-46F6-8F1D-9FEC1F0D3ACE}" type="presParOf" srcId="{ABD9945A-5C57-4AB7-9646-891F04A245E5}" destId="{5CC218E5-7CE9-440B-9FCC-CC9387863556}" srcOrd="0" destOrd="0" presId="urn:microsoft.com/office/officeart/2005/8/layout/hierarchy2"/>
    <dgm:cxn modelId="{D4B10527-86FC-4643-9658-A33146699391}" type="presParOf" srcId="{ABD9945A-5C57-4AB7-9646-891F04A245E5}" destId="{9591D6B3-85E7-49F3-A780-A35271F0F18C}" srcOrd="1" destOrd="0" presId="urn:microsoft.com/office/officeart/2005/8/layout/hierarchy2"/>
    <dgm:cxn modelId="{BF52A545-5762-4E92-B70E-7A7070B7C382}" type="presParOf" srcId="{9591D6B3-85E7-49F3-A780-A35271F0F18C}" destId="{01CAA98C-C45C-4B80-8C8A-160FD957AC4A}" srcOrd="0" destOrd="0" presId="urn:microsoft.com/office/officeart/2005/8/layout/hierarchy2"/>
    <dgm:cxn modelId="{DD190D16-9C34-47FC-A820-3B37711536DE}" type="presParOf" srcId="{01CAA98C-C45C-4B80-8C8A-160FD957AC4A}" destId="{A02E7EBC-ACE0-41BA-B4AF-D3D3DBEBC4A6}" srcOrd="0" destOrd="0" presId="urn:microsoft.com/office/officeart/2005/8/layout/hierarchy2"/>
    <dgm:cxn modelId="{C8A3AF62-AAD0-40DC-B4D4-2A64CFE0896B}" type="presParOf" srcId="{9591D6B3-85E7-49F3-A780-A35271F0F18C}" destId="{034733B8-D076-475E-B35C-C95619031E18}" srcOrd="1" destOrd="0" presId="urn:microsoft.com/office/officeart/2005/8/layout/hierarchy2"/>
    <dgm:cxn modelId="{A543B9F6-D802-457D-8667-86392BCF445F}" type="presParOf" srcId="{034733B8-D076-475E-B35C-C95619031E18}" destId="{69BD1287-23A0-474A-8ECA-40C8C3590C14}" srcOrd="0" destOrd="0" presId="urn:microsoft.com/office/officeart/2005/8/layout/hierarchy2"/>
    <dgm:cxn modelId="{FD72A62B-FFCE-4ECA-AB95-4D04E428B97C}" type="presParOf" srcId="{034733B8-D076-475E-B35C-C95619031E18}" destId="{0D141FF6-1A94-47D1-9CCA-995E49839EE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7D2293B-CE20-4479-8A68-E1A679739F03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4D53909-8D65-4246-893A-946DAD29DF11}">
      <dgm:prSet phldrT="[Text]"/>
      <dgm:spPr/>
      <dgm:t>
        <a:bodyPr/>
        <a:lstStyle/>
        <a:p>
          <a:r>
            <a:rPr lang="en-US"/>
            <a:t>Impact on WB and MH</a:t>
          </a:r>
        </a:p>
      </dgm:t>
    </dgm:pt>
    <dgm:pt modelId="{9A8ED416-6BD4-42B4-9CED-64F8C4E82AE9}" type="parTrans" cxnId="{50E97597-6DFC-44B2-8F32-C6AA72E617CB}">
      <dgm:prSet/>
      <dgm:spPr/>
      <dgm:t>
        <a:bodyPr/>
        <a:lstStyle/>
        <a:p>
          <a:endParaRPr lang="en-US"/>
        </a:p>
      </dgm:t>
    </dgm:pt>
    <dgm:pt modelId="{8176C5EC-AB99-4E93-98CA-DCD72DDDF19C}" type="sibTrans" cxnId="{50E97597-6DFC-44B2-8F32-C6AA72E617CB}">
      <dgm:prSet/>
      <dgm:spPr/>
      <dgm:t>
        <a:bodyPr/>
        <a:lstStyle/>
        <a:p>
          <a:endParaRPr lang="en-US"/>
        </a:p>
      </dgm:t>
    </dgm:pt>
    <dgm:pt modelId="{892B717E-59C7-4BDB-AC86-EAA76F862798}">
      <dgm:prSet phldrT="[Text]"/>
      <dgm:spPr/>
      <dgm:t>
        <a:bodyPr/>
        <a:lstStyle/>
        <a:p>
          <a:r>
            <a:rPr lang="en-US"/>
            <a:t>Individual</a:t>
          </a:r>
        </a:p>
      </dgm:t>
    </dgm:pt>
    <dgm:pt modelId="{5C57F4E5-F92B-46AE-AB5C-F315F7B4F8CF}" type="parTrans" cxnId="{DE41082A-18ED-4CBB-BECC-53B403474DB8}">
      <dgm:prSet/>
      <dgm:spPr/>
      <dgm:t>
        <a:bodyPr/>
        <a:lstStyle/>
        <a:p>
          <a:endParaRPr lang="en-US"/>
        </a:p>
      </dgm:t>
    </dgm:pt>
    <dgm:pt modelId="{E3075AAD-3D01-4AA9-8060-490901A888F3}" type="sibTrans" cxnId="{DE41082A-18ED-4CBB-BECC-53B403474DB8}">
      <dgm:prSet/>
      <dgm:spPr/>
      <dgm:t>
        <a:bodyPr/>
        <a:lstStyle/>
        <a:p>
          <a:endParaRPr lang="en-US"/>
        </a:p>
      </dgm:t>
    </dgm:pt>
    <dgm:pt modelId="{C42688A7-6F90-426C-B3E6-9DF238F0F3DB}">
      <dgm:prSet phldrT="[Text]"/>
      <dgm:spPr/>
      <dgm:t>
        <a:bodyPr/>
        <a:lstStyle/>
        <a:p>
          <a:r>
            <a:rPr lang="en-US"/>
            <a:t>Negative emotions (Stress, anger, sadness, feeling useless, guilt, shock,  fear)</a:t>
          </a:r>
        </a:p>
      </dgm:t>
    </dgm:pt>
    <dgm:pt modelId="{13C206DE-9AAE-4A22-8C78-3E318D768CB7}" type="parTrans" cxnId="{6E45E30E-F1D4-48C8-BAC5-8032C11DE2E2}">
      <dgm:prSet/>
      <dgm:spPr/>
      <dgm:t>
        <a:bodyPr/>
        <a:lstStyle/>
        <a:p>
          <a:endParaRPr lang="en-US"/>
        </a:p>
      </dgm:t>
    </dgm:pt>
    <dgm:pt modelId="{74DEEC74-5FF9-4989-AC07-0999AED69163}" type="sibTrans" cxnId="{6E45E30E-F1D4-48C8-BAC5-8032C11DE2E2}">
      <dgm:prSet/>
      <dgm:spPr/>
      <dgm:t>
        <a:bodyPr/>
        <a:lstStyle/>
        <a:p>
          <a:endParaRPr lang="en-US"/>
        </a:p>
      </dgm:t>
    </dgm:pt>
    <dgm:pt modelId="{181340FF-8AB0-40E6-874E-74AB83F56F4F}">
      <dgm:prSet phldrT="[Text]"/>
      <dgm:spPr/>
      <dgm:t>
        <a:bodyPr/>
        <a:lstStyle/>
        <a:p>
          <a:r>
            <a:rPr lang="en-US"/>
            <a:t>Physical tiredness</a:t>
          </a:r>
        </a:p>
      </dgm:t>
    </dgm:pt>
    <dgm:pt modelId="{47419BAE-CB92-40A1-8946-DA5B0247BBDB}" type="parTrans" cxnId="{4EF759B6-24AA-4E37-9954-607305791555}">
      <dgm:prSet/>
      <dgm:spPr/>
      <dgm:t>
        <a:bodyPr/>
        <a:lstStyle/>
        <a:p>
          <a:endParaRPr lang="en-US"/>
        </a:p>
      </dgm:t>
    </dgm:pt>
    <dgm:pt modelId="{23093839-124B-4D71-B1B1-FD3B149AAABA}" type="sibTrans" cxnId="{4EF759B6-24AA-4E37-9954-607305791555}">
      <dgm:prSet/>
      <dgm:spPr/>
      <dgm:t>
        <a:bodyPr/>
        <a:lstStyle/>
        <a:p>
          <a:endParaRPr lang="en-US"/>
        </a:p>
      </dgm:t>
    </dgm:pt>
    <dgm:pt modelId="{3ECC594E-F149-4ECA-8C27-2D20F1A660C3}">
      <dgm:prSet phldrT="[Text]"/>
      <dgm:spPr/>
      <dgm:t>
        <a:bodyPr/>
        <a:lstStyle/>
        <a:p>
          <a:r>
            <a:rPr lang="en-US"/>
            <a:t>Social</a:t>
          </a:r>
        </a:p>
      </dgm:t>
    </dgm:pt>
    <dgm:pt modelId="{8E04B4B8-D9B4-4DA9-87BF-1D7F70F54EB3}" type="parTrans" cxnId="{3AAA2E23-8AA8-495B-A499-E64B1FA9A348}">
      <dgm:prSet/>
      <dgm:spPr/>
      <dgm:t>
        <a:bodyPr/>
        <a:lstStyle/>
        <a:p>
          <a:endParaRPr lang="en-US"/>
        </a:p>
      </dgm:t>
    </dgm:pt>
    <dgm:pt modelId="{E050A973-E447-406C-A47F-01F1165901D4}" type="sibTrans" cxnId="{3AAA2E23-8AA8-495B-A499-E64B1FA9A348}">
      <dgm:prSet/>
      <dgm:spPr/>
      <dgm:t>
        <a:bodyPr/>
        <a:lstStyle/>
        <a:p>
          <a:endParaRPr lang="en-US"/>
        </a:p>
      </dgm:t>
    </dgm:pt>
    <dgm:pt modelId="{476D4E28-C247-4CBF-9F5B-47AF355C275D}">
      <dgm:prSet phldrT="[Text]"/>
      <dgm:spPr/>
      <dgm:t>
        <a:bodyPr/>
        <a:lstStyle/>
        <a:p>
          <a:r>
            <a:rPr lang="en-US"/>
            <a:t>Negative impact on personal relationships</a:t>
          </a:r>
        </a:p>
      </dgm:t>
    </dgm:pt>
    <dgm:pt modelId="{199746E8-E2AA-492D-B2AA-369ADF896336}" type="parTrans" cxnId="{EAA9FA02-3FE1-44FE-9EDE-003F44434A2A}">
      <dgm:prSet/>
      <dgm:spPr/>
      <dgm:t>
        <a:bodyPr/>
        <a:lstStyle/>
        <a:p>
          <a:endParaRPr lang="en-US"/>
        </a:p>
      </dgm:t>
    </dgm:pt>
    <dgm:pt modelId="{5E5E4B9E-412A-4212-9C92-31D129781738}" type="sibTrans" cxnId="{EAA9FA02-3FE1-44FE-9EDE-003F44434A2A}">
      <dgm:prSet/>
      <dgm:spPr/>
      <dgm:t>
        <a:bodyPr/>
        <a:lstStyle/>
        <a:p>
          <a:endParaRPr lang="en-US"/>
        </a:p>
      </dgm:t>
    </dgm:pt>
    <dgm:pt modelId="{5335189C-77D3-437B-A026-D729F371450F}">
      <dgm:prSet/>
      <dgm:spPr/>
      <dgm:t>
        <a:bodyPr/>
        <a:lstStyle/>
        <a:p>
          <a:r>
            <a:rPr lang="en-US"/>
            <a:t>Professional</a:t>
          </a:r>
        </a:p>
      </dgm:t>
    </dgm:pt>
    <dgm:pt modelId="{6BA3CDE1-1052-4EC6-B2B4-8F0E6D346EFD}" type="parTrans" cxnId="{C8052EEA-71EA-450E-BB74-A3888A4E09F7}">
      <dgm:prSet/>
      <dgm:spPr/>
      <dgm:t>
        <a:bodyPr/>
        <a:lstStyle/>
        <a:p>
          <a:endParaRPr lang="en-US"/>
        </a:p>
      </dgm:t>
    </dgm:pt>
    <dgm:pt modelId="{FB6CAEA8-F22B-442B-A59C-5A22D28231A2}" type="sibTrans" cxnId="{C8052EEA-71EA-450E-BB74-A3888A4E09F7}">
      <dgm:prSet/>
      <dgm:spPr/>
      <dgm:t>
        <a:bodyPr/>
        <a:lstStyle/>
        <a:p>
          <a:endParaRPr lang="en-US"/>
        </a:p>
      </dgm:t>
    </dgm:pt>
    <dgm:pt modelId="{E3100D1C-11F0-416B-97EB-7185EAF9AB92}">
      <dgm:prSet/>
      <dgm:spPr/>
      <dgm:t>
        <a:bodyPr/>
        <a:lstStyle/>
        <a:p>
          <a:r>
            <a:rPr lang="en-US"/>
            <a:t>State of heighened vigilance (can't switch off)</a:t>
          </a:r>
        </a:p>
      </dgm:t>
    </dgm:pt>
    <dgm:pt modelId="{DE28EB09-AA79-4AED-84C0-A469D2F839DD}" type="parTrans" cxnId="{7FB73DF4-51B2-400D-832B-FB79FCDF5E28}">
      <dgm:prSet/>
      <dgm:spPr/>
      <dgm:t>
        <a:bodyPr/>
        <a:lstStyle/>
        <a:p>
          <a:endParaRPr lang="en-US"/>
        </a:p>
      </dgm:t>
    </dgm:pt>
    <dgm:pt modelId="{41D6ACCE-ABFF-4044-8B57-ED94D4D6BC3C}" type="sibTrans" cxnId="{7FB73DF4-51B2-400D-832B-FB79FCDF5E28}">
      <dgm:prSet/>
      <dgm:spPr/>
      <dgm:t>
        <a:bodyPr/>
        <a:lstStyle/>
        <a:p>
          <a:endParaRPr lang="en-US"/>
        </a:p>
      </dgm:t>
    </dgm:pt>
    <dgm:pt modelId="{A0751D6A-3FBD-4139-8D6B-0B6C42AEAB86}">
      <dgm:prSet/>
      <dgm:spPr/>
      <dgm:t>
        <a:bodyPr/>
        <a:lstStyle/>
        <a:p>
          <a:r>
            <a:rPr lang="en-US"/>
            <a:t>Increased importance of collegial support/networks </a:t>
          </a:r>
        </a:p>
      </dgm:t>
    </dgm:pt>
    <dgm:pt modelId="{30FDB882-0FAD-4EC7-B7B6-3AB44A9E8DCE}" type="parTrans" cxnId="{5F3AF9FE-021F-4D17-81FB-D5D7EB2BEFED}">
      <dgm:prSet/>
      <dgm:spPr/>
      <dgm:t>
        <a:bodyPr/>
        <a:lstStyle/>
        <a:p>
          <a:endParaRPr lang="en-US"/>
        </a:p>
      </dgm:t>
    </dgm:pt>
    <dgm:pt modelId="{F1D66157-F5AF-460D-8D7D-07524BB18364}" type="sibTrans" cxnId="{5F3AF9FE-021F-4D17-81FB-D5D7EB2BEFED}">
      <dgm:prSet/>
      <dgm:spPr/>
      <dgm:t>
        <a:bodyPr/>
        <a:lstStyle/>
        <a:p>
          <a:endParaRPr lang="en-US"/>
        </a:p>
      </dgm:t>
    </dgm:pt>
    <dgm:pt modelId="{239D00F4-0D6E-412F-B09F-4206EF7EA8DB}">
      <dgm:prSet/>
      <dgm:spPr/>
      <dgm:t>
        <a:bodyPr/>
        <a:lstStyle/>
        <a:p>
          <a:r>
            <a:rPr lang="en-US"/>
            <a:t>Questioning staying in role </a:t>
          </a:r>
        </a:p>
      </dgm:t>
    </dgm:pt>
    <dgm:pt modelId="{2C47155A-DC3B-42A7-8A9A-CD8C9C3A9FBA}" type="parTrans" cxnId="{C744DE2E-04A1-4C1C-85A9-06C6700DE9B4}">
      <dgm:prSet/>
      <dgm:spPr/>
      <dgm:t>
        <a:bodyPr/>
        <a:lstStyle/>
        <a:p>
          <a:endParaRPr lang="en-US"/>
        </a:p>
      </dgm:t>
    </dgm:pt>
    <dgm:pt modelId="{52E136C7-9A5D-4FD7-AE41-70BA0A33DB67}" type="sibTrans" cxnId="{C744DE2E-04A1-4C1C-85A9-06C6700DE9B4}">
      <dgm:prSet/>
      <dgm:spPr/>
      <dgm:t>
        <a:bodyPr/>
        <a:lstStyle/>
        <a:p>
          <a:endParaRPr lang="en-US"/>
        </a:p>
      </dgm:t>
    </dgm:pt>
    <dgm:pt modelId="{473F299E-E5C4-4BDA-A4D4-6BDAB7E1081C}">
      <dgm:prSet/>
      <dgm:spPr/>
      <dgm:t>
        <a:bodyPr/>
        <a:lstStyle/>
        <a:p>
          <a:r>
            <a:rPr lang="en-US"/>
            <a:t>Masking negative emotions to protect others</a:t>
          </a:r>
        </a:p>
      </dgm:t>
    </dgm:pt>
    <dgm:pt modelId="{6DDBFCB3-E18D-4622-B421-A1C37E862F8D}" type="parTrans" cxnId="{430E6294-4DF7-4AC7-A4C3-78250CFD7121}">
      <dgm:prSet/>
      <dgm:spPr/>
      <dgm:t>
        <a:bodyPr/>
        <a:lstStyle/>
        <a:p>
          <a:endParaRPr lang="en-US"/>
        </a:p>
      </dgm:t>
    </dgm:pt>
    <dgm:pt modelId="{FB8C8194-B12D-4CE1-9F79-DF0428FA8923}" type="sibTrans" cxnId="{430E6294-4DF7-4AC7-A4C3-78250CFD7121}">
      <dgm:prSet/>
      <dgm:spPr/>
      <dgm:t>
        <a:bodyPr/>
        <a:lstStyle/>
        <a:p>
          <a:endParaRPr lang="en-US"/>
        </a:p>
      </dgm:t>
    </dgm:pt>
    <dgm:pt modelId="{1BE19DE9-23C0-4E37-B87C-9A9E1DD64DC3}">
      <dgm:prSet/>
      <dgm:spPr/>
      <dgm:t>
        <a:bodyPr/>
        <a:lstStyle/>
        <a:p>
          <a:r>
            <a:rPr lang="en-US"/>
            <a:t>Concerned about burnout </a:t>
          </a:r>
        </a:p>
      </dgm:t>
    </dgm:pt>
    <dgm:pt modelId="{7B3766AC-6A06-4CCE-8458-3A8548E12221}" type="parTrans" cxnId="{DBEC315B-32B7-43FF-B0B0-2E2A02C14B4E}">
      <dgm:prSet/>
      <dgm:spPr/>
      <dgm:t>
        <a:bodyPr/>
        <a:lstStyle/>
        <a:p>
          <a:endParaRPr lang="en-US"/>
        </a:p>
      </dgm:t>
    </dgm:pt>
    <dgm:pt modelId="{2AEEADDE-F1E0-4D64-9B8F-3E609D577C15}" type="sibTrans" cxnId="{DBEC315B-32B7-43FF-B0B0-2E2A02C14B4E}">
      <dgm:prSet/>
      <dgm:spPr/>
      <dgm:t>
        <a:bodyPr/>
        <a:lstStyle/>
        <a:p>
          <a:endParaRPr lang="en-US"/>
        </a:p>
      </dgm:t>
    </dgm:pt>
    <dgm:pt modelId="{C1F4828B-2F49-4F60-87AF-7B5B5FD82D16}">
      <dgm:prSet/>
      <dgm:spPr/>
      <dgm:t>
        <a:bodyPr/>
        <a:lstStyle/>
        <a:p>
          <a:r>
            <a:rPr lang="en-US"/>
            <a:t>Negative impact on physical health </a:t>
          </a:r>
        </a:p>
      </dgm:t>
    </dgm:pt>
    <dgm:pt modelId="{7A6ACDF8-821C-41DA-AC42-FD1559D88E2D}" type="parTrans" cxnId="{84A0C7EE-CD3E-4D03-8DE7-BC6E3E55A540}">
      <dgm:prSet/>
      <dgm:spPr/>
      <dgm:t>
        <a:bodyPr/>
        <a:lstStyle/>
        <a:p>
          <a:endParaRPr lang="en-US"/>
        </a:p>
      </dgm:t>
    </dgm:pt>
    <dgm:pt modelId="{067C05C1-B09F-445A-94E2-FF5717149F7D}" type="sibTrans" cxnId="{84A0C7EE-CD3E-4D03-8DE7-BC6E3E55A540}">
      <dgm:prSet/>
      <dgm:spPr/>
      <dgm:t>
        <a:bodyPr/>
        <a:lstStyle/>
        <a:p>
          <a:endParaRPr lang="en-US"/>
        </a:p>
      </dgm:t>
    </dgm:pt>
    <dgm:pt modelId="{80EE3332-EA8D-4012-84CF-9DED4EBC4CC3}">
      <dgm:prSet/>
      <dgm:spPr/>
      <dgm:t>
        <a:bodyPr/>
        <a:lstStyle/>
        <a:p>
          <a:r>
            <a:rPr lang="en-US"/>
            <a:t>Loss of appetite, inabllity to concentrate, inability to sleep</a:t>
          </a:r>
        </a:p>
      </dgm:t>
    </dgm:pt>
    <dgm:pt modelId="{DD48BB3F-6BDA-43DC-8DAF-98B020854612}" type="parTrans" cxnId="{6D51830E-9D44-4CC6-AACB-F498A83E25DF}">
      <dgm:prSet/>
      <dgm:spPr/>
      <dgm:t>
        <a:bodyPr/>
        <a:lstStyle/>
        <a:p>
          <a:endParaRPr lang="en-US"/>
        </a:p>
      </dgm:t>
    </dgm:pt>
    <dgm:pt modelId="{9E2AB1F6-DE2B-4416-863C-BAEFE295BAE7}" type="sibTrans" cxnId="{6D51830E-9D44-4CC6-AACB-F498A83E25DF}">
      <dgm:prSet/>
      <dgm:spPr/>
      <dgm:t>
        <a:bodyPr/>
        <a:lstStyle/>
        <a:p>
          <a:endParaRPr lang="en-US"/>
        </a:p>
      </dgm:t>
    </dgm:pt>
    <dgm:pt modelId="{8DEF9A22-A3E5-4CAE-900D-3BA49C29001C}">
      <dgm:prSet/>
      <dgm:spPr/>
      <dgm:t>
        <a:bodyPr/>
        <a:lstStyle/>
        <a:p>
          <a:r>
            <a:rPr lang="en-US"/>
            <a:t>Rollercoaster of different emotions</a:t>
          </a:r>
        </a:p>
      </dgm:t>
    </dgm:pt>
    <dgm:pt modelId="{3346255D-DB67-493A-8CB6-F1DC4C0E74DB}" type="parTrans" cxnId="{58916A8E-2779-41E1-B603-833BF0B13F09}">
      <dgm:prSet/>
      <dgm:spPr/>
      <dgm:t>
        <a:bodyPr/>
        <a:lstStyle/>
        <a:p>
          <a:endParaRPr lang="en-US"/>
        </a:p>
      </dgm:t>
    </dgm:pt>
    <dgm:pt modelId="{6C44C955-9856-45D6-B9CC-C8CC1532B15D}" type="sibTrans" cxnId="{58916A8E-2779-41E1-B603-833BF0B13F09}">
      <dgm:prSet/>
      <dgm:spPr/>
      <dgm:t>
        <a:bodyPr/>
        <a:lstStyle/>
        <a:p>
          <a:endParaRPr lang="en-US"/>
        </a:p>
      </dgm:t>
    </dgm:pt>
    <dgm:pt modelId="{044249C5-BD24-46C9-BB06-3A84713A5D5E}">
      <dgm:prSet/>
      <dgm:spPr/>
      <dgm:t>
        <a:bodyPr/>
        <a:lstStyle/>
        <a:p>
          <a:r>
            <a:rPr lang="en-US"/>
            <a:t>Increased prioritisation of staff wellbeing in communication with staff </a:t>
          </a:r>
        </a:p>
      </dgm:t>
    </dgm:pt>
    <dgm:pt modelId="{61F1DE2F-AFAF-4546-AF40-5E8DBC552BC3}" type="parTrans" cxnId="{FE43D725-BD9D-4438-8CB5-F904C4D3CB1E}">
      <dgm:prSet/>
      <dgm:spPr/>
      <dgm:t>
        <a:bodyPr/>
        <a:lstStyle/>
        <a:p>
          <a:endParaRPr lang="en-US"/>
        </a:p>
      </dgm:t>
    </dgm:pt>
    <dgm:pt modelId="{17FF7DDB-8C1F-4C5B-A187-9266E39C11F7}" type="sibTrans" cxnId="{FE43D725-BD9D-4438-8CB5-F904C4D3CB1E}">
      <dgm:prSet/>
      <dgm:spPr/>
      <dgm:t>
        <a:bodyPr/>
        <a:lstStyle/>
        <a:p>
          <a:endParaRPr lang="en-US"/>
        </a:p>
      </dgm:t>
    </dgm:pt>
    <dgm:pt modelId="{0F5AE059-66C7-4322-A3A0-197A846FADE1}">
      <dgm:prSet/>
      <dgm:spPr/>
      <dgm:t>
        <a:bodyPr/>
        <a:lstStyle/>
        <a:p>
          <a:r>
            <a:rPr lang="en-US"/>
            <a:t>Helping others whilst struggling-(potential burnout or resentment)</a:t>
          </a:r>
        </a:p>
      </dgm:t>
    </dgm:pt>
    <dgm:pt modelId="{482C02B2-4DD4-4A39-8B8A-7DF587A116FC}" type="parTrans" cxnId="{536007D3-A8E7-4BAE-BC9F-5C74A7BB216D}">
      <dgm:prSet/>
      <dgm:spPr/>
      <dgm:t>
        <a:bodyPr/>
        <a:lstStyle/>
        <a:p>
          <a:endParaRPr lang="en-US"/>
        </a:p>
      </dgm:t>
    </dgm:pt>
    <dgm:pt modelId="{05F6F8AF-A5D0-45A4-AB2B-47AD54C65658}" type="sibTrans" cxnId="{536007D3-A8E7-4BAE-BC9F-5C74A7BB216D}">
      <dgm:prSet/>
      <dgm:spPr/>
      <dgm:t>
        <a:bodyPr/>
        <a:lstStyle/>
        <a:p>
          <a:endParaRPr lang="en-US"/>
        </a:p>
      </dgm:t>
    </dgm:pt>
    <dgm:pt modelId="{6A7B9267-24F3-4B3F-B29A-AD600E24B534}">
      <dgm:prSet/>
      <dgm:spPr/>
      <dgm:t>
        <a:bodyPr/>
        <a:lstStyle/>
        <a:p>
          <a:r>
            <a:rPr lang="en-US"/>
            <a:t>Prioritising time with family or partner</a:t>
          </a:r>
        </a:p>
      </dgm:t>
    </dgm:pt>
    <dgm:pt modelId="{62B2CBF2-DEE8-4C3D-9D49-5C64E7C88C49}" type="parTrans" cxnId="{2BB03081-47CB-47BA-B5AE-E2ABE6556E2A}">
      <dgm:prSet/>
      <dgm:spPr/>
      <dgm:t>
        <a:bodyPr/>
        <a:lstStyle/>
        <a:p>
          <a:endParaRPr lang="en-US"/>
        </a:p>
      </dgm:t>
    </dgm:pt>
    <dgm:pt modelId="{8B0EFD3E-E8DE-4EFC-872A-16495385C85A}" type="sibTrans" cxnId="{2BB03081-47CB-47BA-B5AE-E2ABE6556E2A}">
      <dgm:prSet/>
      <dgm:spPr/>
      <dgm:t>
        <a:bodyPr/>
        <a:lstStyle/>
        <a:p>
          <a:endParaRPr lang="en-US"/>
        </a:p>
      </dgm:t>
    </dgm:pt>
    <dgm:pt modelId="{213B0DCB-557A-4675-9961-ADB0882A03CD}">
      <dgm:prSet/>
      <dgm:spPr/>
      <dgm:t>
        <a:bodyPr/>
        <a:lstStyle/>
        <a:p>
          <a:r>
            <a:rPr lang="en-US"/>
            <a:t>Difficulty juggling work and home life / maintain boundaries </a:t>
          </a:r>
        </a:p>
      </dgm:t>
    </dgm:pt>
    <dgm:pt modelId="{F6C92DF7-3C12-4F73-A351-F968FBA6F333}" type="parTrans" cxnId="{F3322AB2-B472-4F9E-987C-0759CD6C92B7}">
      <dgm:prSet/>
      <dgm:spPr/>
      <dgm:t>
        <a:bodyPr/>
        <a:lstStyle/>
        <a:p>
          <a:endParaRPr lang="en-US"/>
        </a:p>
      </dgm:t>
    </dgm:pt>
    <dgm:pt modelId="{182972C4-EC3E-44EA-B183-3C3AD270DBFC}" type="sibTrans" cxnId="{F3322AB2-B472-4F9E-987C-0759CD6C92B7}">
      <dgm:prSet/>
      <dgm:spPr/>
      <dgm:t>
        <a:bodyPr/>
        <a:lstStyle/>
        <a:p>
          <a:endParaRPr lang="en-US"/>
        </a:p>
      </dgm:t>
    </dgm:pt>
    <dgm:pt modelId="{6B616335-CB4B-4BE5-8A9C-9BD9AA9B62EC}">
      <dgm:prSet/>
      <dgm:spPr/>
      <dgm:t>
        <a:bodyPr/>
        <a:lstStyle/>
        <a:p>
          <a:r>
            <a:rPr lang="en-US"/>
            <a:t>Increased importance of collegial support / network</a:t>
          </a:r>
        </a:p>
      </dgm:t>
    </dgm:pt>
    <dgm:pt modelId="{CA7D2EB2-6E67-42B9-8ACA-C3F9EA516EE4}" type="sibTrans" cxnId="{A8131FE0-EA84-4892-A293-AD3104ABA9F6}">
      <dgm:prSet/>
      <dgm:spPr/>
      <dgm:t>
        <a:bodyPr/>
        <a:lstStyle/>
        <a:p>
          <a:endParaRPr lang="en-US"/>
        </a:p>
      </dgm:t>
    </dgm:pt>
    <dgm:pt modelId="{8D67C14A-ED4C-42A5-8EAC-AA8283FB11CD}" type="parTrans" cxnId="{A8131FE0-EA84-4892-A293-AD3104ABA9F6}">
      <dgm:prSet/>
      <dgm:spPr/>
      <dgm:t>
        <a:bodyPr/>
        <a:lstStyle/>
        <a:p>
          <a:endParaRPr lang="en-US"/>
        </a:p>
      </dgm:t>
    </dgm:pt>
    <dgm:pt modelId="{342C425B-C084-47D0-BE1F-6CA0426E918B}">
      <dgm:prSet/>
      <dgm:spPr/>
      <dgm:t>
        <a:bodyPr/>
        <a:lstStyle/>
        <a:p>
          <a:r>
            <a:rPr lang="en-US"/>
            <a:t>Being understood by someone in similar situation</a:t>
          </a:r>
        </a:p>
      </dgm:t>
    </dgm:pt>
    <dgm:pt modelId="{7C0D5B74-6498-402D-B141-E6520A546AAE}" type="parTrans" cxnId="{060E8D19-AA2F-4365-9DB3-BF15C0F92534}">
      <dgm:prSet/>
      <dgm:spPr/>
      <dgm:t>
        <a:bodyPr/>
        <a:lstStyle/>
        <a:p>
          <a:endParaRPr lang="en-US"/>
        </a:p>
      </dgm:t>
    </dgm:pt>
    <dgm:pt modelId="{DA8CFAA8-2DD6-4D08-9C56-658FAE512B08}" type="sibTrans" cxnId="{060E8D19-AA2F-4365-9DB3-BF15C0F92534}">
      <dgm:prSet/>
      <dgm:spPr/>
      <dgm:t>
        <a:bodyPr/>
        <a:lstStyle/>
        <a:p>
          <a:endParaRPr lang="en-US"/>
        </a:p>
      </dgm:t>
    </dgm:pt>
    <dgm:pt modelId="{CBE453CB-D635-4E5F-82BE-C299C11895C3}" type="pres">
      <dgm:prSet presAssocID="{37D2293B-CE20-4479-8A68-E1A679739F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7109227-7C4D-4D71-9709-53FA890A3424}" type="pres">
      <dgm:prSet presAssocID="{64D53909-8D65-4246-893A-946DAD29DF11}" presName="root1" presStyleCnt="0"/>
      <dgm:spPr/>
    </dgm:pt>
    <dgm:pt modelId="{A7483478-8DDD-4AEB-B76A-5B90C208CB15}" type="pres">
      <dgm:prSet presAssocID="{64D53909-8D65-4246-893A-946DAD29DF11}" presName="LevelOneTextNode" presStyleLbl="node0" presStyleIdx="0" presStyleCnt="1">
        <dgm:presLayoutVars>
          <dgm:chPref val="3"/>
        </dgm:presLayoutVars>
      </dgm:prSet>
      <dgm:spPr/>
    </dgm:pt>
    <dgm:pt modelId="{46FA5566-E58F-43F8-8121-1D84C6C8693C}" type="pres">
      <dgm:prSet presAssocID="{64D53909-8D65-4246-893A-946DAD29DF11}" presName="level2hierChild" presStyleCnt="0"/>
      <dgm:spPr/>
    </dgm:pt>
    <dgm:pt modelId="{5F5A42AD-53C9-4970-8747-58BF7A9A80AE}" type="pres">
      <dgm:prSet presAssocID="{5C57F4E5-F92B-46AE-AB5C-F315F7B4F8CF}" presName="conn2-1" presStyleLbl="parChTrans1D2" presStyleIdx="0" presStyleCnt="3"/>
      <dgm:spPr/>
    </dgm:pt>
    <dgm:pt modelId="{F6314E0E-6BB8-46FA-A84E-9A07A6B37140}" type="pres">
      <dgm:prSet presAssocID="{5C57F4E5-F92B-46AE-AB5C-F315F7B4F8CF}" presName="connTx" presStyleLbl="parChTrans1D2" presStyleIdx="0" presStyleCnt="3"/>
      <dgm:spPr/>
    </dgm:pt>
    <dgm:pt modelId="{41D431BC-FCFE-4086-8D22-6FBFE2D54489}" type="pres">
      <dgm:prSet presAssocID="{892B717E-59C7-4BDB-AC86-EAA76F862798}" presName="root2" presStyleCnt="0"/>
      <dgm:spPr/>
    </dgm:pt>
    <dgm:pt modelId="{88506479-0C03-436B-AEF3-DF675A44619A}" type="pres">
      <dgm:prSet presAssocID="{892B717E-59C7-4BDB-AC86-EAA76F862798}" presName="LevelTwoTextNode" presStyleLbl="node2" presStyleIdx="0" presStyleCnt="3">
        <dgm:presLayoutVars>
          <dgm:chPref val="3"/>
        </dgm:presLayoutVars>
      </dgm:prSet>
      <dgm:spPr/>
    </dgm:pt>
    <dgm:pt modelId="{EF2B9768-EFBD-401D-A249-5343E44C9AFB}" type="pres">
      <dgm:prSet presAssocID="{892B717E-59C7-4BDB-AC86-EAA76F862798}" presName="level3hierChild" presStyleCnt="0"/>
      <dgm:spPr/>
    </dgm:pt>
    <dgm:pt modelId="{2E643BB5-8C5A-4822-AC05-DE4844861EB2}" type="pres">
      <dgm:prSet presAssocID="{13C206DE-9AAE-4A22-8C78-3E318D768CB7}" presName="conn2-1" presStyleLbl="parChTrans1D3" presStyleIdx="0" presStyleCnt="9"/>
      <dgm:spPr/>
    </dgm:pt>
    <dgm:pt modelId="{5F7B283E-FA3B-4159-854E-7A49C111F61C}" type="pres">
      <dgm:prSet presAssocID="{13C206DE-9AAE-4A22-8C78-3E318D768CB7}" presName="connTx" presStyleLbl="parChTrans1D3" presStyleIdx="0" presStyleCnt="9"/>
      <dgm:spPr/>
    </dgm:pt>
    <dgm:pt modelId="{5CE729AB-958A-44F9-927A-DC3C68FC8784}" type="pres">
      <dgm:prSet presAssocID="{C42688A7-6F90-426C-B3E6-9DF238F0F3DB}" presName="root2" presStyleCnt="0"/>
      <dgm:spPr/>
    </dgm:pt>
    <dgm:pt modelId="{4AEBD1D8-42C6-4C99-803E-E79B0BD5FF48}" type="pres">
      <dgm:prSet presAssocID="{C42688A7-6F90-426C-B3E6-9DF238F0F3DB}" presName="LevelTwoTextNode" presStyleLbl="node3" presStyleIdx="0" presStyleCnt="9" custScaleX="107052" custScaleY="192821">
        <dgm:presLayoutVars>
          <dgm:chPref val="3"/>
        </dgm:presLayoutVars>
      </dgm:prSet>
      <dgm:spPr/>
    </dgm:pt>
    <dgm:pt modelId="{77274001-B5CD-472D-A63D-58075156FD97}" type="pres">
      <dgm:prSet presAssocID="{C42688A7-6F90-426C-B3E6-9DF238F0F3DB}" presName="level3hierChild" presStyleCnt="0"/>
      <dgm:spPr/>
    </dgm:pt>
    <dgm:pt modelId="{DA2BB3E1-1F4D-4EDD-B664-35F494F913EA}" type="pres">
      <dgm:prSet presAssocID="{6DDBFCB3-E18D-4622-B421-A1C37E862F8D}" presName="conn2-1" presStyleLbl="parChTrans1D4" presStyleIdx="0" presStyleCnt="8"/>
      <dgm:spPr/>
    </dgm:pt>
    <dgm:pt modelId="{82F499B3-E598-4E8D-820D-4B34ED59E237}" type="pres">
      <dgm:prSet presAssocID="{6DDBFCB3-E18D-4622-B421-A1C37E862F8D}" presName="connTx" presStyleLbl="parChTrans1D4" presStyleIdx="0" presStyleCnt="8"/>
      <dgm:spPr/>
    </dgm:pt>
    <dgm:pt modelId="{EFEA6D16-505E-4ECB-8B4E-3740EBFD4F74}" type="pres">
      <dgm:prSet presAssocID="{473F299E-E5C4-4BDA-A4D4-6BDAB7E1081C}" presName="root2" presStyleCnt="0"/>
      <dgm:spPr/>
    </dgm:pt>
    <dgm:pt modelId="{47DA6464-A023-45FF-9ECC-7E0798C2F33E}" type="pres">
      <dgm:prSet presAssocID="{473F299E-E5C4-4BDA-A4D4-6BDAB7E1081C}" presName="LevelTwoTextNode" presStyleLbl="node4" presStyleIdx="0" presStyleCnt="8">
        <dgm:presLayoutVars>
          <dgm:chPref val="3"/>
        </dgm:presLayoutVars>
      </dgm:prSet>
      <dgm:spPr/>
    </dgm:pt>
    <dgm:pt modelId="{3365ABA3-0BAA-4F6D-93AE-EACB9FE95CA0}" type="pres">
      <dgm:prSet presAssocID="{473F299E-E5C4-4BDA-A4D4-6BDAB7E1081C}" presName="level3hierChild" presStyleCnt="0"/>
      <dgm:spPr/>
    </dgm:pt>
    <dgm:pt modelId="{C5A1A6EF-1752-4177-9D98-3B35AF4D8503}" type="pres">
      <dgm:prSet presAssocID="{3346255D-DB67-493A-8CB6-F1DC4C0E74DB}" presName="conn2-1" presStyleLbl="parChTrans1D4" presStyleIdx="1" presStyleCnt="8"/>
      <dgm:spPr/>
    </dgm:pt>
    <dgm:pt modelId="{8D10F148-6337-490D-9FB7-7D9130AB8F85}" type="pres">
      <dgm:prSet presAssocID="{3346255D-DB67-493A-8CB6-F1DC4C0E74DB}" presName="connTx" presStyleLbl="parChTrans1D4" presStyleIdx="1" presStyleCnt="8"/>
      <dgm:spPr/>
    </dgm:pt>
    <dgm:pt modelId="{F2C17190-7F33-46FF-8598-FEAF8235C532}" type="pres">
      <dgm:prSet presAssocID="{8DEF9A22-A3E5-4CAE-900D-3BA49C29001C}" presName="root2" presStyleCnt="0"/>
      <dgm:spPr/>
    </dgm:pt>
    <dgm:pt modelId="{88701367-87AD-44E1-BA63-2F32794C1CDE}" type="pres">
      <dgm:prSet presAssocID="{8DEF9A22-A3E5-4CAE-900D-3BA49C29001C}" presName="LevelTwoTextNode" presStyleLbl="node4" presStyleIdx="1" presStyleCnt="8">
        <dgm:presLayoutVars>
          <dgm:chPref val="3"/>
        </dgm:presLayoutVars>
      </dgm:prSet>
      <dgm:spPr/>
    </dgm:pt>
    <dgm:pt modelId="{28DA9120-2E90-46D1-AB30-F105440DBC71}" type="pres">
      <dgm:prSet presAssocID="{8DEF9A22-A3E5-4CAE-900D-3BA49C29001C}" presName="level3hierChild" presStyleCnt="0"/>
      <dgm:spPr/>
    </dgm:pt>
    <dgm:pt modelId="{BFD30449-3628-4E5C-B872-26E579A825A4}" type="pres">
      <dgm:prSet presAssocID="{482C02B2-4DD4-4A39-8B8A-7DF587A116FC}" presName="conn2-1" presStyleLbl="parChTrans1D4" presStyleIdx="2" presStyleCnt="8"/>
      <dgm:spPr/>
    </dgm:pt>
    <dgm:pt modelId="{6F916788-B7C9-405E-AF35-B7EEA5F8214E}" type="pres">
      <dgm:prSet presAssocID="{482C02B2-4DD4-4A39-8B8A-7DF587A116FC}" presName="connTx" presStyleLbl="parChTrans1D4" presStyleIdx="2" presStyleCnt="8"/>
      <dgm:spPr/>
    </dgm:pt>
    <dgm:pt modelId="{7EC01BF6-3CC7-492A-8474-D4E903B217E4}" type="pres">
      <dgm:prSet presAssocID="{0F5AE059-66C7-4322-A3A0-197A846FADE1}" presName="root2" presStyleCnt="0"/>
      <dgm:spPr/>
    </dgm:pt>
    <dgm:pt modelId="{2B40BCE6-BD6F-4261-A096-A111424953C5}" type="pres">
      <dgm:prSet presAssocID="{0F5AE059-66C7-4322-A3A0-197A846FADE1}" presName="LevelTwoTextNode" presStyleLbl="node4" presStyleIdx="2" presStyleCnt="8">
        <dgm:presLayoutVars>
          <dgm:chPref val="3"/>
        </dgm:presLayoutVars>
      </dgm:prSet>
      <dgm:spPr/>
    </dgm:pt>
    <dgm:pt modelId="{8EBA51B2-A988-4560-AD68-D866B1F6C156}" type="pres">
      <dgm:prSet presAssocID="{0F5AE059-66C7-4322-A3A0-197A846FADE1}" presName="level3hierChild" presStyleCnt="0"/>
      <dgm:spPr/>
    </dgm:pt>
    <dgm:pt modelId="{58280CB8-6E45-41BD-A68F-F3E0FE271BD7}" type="pres">
      <dgm:prSet presAssocID="{47419BAE-CB92-40A1-8946-DA5B0247BBDB}" presName="conn2-1" presStyleLbl="parChTrans1D3" presStyleIdx="1" presStyleCnt="9"/>
      <dgm:spPr/>
    </dgm:pt>
    <dgm:pt modelId="{45DDE1F5-7E02-4CC3-A5AA-32E43DA23A53}" type="pres">
      <dgm:prSet presAssocID="{47419BAE-CB92-40A1-8946-DA5B0247BBDB}" presName="connTx" presStyleLbl="parChTrans1D3" presStyleIdx="1" presStyleCnt="9"/>
      <dgm:spPr/>
    </dgm:pt>
    <dgm:pt modelId="{D8C1D1E4-7F58-4711-9997-67B5D6B1DC68}" type="pres">
      <dgm:prSet presAssocID="{181340FF-8AB0-40E6-874E-74AB83F56F4F}" presName="root2" presStyleCnt="0"/>
      <dgm:spPr/>
    </dgm:pt>
    <dgm:pt modelId="{C98AF7AF-2396-4230-B3BE-13F5CA7CA3A4}" type="pres">
      <dgm:prSet presAssocID="{181340FF-8AB0-40E6-874E-74AB83F56F4F}" presName="LevelTwoTextNode" presStyleLbl="node3" presStyleIdx="1" presStyleCnt="9">
        <dgm:presLayoutVars>
          <dgm:chPref val="3"/>
        </dgm:presLayoutVars>
      </dgm:prSet>
      <dgm:spPr/>
    </dgm:pt>
    <dgm:pt modelId="{F5D197BC-6867-49EE-B1E9-9927978E0FFD}" type="pres">
      <dgm:prSet presAssocID="{181340FF-8AB0-40E6-874E-74AB83F56F4F}" presName="level3hierChild" presStyleCnt="0"/>
      <dgm:spPr/>
    </dgm:pt>
    <dgm:pt modelId="{4865411D-C30D-4045-B06D-D42525D3D831}" type="pres">
      <dgm:prSet presAssocID="{7B3766AC-6A06-4CCE-8458-3A8548E12221}" presName="conn2-1" presStyleLbl="parChTrans1D4" presStyleIdx="3" presStyleCnt="8"/>
      <dgm:spPr/>
    </dgm:pt>
    <dgm:pt modelId="{E2887822-61AE-46BC-9511-F5CDE9C1814C}" type="pres">
      <dgm:prSet presAssocID="{7B3766AC-6A06-4CCE-8458-3A8548E12221}" presName="connTx" presStyleLbl="parChTrans1D4" presStyleIdx="3" presStyleCnt="8"/>
      <dgm:spPr/>
    </dgm:pt>
    <dgm:pt modelId="{03B702E6-9750-45A5-97AC-0FA9CE4EA93C}" type="pres">
      <dgm:prSet presAssocID="{1BE19DE9-23C0-4E37-B87C-9A9E1DD64DC3}" presName="root2" presStyleCnt="0"/>
      <dgm:spPr/>
    </dgm:pt>
    <dgm:pt modelId="{C66FC1D8-FD87-4797-AFF8-9010D6B0D872}" type="pres">
      <dgm:prSet presAssocID="{1BE19DE9-23C0-4E37-B87C-9A9E1DD64DC3}" presName="LevelTwoTextNode" presStyleLbl="node4" presStyleIdx="3" presStyleCnt="8">
        <dgm:presLayoutVars>
          <dgm:chPref val="3"/>
        </dgm:presLayoutVars>
      </dgm:prSet>
      <dgm:spPr/>
    </dgm:pt>
    <dgm:pt modelId="{40A77E52-708D-4F80-8FF3-5EA2FCB18819}" type="pres">
      <dgm:prSet presAssocID="{1BE19DE9-23C0-4E37-B87C-9A9E1DD64DC3}" presName="level3hierChild" presStyleCnt="0"/>
      <dgm:spPr/>
    </dgm:pt>
    <dgm:pt modelId="{037C2D00-7A74-47AB-AD65-45999FD9EB32}" type="pres">
      <dgm:prSet presAssocID="{7A6ACDF8-821C-41DA-AC42-FD1559D88E2D}" presName="conn2-1" presStyleLbl="parChTrans1D4" presStyleIdx="4" presStyleCnt="8"/>
      <dgm:spPr/>
    </dgm:pt>
    <dgm:pt modelId="{27E3773B-8698-4A49-933B-10675D99520C}" type="pres">
      <dgm:prSet presAssocID="{7A6ACDF8-821C-41DA-AC42-FD1559D88E2D}" presName="connTx" presStyleLbl="parChTrans1D4" presStyleIdx="4" presStyleCnt="8"/>
      <dgm:spPr/>
    </dgm:pt>
    <dgm:pt modelId="{B2C861D3-5C58-41C7-878B-7B0E157DD90C}" type="pres">
      <dgm:prSet presAssocID="{C1F4828B-2F49-4F60-87AF-7B5B5FD82D16}" presName="root2" presStyleCnt="0"/>
      <dgm:spPr/>
    </dgm:pt>
    <dgm:pt modelId="{4F2350A0-3920-4389-9142-8158F1AAB7D4}" type="pres">
      <dgm:prSet presAssocID="{C1F4828B-2F49-4F60-87AF-7B5B5FD82D16}" presName="LevelTwoTextNode" presStyleLbl="node4" presStyleIdx="4" presStyleCnt="8">
        <dgm:presLayoutVars>
          <dgm:chPref val="3"/>
        </dgm:presLayoutVars>
      </dgm:prSet>
      <dgm:spPr/>
    </dgm:pt>
    <dgm:pt modelId="{62CA8B9C-2474-485E-9250-AA2963EE9696}" type="pres">
      <dgm:prSet presAssocID="{C1F4828B-2F49-4F60-87AF-7B5B5FD82D16}" presName="level3hierChild" presStyleCnt="0"/>
      <dgm:spPr/>
    </dgm:pt>
    <dgm:pt modelId="{5FE11DCF-506C-4860-BA75-D4C830EBC607}" type="pres">
      <dgm:prSet presAssocID="{DE28EB09-AA79-4AED-84C0-A469D2F839DD}" presName="conn2-1" presStyleLbl="parChTrans1D3" presStyleIdx="2" presStyleCnt="9"/>
      <dgm:spPr/>
    </dgm:pt>
    <dgm:pt modelId="{9C82CDD3-8DA4-44D4-8CE5-D184C484EF3D}" type="pres">
      <dgm:prSet presAssocID="{DE28EB09-AA79-4AED-84C0-A469D2F839DD}" presName="connTx" presStyleLbl="parChTrans1D3" presStyleIdx="2" presStyleCnt="9"/>
      <dgm:spPr/>
    </dgm:pt>
    <dgm:pt modelId="{9843B357-48B1-40FD-BD7F-636CD082BEBE}" type="pres">
      <dgm:prSet presAssocID="{E3100D1C-11F0-416B-97EB-7185EAF9AB92}" presName="root2" presStyleCnt="0"/>
      <dgm:spPr/>
    </dgm:pt>
    <dgm:pt modelId="{4DFD308A-F554-441E-8FF1-038E39929A26}" type="pres">
      <dgm:prSet presAssocID="{E3100D1C-11F0-416B-97EB-7185EAF9AB92}" presName="LevelTwoTextNode" presStyleLbl="node3" presStyleIdx="2" presStyleCnt="9">
        <dgm:presLayoutVars>
          <dgm:chPref val="3"/>
        </dgm:presLayoutVars>
      </dgm:prSet>
      <dgm:spPr/>
    </dgm:pt>
    <dgm:pt modelId="{2CAA808D-C489-4709-87CE-0263F8C84F71}" type="pres">
      <dgm:prSet presAssocID="{E3100D1C-11F0-416B-97EB-7185EAF9AB92}" presName="level3hierChild" presStyleCnt="0"/>
      <dgm:spPr/>
    </dgm:pt>
    <dgm:pt modelId="{9858FCA8-B1D8-4F4B-B572-ABC8F5F41806}" type="pres">
      <dgm:prSet presAssocID="{DD48BB3F-6BDA-43DC-8DAF-98B020854612}" presName="conn2-1" presStyleLbl="parChTrans1D4" presStyleIdx="5" presStyleCnt="8"/>
      <dgm:spPr/>
    </dgm:pt>
    <dgm:pt modelId="{47D4B314-C6C2-4C14-8A69-E18877AD5326}" type="pres">
      <dgm:prSet presAssocID="{DD48BB3F-6BDA-43DC-8DAF-98B020854612}" presName="connTx" presStyleLbl="parChTrans1D4" presStyleIdx="5" presStyleCnt="8"/>
      <dgm:spPr/>
    </dgm:pt>
    <dgm:pt modelId="{851D4962-93D2-4840-B1E5-14F009368CEB}" type="pres">
      <dgm:prSet presAssocID="{80EE3332-EA8D-4012-84CF-9DED4EBC4CC3}" presName="root2" presStyleCnt="0"/>
      <dgm:spPr/>
    </dgm:pt>
    <dgm:pt modelId="{8C05A34E-F97E-43F4-8DD0-7315D00BFC7B}" type="pres">
      <dgm:prSet presAssocID="{80EE3332-EA8D-4012-84CF-9DED4EBC4CC3}" presName="LevelTwoTextNode" presStyleLbl="node4" presStyleIdx="5" presStyleCnt="8">
        <dgm:presLayoutVars>
          <dgm:chPref val="3"/>
        </dgm:presLayoutVars>
      </dgm:prSet>
      <dgm:spPr/>
    </dgm:pt>
    <dgm:pt modelId="{86F7819F-72B1-4E3A-8914-7DDDD9BB28C3}" type="pres">
      <dgm:prSet presAssocID="{80EE3332-EA8D-4012-84CF-9DED4EBC4CC3}" presName="level3hierChild" presStyleCnt="0"/>
      <dgm:spPr/>
    </dgm:pt>
    <dgm:pt modelId="{BA9A6D66-7612-4545-A669-AAD53567C991}" type="pres">
      <dgm:prSet presAssocID="{8E04B4B8-D9B4-4DA9-87BF-1D7F70F54EB3}" presName="conn2-1" presStyleLbl="parChTrans1D2" presStyleIdx="1" presStyleCnt="3"/>
      <dgm:spPr/>
    </dgm:pt>
    <dgm:pt modelId="{304E7735-7DD1-44DF-8A26-905CEEE4B430}" type="pres">
      <dgm:prSet presAssocID="{8E04B4B8-D9B4-4DA9-87BF-1D7F70F54EB3}" presName="connTx" presStyleLbl="parChTrans1D2" presStyleIdx="1" presStyleCnt="3"/>
      <dgm:spPr/>
    </dgm:pt>
    <dgm:pt modelId="{05D8ED42-DEE1-4316-9EBA-33CBDAC7A5FE}" type="pres">
      <dgm:prSet presAssocID="{3ECC594E-F149-4ECA-8C27-2D20F1A660C3}" presName="root2" presStyleCnt="0"/>
      <dgm:spPr/>
    </dgm:pt>
    <dgm:pt modelId="{0C32C0BD-ED0E-4D63-B295-A1B06D35B04B}" type="pres">
      <dgm:prSet presAssocID="{3ECC594E-F149-4ECA-8C27-2D20F1A660C3}" presName="LevelTwoTextNode" presStyleLbl="node2" presStyleIdx="1" presStyleCnt="3">
        <dgm:presLayoutVars>
          <dgm:chPref val="3"/>
        </dgm:presLayoutVars>
      </dgm:prSet>
      <dgm:spPr/>
    </dgm:pt>
    <dgm:pt modelId="{49C2E5AC-014A-44F0-905F-AFC1F3673155}" type="pres">
      <dgm:prSet presAssocID="{3ECC594E-F149-4ECA-8C27-2D20F1A660C3}" presName="level3hierChild" presStyleCnt="0"/>
      <dgm:spPr/>
    </dgm:pt>
    <dgm:pt modelId="{707711A1-E630-4AF0-9DEE-5803D31E5C2A}" type="pres">
      <dgm:prSet presAssocID="{199746E8-E2AA-492D-B2AA-369ADF896336}" presName="conn2-1" presStyleLbl="parChTrans1D3" presStyleIdx="3" presStyleCnt="9"/>
      <dgm:spPr/>
    </dgm:pt>
    <dgm:pt modelId="{DCA1D918-A0CC-4DC0-BB5B-AC846B642CEC}" type="pres">
      <dgm:prSet presAssocID="{199746E8-E2AA-492D-B2AA-369ADF896336}" presName="connTx" presStyleLbl="parChTrans1D3" presStyleIdx="3" presStyleCnt="9"/>
      <dgm:spPr/>
    </dgm:pt>
    <dgm:pt modelId="{7654A14C-A6F8-4A84-A390-3566BDB36497}" type="pres">
      <dgm:prSet presAssocID="{476D4E28-C247-4CBF-9F5B-47AF355C275D}" presName="root2" presStyleCnt="0"/>
      <dgm:spPr/>
    </dgm:pt>
    <dgm:pt modelId="{9550D7E0-F757-46B8-B8D4-B3AE2B2520BD}" type="pres">
      <dgm:prSet presAssocID="{476D4E28-C247-4CBF-9F5B-47AF355C275D}" presName="LevelTwoTextNode" presStyleLbl="node3" presStyleIdx="3" presStyleCnt="9">
        <dgm:presLayoutVars>
          <dgm:chPref val="3"/>
        </dgm:presLayoutVars>
      </dgm:prSet>
      <dgm:spPr/>
    </dgm:pt>
    <dgm:pt modelId="{7B5F39B1-556F-461A-8D8E-E838DF932694}" type="pres">
      <dgm:prSet presAssocID="{476D4E28-C247-4CBF-9F5B-47AF355C275D}" presName="level3hierChild" presStyleCnt="0"/>
      <dgm:spPr/>
    </dgm:pt>
    <dgm:pt modelId="{A4B36BE1-19DA-4B11-86DE-7586C9A17FBF}" type="pres">
      <dgm:prSet presAssocID="{8D67C14A-ED4C-42A5-8EAC-AA8283FB11CD}" presName="conn2-1" presStyleLbl="parChTrans1D3" presStyleIdx="4" presStyleCnt="9"/>
      <dgm:spPr/>
    </dgm:pt>
    <dgm:pt modelId="{DDEE5B64-F9E7-41AA-B99C-18FAD01B403A}" type="pres">
      <dgm:prSet presAssocID="{8D67C14A-ED4C-42A5-8EAC-AA8283FB11CD}" presName="connTx" presStyleLbl="parChTrans1D3" presStyleIdx="4" presStyleCnt="9"/>
      <dgm:spPr/>
    </dgm:pt>
    <dgm:pt modelId="{7AA3F644-9169-4485-8827-2A267BABD0C3}" type="pres">
      <dgm:prSet presAssocID="{6B616335-CB4B-4BE5-8A9C-9BD9AA9B62EC}" presName="root2" presStyleCnt="0"/>
      <dgm:spPr/>
    </dgm:pt>
    <dgm:pt modelId="{5A774687-AF03-470C-95E0-3EC0AA22C485}" type="pres">
      <dgm:prSet presAssocID="{6B616335-CB4B-4BE5-8A9C-9BD9AA9B62EC}" presName="LevelTwoTextNode" presStyleLbl="node3" presStyleIdx="4" presStyleCnt="9">
        <dgm:presLayoutVars>
          <dgm:chPref val="3"/>
        </dgm:presLayoutVars>
      </dgm:prSet>
      <dgm:spPr/>
    </dgm:pt>
    <dgm:pt modelId="{A4662213-F71A-40C7-A9E2-4E82B60C414B}" type="pres">
      <dgm:prSet presAssocID="{6B616335-CB4B-4BE5-8A9C-9BD9AA9B62EC}" presName="level3hierChild" presStyleCnt="0"/>
      <dgm:spPr/>
    </dgm:pt>
    <dgm:pt modelId="{8BE92EFB-2B2E-4BD1-A77C-8D42A6D4DB9F}" type="pres">
      <dgm:prSet presAssocID="{7C0D5B74-6498-402D-B141-E6520A546AAE}" presName="conn2-1" presStyleLbl="parChTrans1D4" presStyleIdx="6" presStyleCnt="8"/>
      <dgm:spPr/>
    </dgm:pt>
    <dgm:pt modelId="{F4D0A56C-70F0-4E0D-89A2-AE1E4D479414}" type="pres">
      <dgm:prSet presAssocID="{7C0D5B74-6498-402D-B141-E6520A546AAE}" presName="connTx" presStyleLbl="parChTrans1D4" presStyleIdx="6" presStyleCnt="8"/>
      <dgm:spPr/>
    </dgm:pt>
    <dgm:pt modelId="{40B69C18-0F5E-4E31-82A6-90E2A5048A20}" type="pres">
      <dgm:prSet presAssocID="{342C425B-C084-47D0-BE1F-6CA0426E918B}" presName="root2" presStyleCnt="0"/>
      <dgm:spPr/>
    </dgm:pt>
    <dgm:pt modelId="{A007BC58-2AD5-4CE3-AFE2-3C90592D4BA4}" type="pres">
      <dgm:prSet presAssocID="{342C425B-C084-47D0-BE1F-6CA0426E918B}" presName="LevelTwoTextNode" presStyleLbl="node4" presStyleIdx="6" presStyleCnt="8">
        <dgm:presLayoutVars>
          <dgm:chPref val="3"/>
        </dgm:presLayoutVars>
      </dgm:prSet>
      <dgm:spPr/>
    </dgm:pt>
    <dgm:pt modelId="{C110415E-3333-4594-B6F4-E18C340CB898}" type="pres">
      <dgm:prSet presAssocID="{342C425B-C084-47D0-BE1F-6CA0426E918B}" presName="level3hierChild" presStyleCnt="0"/>
      <dgm:spPr/>
    </dgm:pt>
    <dgm:pt modelId="{73B78866-11B9-4D37-A0D0-2B8D2376BF2E}" type="pres">
      <dgm:prSet presAssocID="{62B2CBF2-DEE8-4C3D-9D49-5C64E7C88C49}" presName="conn2-1" presStyleLbl="parChTrans1D3" presStyleIdx="5" presStyleCnt="9"/>
      <dgm:spPr/>
    </dgm:pt>
    <dgm:pt modelId="{DF98CC34-0C1F-4C25-83BA-9BB6DF377F9E}" type="pres">
      <dgm:prSet presAssocID="{62B2CBF2-DEE8-4C3D-9D49-5C64E7C88C49}" presName="connTx" presStyleLbl="parChTrans1D3" presStyleIdx="5" presStyleCnt="9"/>
      <dgm:spPr/>
    </dgm:pt>
    <dgm:pt modelId="{3D895DB8-9CBA-4074-B842-EDDB2A05A52E}" type="pres">
      <dgm:prSet presAssocID="{6A7B9267-24F3-4B3F-B29A-AD600E24B534}" presName="root2" presStyleCnt="0"/>
      <dgm:spPr/>
    </dgm:pt>
    <dgm:pt modelId="{B0175A2D-AE0D-4509-95D9-90C2DD9F9233}" type="pres">
      <dgm:prSet presAssocID="{6A7B9267-24F3-4B3F-B29A-AD600E24B534}" presName="LevelTwoTextNode" presStyleLbl="node3" presStyleIdx="5" presStyleCnt="9">
        <dgm:presLayoutVars>
          <dgm:chPref val="3"/>
        </dgm:presLayoutVars>
      </dgm:prSet>
      <dgm:spPr/>
    </dgm:pt>
    <dgm:pt modelId="{B128EF67-5BA9-4A8B-A622-30A0EBBECF4E}" type="pres">
      <dgm:prSet presAssocID="{6A7B9267-24F3-4B3F-B29A-AD600E24B534}" presName="level3hierChild" presStyleCnt="0"/>
      <dgm:spPr/>
    </dgm:pt>
    <dgm:pt modelId="{AE2AF247-C37E-41BC-9826-EB5BC66A3DF7}" type="pres">
      <dgm:prSet presAssocID="{F6C92DF7-3C12-4F73-A351-F968FBA6F333}" presName="conn2-1" presStyleLbl="parChTrans1D4" presStyleIdx="7" presStyleCnt="8"/>
      <dgm:spPr/>
    </dgm:pt>
    <dgm:pt modelId="{BBC1F19F-5D87-4E98-9692-90B9E1093478}" type="pres">
      <dgm:prSet presAssocID="{F6C92DF7-3C12-4F73-A351-F968FBA6F333}" presName="connTx" presStyleLbl="parChTrans1D4" presStyleIdx="7" presStyleCnt="8"/>
      <dgm:spPr/>
    </dgm:pt>
    <dgm:pt modelId="{9838B541-D455-400D-90FF-3C4E4C14779B}" type="pres">
      <dgm:prSet presAssocID="{213B0DCB-557A-4675-9961-ADB0882A03CD}" presName="root2" presStyleCnt="0"/>
      <dgm:spPr/>
    </dgm:pt>
    <dgm:pt modelId="{AD3994AE-754A-4500-81F1-30D23B0F15F1}" type="pres">
      <dgm:prSet presAssocID="{213B0DCB-557A-4675-9961-ADB0882A03CD}" presName="LevelTwoTextNode" presStyleLbl="node4" presStyleIdx="7" presStyleCnt="8">
        <dgm:presLayoutVars>
          <dgm:chPref val="3"/>
        </dgm:presLayoutVars>
      </dgm:prSet>
      <dgm:spPr/>
    </dgm:pt>
    <dgm:pt modelId="{4C2E556E-26C2-4939-A6C9-17F36C9A83E8}" type="pres">
      <dgm:prSet presAssocID="{213B0DCB-557A-4675-9961-ADB0882A03CD}" presName="level3hierChild" presStyleCnt="0"/>
      <dgm:spPr/>
    </dgm:pt>
    <dgm:pt modelId="{52C1220D-B632-4C81-B981-370A698FBA83}" type="pres">
      <dgm:prSet presAssocID="{6BA3CDE1-1052-4EC6-B2B4-8F0E6D346EFD}" presName="conn2-1" presStyleLbl="parChTrans1D2" presStyleIdx="2" presStyleCnt="3"/>
      <dgm:spPr/>
    </dgm:pt>
    <dgm:pt modelId="{05D3E30F-546A-459D-BDA7-9259ED36B91D}" type="pres">
      <dgm:prSet presAssocID="{6BA3CDE1-1052-4EC6-B2B4-8F0E6D346EFD}" presName="connTx" presStyleLbl="parChTrans1D2" presStyleIdx="2" presStyleCnt="3"/>
      <dgm:spPr/>
    </dgm:pt>
    <dgm:pt modelId="{47321903-DFDA-4B73-8AC6-C6A8A786E5CB}" type="pres">
      <dgm:prSet presAssocID="{5335189C-77D3-437B-A026-D729F371450F}" presName="root2" presStyleCnt="0"/>
      <dgm:spPr/>
    </dgm:pt>
    <dgm:pt modelId="{4AE016A0-E4BE-4C50-AFC6-021361D4EA10}" type="pres">
      <dgm:prSet presAssocID="{5335189C-77D3-437B-A026-D729F371450F}" presName="LevelTwoTextNode" presStyleLbl="node2" presStyleIdx="2" presStyleCnt="3">
        <dgm:presLayoutVars>
          <dgm:chPref val="3"/>
        </dgm:presLayoutVars>
      </dgm:prSet>
      <dgm:spPr/>
    </dgm:pt>
    <dgm:pt modelId="{47E04F8F-7AA8-4A6F-85A3-18484DEB6C33}" type="pres">
      <dgm:prSet presAssocID="{5335189C-77D3-437B-A026-D729F371450F}" presName="level3hierChild" presStyleCnt="0"/>
      <dgm:spPr/>
    </dgm:pt>
    <dgm:pt modelId="{A4DEA1AC-4748-48F8-94B5-A2E565FE64F8}" type="pres">
      <dgm:prSet presAssocID="{30FDB882-0FAD-4EC7-B7B6-3AB44A9E8DCE}" presName="conn2-1" presStyleLbl="parChTrans1D3" presStyleIdx="6" presStyleCnt="9"/>
      <dgm:spPr/>
    </dgm:pt>
    <dgm:pt modelId="{A6409F61-7ECA-4FA5-A58F-22301B3089C7}" type="pres">
      <dgm:prSet presAssocID="{30FDB882-0FAD-4EC7-B7B6-3AB44A9E8DCE}" presName="connTx" presStyleLbl="parChTrans1D3" presStyleIdx="6" presStyleCnt="9"/>
      <dgm:spPr/>
    </dgm:pt>
    <dgm:pt modelId="{8B06E3F0-5623-44E2-AD6D-5B3632A29229}" type="pres">
      <dgm:prSet presAssocID="{A0751D6A-3FBD-4139-8D6B-0B6C42AEAB86}" presName="root2" presStyleCnt="0"/>
      <dgm:spPr/>
    </dgm:pt>
    <dgm:pt modelId="{DE43EA9F-1548-4EE0-AB40-41B56B966C0C}" type="pres">
      <dgm:prSet presAssocID="{A0751D6A-3FBD-4139-8D6B-0B6C42AEAB86}" presName="LevelTwoTextNode" presStyleLbl="node3" presStyleIdx="6" presStyleCnt="9">
        <dgm:presLayoutVars>
          <dgm:chPref val="3"/>
        </dgm:presLayoutVars>
      </dgm:prSet>
      <dgm:spPr/>
    </dgm:pt>
    <dgm:pt modelId="{A434AD0E-9AC0-40C0-8E3F-30B3F4308B8C}" type="pres">
      <dgm:prSet presAssocID="{A0751D6A-3FBD-4139-8D6B-0B6C42AEAB86}" presName="level3hierChild" presStyleCnt="0"/>
      <dgm:spPr/>
    </dgm:pt>
    <dgm:pt modelId="{998C0F43-DC5F-44F0-8815-AE78EFD0FF3B}" type="pres">
      <dgm:prSet presAssocID="{2C47155A-DC3B-42A7-8A9A-CD8C9C3A9FBA}" presName="conn2-1" presStyleLbl="parChTrans1D3" presStyleIdx="7" presStyleCnt="9"/>
      <dgm:spPr/>
    </dgm:pt>
    <dgm:pt modelId="{854CE537-4225-4C3F-82CC-74F858FE5660}" type="pres">
      <dgm:prSet presAssocID="{2C47155A-DC3B-42A7-8A9A-CD8C9C3A9FBA}" presName="connTx" presStyleLbl="parChTrans1D3" presStyleIdx="7" presStyleCnt="9"/>
      <dgm:spPr/>
    </dgm:pt>
    <dgm:pt modelId="{4D1A8351-378A-43D8-9AD7-3D98DAC845E0}" type="pres">
      <dgm:prSet presAssocID="{239D00F4-0D6E-412F-B09F-4206EF7EA8DB}" presName="root2" presStyleCnt="0"/>
      <dgm:spPr/>
    </dgm:pt>
    <dgm:pt modelId="{9D8B0491-E268-4E3E-B03C-FC20CD073E11}" type="pres">
      <dgm:prSet presAssocID="{239D00F4-0D6E-412F-B09F-4206EF7EA8DB}" presName="LevelTwoTextNode" presStyleLbl="node3" presStyleIdx="7" presStyleCnt="9">
        <dgm:presLayoutVars>
          <dgm:chPref val="3"/>
        </dgm:presLayoutVars>
      </dgm:prSet>
      <dgm:spPr/>
    </dgm:pt>
    <dgm:pt modelId="{9872EB8C-3405-402E-A73C-8EFDE7889DE4}" type="pres">
      <dgm:prSet presAssocID="{239D00F4-0D6E-412F-B09F-4206EF7EA8DB}" presName="level3hierChild" presStyleCnt="0"/>
      <dgm:spPr/>
    </dgm:pt>
    <dgm:pt modelId="{56649914-9706-4EED-97AF-B12FE869B27F}" type="pres">
      <dgm:prSet presAssocID="{61F1DE2F-AFAF-4546-AF40-5E8DBC552BC3}" presName="conn2-1" presStyleLbl="parChTrans1D3" presStyleIdx="8" presStyleCnt="9"/>
      <dgm:spPr/>
    </dgm:pt>
    <dgm:pt modelId="{49E5D253-6016-4513-A0C7-4F701C56F5B6}" type="pres">
      <dgm:prSet presAssocID="{61F1DE2F-AFAF-4546-AF40-5E8DBC552BC3}" presName="connTx" presStyleLbl="parChTrans1D3" presStyleIdx="8" presStyleCnt="9"/>
      <dgm:spPr/>
    </dgm:pt>
    <dgm:pt modelId="{03EFD651-F4F9-482A-82FF-D0D9CE20D7C5}" type="pres">
      <dgm:prSet presAssocID="{044249C5-BD24-46C9-BB06-3A84713A5D5E}" presName="root2" presStyleCnt="0"/>
      <dgm:spPr/>
    </dgm:pt>
    <dgm:pt modelId="{047DCAF3-4B58-4B01-B76C-16F6045EEAC1}" type="pres">
      <dgm:prSet presAssocID="{044249C5-BD24-46C9-BB06-3A84713A5D5E}" presName="LevelTwoTextNode" presStyleLbl="node3" presStyleIdx="8" presStyleCnt="9" custScaleX="96378" custScaleY="148667">
        <dgm:presLayoutVars>
          <dgm:chPref val="3"/>
        </dgm:presLayoutVars>
      </dgm:prSet>
      <dgm:spPr/>
    </dgm:pt>
    <dgm:pt modelId="{62306D64-DBBC-46F7-9076-05226ABE9A08}" type="pres">
      <dgm:prSet presAssocID="{044249C5-BD24-46C9-BB06-3A84713A5D5E}" presName="level3hierChild" presStyleCnt="0"/>
      <dgm:spPr/>
    </dgm:pt>
  </dgm:ptLst>
  <dgm:cxnLst>
    <dgm:cxn modelId="{EAA9FA02-3FE1-44FE-9EDE-003F44434A2A}" srcId="{3ECC594E-F149-4ECA-8C27-2D20F1A660C3}" destId="{476D4E28-C247-4CBF-9F5B-47AF355C275D}" srcOrd="0" destOrd="0" parTransId="{199746E8-E2AA-492D-B2AA-369ADF896336}" sibTransId="{5E5E4B9E-412A-4212-9C92-31D129781738}"/>
    <dgm:cxn modelId="{4CD17D05-DF2D-4B9C-8675-6C76EE09C6BB}" type="presOf" srcId="{6A7B9267-24F3-4B3F-B29A-AD600E24B534}" destId="{B0175A2D-AE0D-4509-95D9-90C2DD9F9233}" srcOrd="0" destOrd="0" presId="urn:microsoft.com/office/officeart/2005/8/layout/hierarchy2"/>
    <dgm:cxn modelId="{087B0008-972A-41D3-98AA-2B7504038573}" type="presOf" srcId="{3ECC594E-F149-4ECA-8C27-2D20F1A660C3}" destId="{0C32C0BD-ED0E-4D63-B295-A1B06D35B04B}" srcOrd="0" destOrd="0" presId="urn:microsoft.com/office/officeart/2005/8/layout/hierarchy2"/>
    <dgm:cxn modelId="{6D51830E-9D44-4CC6-AACB-F498A83E25DF}" srcId="{E3100D1C-11F0-416B-97EB-7185EAF9AB92}" destId="{80EE3332-EA8D-4012-84CF-9DED4EBC4CC3}" srcOrd="0" destOrd="0" parTransId="{DD48BB3F-6BDA-43DC-8DAF-98B020854612}" sibTransId="{9E2AB1F6-DE2B-4416-863C-BAEFE295BAE7}"/>
    <dgm:cxn modelId="{6E45E30E-F1D4-48C8-BAC5-8032C11DE2E2}" srcId="{892B717E-59C7-4BDB-AC86-EAA76F862798}" destId="{C42688A7-6F90-426C-B3E6-9DF238F0F3DB}" srcOrd="0" destOrd="0" parTransId="{13C206DE-9AAE-4A22-8C78-3E318D768CB7}" sibTransId="{74DEEC74-5FF9-4989-AC07-0999AED69163}"/>
    <dgm:cxn modelId="{5487E811-3CF3-46C7-9245-C0B559E2E286}" type="presOf" srcId="{13C206DE-9AAE-4A22-8C78-3E318D768CB7}" destId="{5F7B283E-FA3B-4159-854E-7A49C111F61C}" srcOrd="1" destOrd="0" presId="urn:microsoft.com/office/officeart/2005/8/layout/hierarchy2"/>
    <dgm:cxn modelId="{E9650614-44B2-4DCF-B8DF-B1CCEFD30A50}" type="presOf" srcId="{47419BAE-CB92-40A1-8946-DA5B0247BBDB}" destId="{58280CB8-6E45-41BD-A68F-F3E0FE271BD7}" srcOrd="0" destOrd="0" presId="urn:microsoft.com/office/officeart/2005/8/layout/hierarchy2"/>
    <dgm:cxn modelId="{9076FF15-658C-44ED-83F4-C94BF5F49E26}" type="presOf" srcId="{0F5AE059-66C7-4322-A3A0-197A846FADE1}" destId="{2B40BCE6-BD6F-4261-A096-A111424953C5}" srcOrd="0" destOrd="0" presId="urn:microsoft.com/office/officeart/2005/8/layout/hierarchy2"/>
    <dgm:cxn modelId="{D245E218-97E5-4357-85BC-6E4DF0E6FE75}" type="presOf" srcId="{62B2CBF2-DEE8-4C3D-9D49-5C64E7C88C49}" destId="{73B78866-11B9-4D37-A0D0-2B8D2376BF2E}" srcOrd="0" destOrd="0" presId="urn:microsoft.com/office/officeart/2005/8/layout/hierarchy2"/>
    <dgm:cxn modelId="{060E8D19-AA2F-4365-9DB3-BF15C0F92534}" srcId="{6B616335-CB4B-4BE5-8A9C-9BD9AA9B62EC}" destId="{342C425B-C084-47D0-BE1F-6CA0426E918B}" srcOrd="0" destOrd="0" parTransId="{7C0D5B74-6498-402D-B141-E6520A546AAE}" sibTransId="{DA8CFAA8-2DD6-4D08-9C56-658FAE512B08}"/>
    <dgm:cxn modelId="{248DCC1E-43A1-4049-937D-78EF733FFA8C}" type="presOf" srcId="{5335189C-77D3-437B-A026-D729F371450F}" destId="{4AE016A0-E4BE-4C50-AFC6-021361D4EA10}" srcOrd="0" destOrd="0" presId="urn:microsoft.com/office/officeart/2005/8/layout/hierarchy2"/>
    <dgm:cxn modelId="{7F63EA22-3842-48C3-A6CA-BD1F90554593}" type="presOf" srcId="{044249C5-BD24-46C9-BB06-3A84713A5D5E}" destId="{047DCAF3-4B58-4B01-B76C-16F6045EEAC1}" srcOrd="0" destOrd="0" presId="urn:microsoft.com/office/officeart/2005/8/layout/hierarchy2"/>
    <dgm:cxn modelId="{3AAA2E23-8AA8-495B-A499-E64B1FA9A348}" srcId="{64D53909-8D65-4246-893A-946DAD29DF11}" destId="{3ECC594E-F149-4ECA-8C27-2D20F1A660C3}" srcOrd="1" destOrd="0" parTransId="{8E04B4B8-D9B4-4DA9-87BF-1D7F70F54EB3}" sibTransId="{E050A973-E447-406C-A47F-01F1165901D4}"/>
    <dgm:cxn modelId="{CB13D824-1B42-4154-ADF1-E8E6EB8E488B}" type="presOf" srcId="{8D67C14A-ED4C-42A5-8EAC-AA8283FB11CD}" destId="{A4B36BE1-19DA-4B11-86DE-7586C9A17FBF}" srcOrd="0" destOrd="0" presId="urn:microsoft.com/office/officeart/2005/8/layout/hierarchy2"/>
    <dgm:cxn modelId="{FE43D725-BD9D-4438-8CB5-F904C4D3CB1E}" srcId="{5335189C-77D3-437B-A026-D729F371450F}" destId="{044249C5-BD24-46C9-BB06-3A84713A5D5E}" srcOrd="2" destOrd="0" parTransId="{61F1DE2F-AFAF-4546-AF40-5E8DBC552BC3}" sibTransId="{17FF7DDB-8C1F-4C5B-A187-9266E39C11F7}"/>
    <dgm:cxn modelId="{DE41082A-18ED-4CBB-BECC-53B403474DB8}" srcId="{64D53909-8D65-4246-893A-946DAD29DF11}" destId="{892B717E-59C7-4BDB-AC86-EAA76F862798}" srcOrd="0" destOrd="0" parTransId="{5C57F4E5-F92B-46AE-AB5C-F315F7B4F8CF}" sibTransId="{E3075AAD-3D01-4AA9-8060-490901A888F3}"/>
    <dgm:cxn modelId="{C2D2EB2A-B1CD-442C-971E-0B7E4978984E}" type="presOf" srcId="{C42688A7-6F90-426C-B3E6-9DF238F0F3DB}" destId="{4AEBD1D8-42C6-4C99-803E-E79B0BD5FF48}" srcOrd="0" destOrd="0" presId="urn:microsoft.com/office/officeart/2005/8/layout/hierarchy2"/>
    <dgm:cxn modelId="{83B9182E-22B4-4FC0-8A06-6A2685ACF6F1}" type="presOf" srcId="{30FDB882-0FAD-4EC7-B7B6-3AB44A9E8DCE}" destId="{A6409F61-7ECA-4FA5-A58F-22301B3089C7}" srcOrd="1" destOrd="0" presId="urn:microsoft.com/office/officeart/2005/8/layout/hierarchy2"/>
    <dgm:cxn modelId="{C744DE2E-04A1-4C1C-85A9-06C6700DE9B4}" srcId="{5335189C-77D3-437B-A026-D729F371450F}" destId="{239D00F4-0D6E-412F-B09F-4206EF7EA8DB}" srcOrd="1" destOrd="0" parTransId="{2C47155A-DC3B-42A7-8A9A-CD8C9C3A9FBA}" sibTransId="{52E136C7-9A5D-4FD7-AE41-70BA0A33DB67}"/>
    <dgm:cxn modelId="{149F3B2F-89EF-4301-9019-614931C127B5}" type="presOf" srcId="{199746E8-E2AA-492D-B2AA-369ADF896336}" destId="{DCA1D918-A0CC-4DC0-BB5B-AC846B642CEC}" srcOrd="1" destOrd="0" presId="urn:microsoft.com/office/officeart/2005/8/layout/hierarchy2"/>
    <dgm:cxn modelId="{54598F32-549A-4707-9203-A1BF357C3C0F}" type="presOf" srcId="{199746E8-E2AA-492D-B2AA-369ADF896336}" destId="{707711A1-E630-4AF0-9DEE-5803D31E5C2A}" srcOrd="0" destOrd="0" presId="urn:microsoft.com/office/officeart/2005/8/layout/hierarchy2"/>
    <dgm:cxn modelId="{F2872235-1852-42A8-9DA3-F99F851DD8F4}" type="presOf" srcId="{80EE3332-EA8D-4012-84CF-9DED4EBC4CC3}" destId="{8C05A34E-F97E-43F4-8DD0-7315D00BFC7B}" srcOrd="0" destOrd="0" presId="urn:microsoft.com/office/officeart/2005/8/layout/hierarchy2"/>
    <dgm:cxn modelId="{AC07F937-06C6-416E-B1F4-284275A63EBA}" type="presOf" srcId="{6B616335-CB4B-4BE5-8A9C-9BD9AA9B62EC}" destId="{5A774687-AF03-470C-95E0-3EC0AA22C485}" srcOrd="0" destOrd="0" presId="urn:microsoft.com/office/officeart/2005/8/layout/hierarchy2"/>
    <dgm:cxn modelId="{5AA6C53E-B8E3-494A-9CD1-7191F7587BEA}" type="presOf" srcId="{DD48BB3F-6BDA-43DC-8DAF-98B020854612}" destId="{9858FCA8-B1D8-4F4B-B572-ABC8F5F41806}" srcOrd="0" destOrd="0" presId="urn:microsoft.com/office/officeart/2005/8/layout/hierarchy2"/>
    <dgm:cxn modelId="{E14F0D3F-A111-4C1A-B3AD-0B7E58D07FA0}" type="presOf" srcId="{7A6ACDF8-821C-41DA-AC42-FD1559D88E2D}" destId="{037C2D00-7A74-47AB-AD65-45999FD9EB32}" srcOrd="0" destOrd="0" presId="urn:microsoft.com/office/officeart/2005/8/layout/hierarchy2"/>
    <dgm:cxn modelId="{DBEC315B-32B7-43FF-B0B0-2E2A02C14B4E}" srcId="{181340FF-8AB0-40E6-874E-74AB83F56F4F}" destId="{1BE19DE9-23C0-4E37-B87C-9A9E1DD64DC3}" srcOrd="0" destOrd="0" parTransId="{7B3766AC-6A06-4CCE-8458-3A8548E12221}" sibTransId="{2AEEADDE-F1E0-4D64-9B8F-3E609D577C15}"/>
    <dgm:cxn modelId="{2AA86042-DDA5-4227-967E-2421810266C9}" type="presOf" srcId="{181340FF-8AB0-40E6-874E-74AB83F56F4F}" destId="{C98AF7AF-2396-4230-B3BE-13F5CA7CA3A4}" srcOrd="0" destOrd="0" presId="urn:microsoft.com/office/officeart/2005/8/layout/hierarchy2"/>
    <dgm:cxn modelId="{31FE3643-4D71-40B9-A0EB-AA31EA7C2605}" type="presOf" srcId="{7A6ACDF8-821C-41DA-AC42-FD1559D88E2D}" destId="{27E3773B-8698-4A49-933B-10675D99520C}" srcOrd="1" destOrd="0" presId="urn:microsoft.com/office/officeart/2005/8/layout/hierarchy2"/>
    <dgm:cxn modelId="{ED750644-1A6C-422C-A62E-D9AF6644A408}" type="presOf" srcId="{5C57F4E5-F92B-46AE-AB5C-F315F7B4F8CF}" destId="{F6314E0E-6BB8-46FA-A84E-9A07A6B37140}" srcOrd="1" destOrd="0" presId="urn:microsoft.com/office/officeart/2005/8/layout/hierarchy2"/>
    <dgm:cxn modelId="{74E66C66-03AB-48F0-99F4-DF04EB281A25}" type="presOf" srcId="{7C0D5B74-6498-402D-B141-E6520A546AAE}" destId="{8BE92EFB-2B2E-4BD1-A77C-8D42A6D4DB9F}" srcOrd="0" destOrd="0" presId="urn:microsoft.com/office/officeart/2005/8/layout/hierarchy2"/>
    <dgm:cxn modelId="{1379E946-624B-4884-894E-B447BF354ACB}" type="presOf" srcId="{6BA3CDE1-1052-4EC6-B2B4-8F0E6D346EFD}" destId="{52C1220D-B632-4C81-B981-370A698FBA83}" srcOrd="0" destOrd="0" presId="urn:microsoft.com/office/officeart/2005/8/layout/hierarchy2"/>
    <dgm:cxn modelId="{AE9B3047-0342-4885-B1B1-27C79B7FDC80}" type="presOf" srcId="{DE28EB09-AA79-4AED-84C0-A469D2F839DD}" destId="{5FE11DCF-506C-4860-BA75-D4C830EBC607}" srcOrd="0" destOrd="0" presId="urn:microsoft.com/office/officeart/2005/8/layout/hierarchy2"/>
    <dgm:cxn modelId="{45089E48-1159-47AE-87A0-C7E462D0E452}" type="presOf" srcId="{61F1DE2F-AFAF-4546-AF40-5E8DBC552BC3}" destId="{49E5D253-6016-4513-A0C7-4F701C56F5B6}" srcOrd="1" destOrd="0" presId="urn:microsoft.com/office/officeart/2005/8/layout/hierarchy2"/>
    <dgm:cxn modelId="{69428749-3D65-45A4-8600-D172737B0236}" type="presOf" srcId="{476D4E28-C247-4CBF-9F5B-47AF355C275D}" destId="{9550D7E0-F757-46B8-B8D4-B3AE2B2520BD}" srcOrd="0" destOrd="0" presId="urn:microsoft.com/office/officeart/2005/8/layout/hierarchy2"/>
    <dgm:cxn modelId="{3BB0196A-32CA-4BD9-A851-4B103169754D}" type="presOf" srcId="{30FDB882-0FAD-4EC7-B7B6-3AB44A9E8DCE}" destId="{A4DEA1AC-4748-48F8-94B5-A2E565FE64F8}" srcOrd="0" destOrd="0" presId="urn:microsoft.com/office/officeart/2005/8/layout/hierarchy2"/>
    <dgm:cxn modelId="{AAA2E36A-EFFE-4F63-914B-76E210AECECA}" type="presOf" srcId="{13C206DE-9AAE-4A22-8C78-3E318D768CB7}" destId="{2E643BB5-8C5A-4822-AC05-DE4844861EB2}" srcOrd="0" destOrd="0" presId="urn:microsoft.com/office/officeart/2005/8/layout/hierarchy2"/>
    <dgm:cxn modelId="{36788D4B-3EB9-44A4-9AEF-F6085F448AD1}" type="presOf" srcId="{64D53909-8D65-4246-893A-946DAD29DF11}" destId="{A7483478-8DDD-4AEB-B76A-5B90C208CB15}" srcOrd="0" destOrd="0" presId="urn:microsoft.com/office/officeart/2005/8/layout/hierarchy2"/>
    <dgm:cxn modelId="{D35DD96B-92E1-4B5F-85F8-08F93793C651}" type="presOf" srcId="{6DDBFCB3-E18D-4622-B421-A1C37E862F8D}" destId="{82F499B3-E598-4E8D-820D-4B34ED59E237}" srcOrd="1" destOrd="0" presId="urn:microsoft.com/office/officeart/2005/8/layout/hierarchy2"/>
    <dgm:cxn modelId="{E4C3206F-6A60-44E3-B58F-E9E41D779142}" type="presOf" srcId="{A0751D6A-3FBD-4139-8D6B-0B6C42AEAB86}" destId="{DE43EA9F-1548-4EE0-AB40-41B56B966C0C}" srcOrd="0" destOrd="0" presId="urn:microsoft.com/office/officeart/2005/8/layout/hierarchy2"/>
    <dgm:cxn modelId="{669ECB50-1009-40F8-9676-7EC9C1388C43}" type="presOf" srcId="{F6C92DF7-3C12-4F73-A351-F968FBA6F333}" destId="{BBC1F19F-5D87-4E98-9692-90B9E1093478}" srcOrd="1" destOrd="0" presId="urn:microsoft.com/office/officeart/2005/8/layout/hierarchy2"/>
    <dgm:cxn modelId="{330EC851-5CD0-4346-A5DC-B5DE95053375}" type="presOf" srcId="{3346255D-DB67-493A-8CB6-F1DC4C0E74DB}" destId="{C5A1A6EF-1752-4177-9D98-3B35AF4D8503}" srcOrd="0" destOrd="0" presId="urn:microsoft.com/office/officeart/2005/8/layout/hierarchy2"/>
    <dgm:cxn modelId="{BC964554-64E9-4DA4-BDCB-BB0216EC929D}" type="presOf" srcId="{62B2CBF2-DEE8-4C3D-9D49-5C64E7C88C49}" destId="{DF98CC34-0C1F-4C25-83BA-9BB6DF377F9E}" srcOrd="1" destOrd="0" presId="urn:microsoft.com/office/officeart/2005/8/layout/hierarchy2"/>
    <dgm:cxn modelId="{C9BF0E75-79BC-42A7-8158-6F524E87F890}" type="presOf" srcId="{342C425B-C084-47D0-BE1F-6CA0426E918B}" destId="{A007BC58-2AD5-4CE3-AFE2-3C90592D4BA4}" srcOrd="0" destOrd="0" presId="urn:microsoft.com/office/officeart/2005/8/layout/hierarchy2"/>
    <dgm:cxn modelId="{47FBAE55-2BBE-4FF7-9705-FDD9507B86D9}" type="presOf" srcId="{6BA3CDE1-1052-4EC6-B2B4-8F0E6D346EFD}" destId="{05D3E30F-546A-459D-BDA7-9259ED36B91D}" srcOrd="1" destOrd="0" presId="urn:microsoft.com/office/officeart/2005/8/layout/hierarchy2"/>
    <dgm:cxn modelId="{1280FD55-0CF4-491C-8FB4-246AE6030D5A}" type="presOf" srcId="{7C0D5B74-6498-402D-B141-E6520A546AAE}" destId="{F4D0A56C-70F0-4E0D-89A2-AE1E4D479414}" srcOrd="1" destOrd="0" presId="urn:microsoft.com/office/officeart/2005/8/layout/hierarchy2"/>
    <dgm:cxn modelId="{93972B59-9BD7-46D2-BD8E-27BAC2B91FEB}" type="presOf" srcId="{7B3766AC-6A06-4CCE-8458-3A8548E12221}" destId="{E2887822-61AE-46BC-9511-F5CDE9C1814C}" srcOrd="1" destOrd="0" presId="urn:microsoft.com/office/officeart/2005/8/layout/hierarchy2"/>
    <dgm:cxn modelId="{DBFF4A7E-4329-4CA0-9736-9C0CB3CEEB24}" type="presOf" srcId="{3346255D-DB67-493A-8CB6-F1DC4C0E74DB}" destId="{8D10F148-6337-490D-9FB7-7D9130AB8F85}" srcOrd="1" destOrd="0" presId="urn:microsoft.com/office/officeart/2005/8/layout/hierarchy2"/>
    <dgm:cxn modelId="{2BB03081-47CB-47BA-B5AE-E2ABE6556E2A}" srcId="{3ECC594E-F149-4ECA-8C27-2D20F1A660C3}" destId="{6A7B9267-24F3-4B3F-B29A-AD600E24B534}" srcOrd="2" destOrd="0" parTransId="{62B2CBF2-DEE8-4C3D-9D49-5C64E7C88C49}" sibTransId="{8B0EFD3E-E8DE-4EFC-872A-16495385C85A}"/>
    <dgm:cxn modelId="{A6EA0B88-F07B-4327-AA47-C25F29A7C48C}" type="presOf" srcId="{E3100D1C-11F0-416B-97EB-7185EAF9AB92}" destId="{4DFD308A-F554-441E-8FF1-038E39929A26}" srcOrd="0" destOrd="0" presId="urn:microsoft.com/office/officeart/2005/8/layout/hierarchy2"/>
    <dgm:cxn modelId="{58916A8E-2779-41E1-B603-833BF0B13F09}" srcId="{C42688A7-6F90-426C-B3E6-9DF238F0F3DB}" destId="{8DEF9A22-A3E5-4CAE-900D-3BA49C29001C}" srcOrd="1" destOrd="0" parTransId="{3346255D-DB67-493A-8CB6-F1DC4C0E74DB}" sibTransId="{6C44C955-9856-45D6-B9CC-C8CC1532B15D}"/>
    <dgm:cxn modelId="{430E6294-4DF7-4AC7-A4C3-78250CFD7121}" srcId="{C42688A7-6F90-426C-B3E6-9DF238F0F3DB}" destId="{473F299E-E5C4-4BDA-A4D4-6BDAB7E1081C}" srcOrd="0" destOrd="0" parTransId="{6DDBFCB3-E18D-4622-B421-A1C37E862F8D}" sibTransId="{FB8C8194-B12D-4CE1-9F79-DF0428FA8923}"/>
    <dgm:cxn modelId="{50E97597-6DFC-44B2-8F32-C6AA72E617CB}" srcId="{37D2293B-CE20-4479-8A68-E1A679739F03}" destId="{64D53909-8D65-4246-893A-946DAD29DF11}" srcOrd="0" destOrd="0" parTransId="{9A8ED416-6BD4-42B4-9CED-64F8C4E82AE9}" sibTransId="{8176C5EC-AB99-4E93-98CA-DCD72DDDF19C}"/>
    <dgm:cxn modelId="{85A61599-F6B7-4444-BB36-39EDB4E6C776}" type="presOf" srcId="{8E04B4B8-D9B4-4DA9-87BF-1D7F70F54EB3}" destId="{BA9A6D66-7612-4545-A669-AAD53567C991}" srcOrd="0" destOrd="0" presId="urn:microsoft.com/office/officeart/2005/8/layout/hierarchy2"/>
    <dgm:cxn modelId="{837F2E9B-BF87-4DD1-8FA1-8302D1EAD097}" type="presOf" srcId="{2C47155A-DC3B-42A7-8A9A-CD8C9C3A9FBA}" destId="{998C0F43-DC5F-44F0-8815-AE78EFD0FF3B}" srcOrd="0" destOrd="0" presId="urn:microsoft.com/office/officeart/2005/8/layout/hierarchy2"/>
    <dgm:cxn modelId="{DD299F9B-A06F-4AB8-9886-17CBAAA91507}" type="presOf" srcId="{2C47155A-DC3B-42A7-8A9A-CD8C9C3A9FBA}" destId="{854CE537-4225-4C3F-82CC-74F858FE5660}" srcOrd="1" destOrd="0" presId="urn:microsoft.com/office/officeart/2005/8/layout/hierarchy2"/>
    <dgm:cxn modelId="{9C192DA2-042D-457A-9C9C-836DC7E67A6F}" type="presOf" srcId="{6DDBFCB3-E18D-4622-B421-A1C37E862F8D}" destId="{DA2BB3E1-1F4D-4EDD-B664-35F494F913EA}" srcOrd="0" destOrd="0" presId="urn:microsoft.com/office/officeart/2005/8/layout/hierarchy2"/>
    <dgm:cxn modelId="{C84B17A3-06F6-4F76-A95B-9A8B4C3900E7}" type="presOf" srcId="{482C02B2-4DD4-4A39-8B8A-7DF587A116FC}" destId="{6F916788-B7C9-405E-AF35-B7EEA5F8214E}" srcOrd="1" destOrd="0" presId="urn:microsoft.com/office/officeart/2005/8/layout/hierarchy2"/>
    <dgm:cxn modelId="{EF3263A3-E304-429A-AB25-FC3F6CE3CB45}" type="presOf" srcId="{8D67C14A-ED4C-42A5-8EAC-AA8283FB11CD}" destId="{DDEE5B64-F9E7-41AA-B99C-18FAD01B403A}" srcOrd="1" destOrd="0" presId="urn:microsoft.com/office/officeart/2005/8/layout/hierarchy2"/>
    <dgm:cxn modelId="{6B6505A8-86AF-4036-A0EF-7AEEC7DA4094}" type="presOf" srcId="{DD48BB3F-6BDA-43DC-8DAF-98B020854612}" destId="{47D4B314-C6C2-4C14-8A69-E18877AD5326}" srcOrd="1" destOrd="0" presId="urn:microsoft.com/office/officeart/2005/8/layout/hierarchy2"/>
    <dgm:cxn modelId="{9554CEAA-73A9-4F92-B71E-C5BA55644856}" type="presOf" srcId="{7B3766AC-6A06-4CCE-8458-3A8548E12221}" destId="{4865411D-C30D-4045-B06D-D42525D3D831}" srcOrd="0" destOrd="0" presId="urn:microsoft.com/office/officeart/2005/8/layout/hierarchy2"/>
    <dgm:cxn modelId="{F3322AB2-B472-4F9E-987C-0759CD6C92B7}" srcId="{6A7B9267-24F3-4B3F-B29A-AD600E24B534}" destId="{213B0DCB-557A-4675-9961-ADB0882A03CD}" srcOrd="0" destOrd="0" parTransId="{F6C92DF7-3C12-4F73-A351-F968FBA6F333}" sibTransId="{182972C4-EC3E-44EA-B183-3C3AD270DBFC}"/>
    <dgm:cxn modelId="{65AAD0B2-38FA-4FD9-83CE-B2F520D311CE}" type="presOf" srcId="{F6C92DF7-3C12-4F73-A351-F968FBA6F333}" destId="{AE2AF247-C37E-41BC-9826-EB5BC66A3DF7}" srcOrd="0" destOrd="0" presId="urn:microsoft.com/office/officeart/2005/8/layout/hierarchy2"/>
    <dgm:cxn modelId="{4EF759B6-24AA-4E37-9954-607305791555}" srcId="{892B717E-59C7-4BDB-AC86-EAA76F862798}" destId="{181340FF-8AB0-40E6-874E-74AB83F56F4F}" srcOrd="1" destOrd="0" parTransId="{47419BAE-CB92-40A1-8946-DA5B0247BBDB}" sibTransId="{23093839-124B-4D71-B1B1-FD3B149AAABA}"/>
    <dgm:cxn modelId="{64D983BB-9F5E-4920-8C88-8DBF32EB1B69}" type="presOf" srcId="{8E04B4B8-D9B4-4DA9-87BF-1D7F70F54EB3}" destId="{304E7735-7DD1-44DF-8A26-905CEEE4B430}" srcOrd="1" destOrd="0" presId="urn:microsoft.com/office/officeart/2005/8/layout/hierarchy2"/>
    <dgm:cxn modelId="{7C34A0C7-3DEC-4D28-B92F-8E770FECB515}" type="presOf" srcId="{239D00F4-0D6E-412F-B09F-4206EF7EA8DB}" destId="{9D8B0491-E268-4E3E-B03C-FC20CD073E11}" srcOrd="0" destOrd="0" presId="urn:microsoft.com/office/officeart/2005/8/layout/hierarchy2"/>
    <dgm:cxn modelId="{2438E0C7-89AE-4E87-B64E-964BAE006639}" type="presOf" srcId="{8DEF9A22-A3E5-4CAE-900D-3BA49C29001C}" destId="{88701367-87AD-44E1-BA63-2F32794C1CDE}" srcOrd="0" destOrd="0" presId="urn:microsoft.com/office/officeart/2005/8/layout/hierarchy2"/>
    <dgm:cxn modelId="{D155BAC9-E648-4C05-8D23-5187DEB7D040}" type="presOf" srcId="{482C02B2-4DD4-4A39-8B8A-7DF587A116FC}" destId="{BFD30449-3628-4E5C-B872-26E579A825A4}" srcOrd="0" destOrd="0" presId="urn:microsoft.com/office/officeart/2005/8/layout/hierarchy2"/>
    <dgm:cxn modelId="{536007D3-A8E7-4BAE-BC9F-5C74A7BB216D}" srcId="{C42688A7-6F90-426C-B3E6-9DF238F0F3DB}" destId="{0F5AE059-66C7-4322-A3A0-197A846FADE1}" srcOrd="2" destOrd="0" parTransId="{482C02B2-4DD4-4A39-8B8A-7DF587A116FC}" sibTransId="{05F6F8AF-A5D0-45A4-AB2B-47AD54C65658}"/>
    <dgm:cxn modelId="{E388B3DE-F0F5-40A8-B849-C79AAA5F645B}" type="presOf" srcId="{C1F4828B-2F49-4F60-87AF-7B5B5FD82D16}" destId="{4F2350A0-3920-4389-9142-8158F1AAB7D4}" srcOrd="0" destOrd="0" presId="urn:microsoft.com/office/officeart/2005/8/layout/hierarchy2"/>
    <dgm:cxn modelId="{A8131FE0-EA84-4892-A293-AD3104ABA9F6}" srcId="{3ECC594E-F149-4ECA-8C27-2D20F1A660C3}" destId="{6B616335-CB4B-4BE5-8A9C-9BD9AA9B62EC}" srcOrd="1" destOrd="0" parTransId="{8D67C14A-ED4C-42A5-8EAC-AA8283FB11CD}" sibTransId="{CA7D2EB2-6E67-42B9-8ACA-C3F9EA516EE4}"/>
    <dgm:cxn modelId="{B65C70E4-CFDC-40A2-AF64-42B3AA250BBD}" type="presOf" srcId="{5C57F4E5-F92B-46AE-AB5C-F315F7B4F8CF}" destId="{5F5A42AD-53C9-4970-8747-58BF7A9A80AE}" srcOrd="0" destOrd="0" presId="urn:microsoft.com/office/officeart/2005/8/layout/hierarchy2"/>
    <dgm:cxn modelId="{1DFDE9E4-4FAF-48E5-A042-3AE95C88F6B7}" type="presOf" srcId="{892B717E-59C7-4BDB-AC86-EAA76F862798}" destId="{88506479-0C03-436B-AEF3-DF675A44619A}" srcOrd="0" destOrd="0" presId="urn:microsoft.com/office/officeart/2005/8/layout/hierarchy2"/>
    <dgm:cxn modelId="{C8052EEA-71EA-450E-BB74-A3888A4E09F7}" srcId="{64D53909-8D65-4246-893A-946DAD29DF11}" destId="{5335189C-77D3-437B-A026-D729F371450F}" srcOrd="2" destOrd="0" parTransId="{6BA3CDE1-1052-4EC6-B2B4-8F0E6D346EFD}" sibTransId="{FB6CAEA8-F22B-442B-A59C-5A22D28231A2}"/>
    <dgm:cxn modelId="{84A0C7EE-CD3E-4D03-8DE7-BC6E3E55A540}" srcId="{181340FF-8AB0-40E6-874E-74AB83F56F4F}" destId="{C1F4828B-2F49-4F60-87AF-7B5B5FD82D16}" srcOrd="1" destOrd="0" parTransId="{7A6ACDF8-821C-41DA-AC42-FD1559D88E2D}" sibTransId="{067C05C1-B09F-445A-94E2-FF5717149F7D}"/>
    <dgm:cxn modelId="{B45208F1-00F0-48A6-A1C5-02E47221494E}" type="presOf" srcId="{473F299E-E5C4-4BDA-A4D4-6BDAB7E1081C}" destId="{47DA6464-A023-45FF-9ECC-7E0798C2F33E}" srcOrd="0" destOrd="0" presId="urn:microsoft.com/office/officeart/2005/8/layout/hierarchy2"/>
    <dgm:cxn modelId="{BF714EF1-9368-4D41-A7E9-608D62680F7F}" type="presOf" srcId="{1BE19DE9-23C0-4E37-B87C-9A9E1DD64DC3}" destId="{C66FC1D8-FD87-4797-AFF8-9010D6B0D872}" srcOrd="0" destOrd="0" presId="urn:microsoft.com/office/officeart/2005/8/layout/hierarchy2"/>
    <dgm:cxn modelId="{7FB73DF4-51B2-400D-832B-FB79FCDF5E28}" srcId="{892B717E-59C7-4BDB-AC86-EAA76F862798}" destId="{E3100D1C-11F0-416B-97EB-7185EAF9AB92}" srcOrd="2" destOrd="0" parTransId="{DE28EB09-AA79-4AED-84C0-A469D2F839DD}" sibTransId="{41D6ACCE-ABFF-4044-8B57-ED94D4D6BC3C}"/>
    <dgm:cxn modelId="{63F983F4-1DEB-44CF-9CA7-71BB7934810A}" type="presOf" srcId="{DE28EB09-AA79-4AED-84C0-A469D2F839DD}" destId="{9C82CDD3-8DA4-44D4-8CE5-D184C484EF3D}" srcOrd="1" destOrd="0" presId="urn:microsoft.com/office/officeart/2005/8/layout/hierarchy2"/>
    <dgm:cxn modelId="{B9701AF7-9D2A-49F8-9A1B-27C1A3CC1B70}" type="presOf" srcId="{61F1DE2F-AFAF-4546-AF40-5E8DBC552BC3}" destId="{56649914-9706-4EED-97AF-B12FE869B27F}" srcOrd="0" destOrd="0" presId="urn:microsoft.com/office/officeart/2005/8/layout/hierarchy2"/>
    <dgm:cxn modelId="{1FBDE6F7-3AD9-438A-B685-56B3DCF25EBE}" type="presOf" srcId="{37D2293B-CE20-4479-8A68-E1A679739F03}" destId="{CBE453CB-D635-4E5F-82BE-C299C11895C3}" srcOrd="0" destOrd="0" presId="urn:microsoft.com/office/officeart/2005/8/layout/hierarchy2"/>
    <dgm:cxn modelId="{9EA3B5FA-7F99-48BA-88EC-8C34971298D7}" type="presOf" srcId="{47419BAE-CB92-40A1-8946-DA5B0247BBDB}" destId="{45DDE1F5-7E02-4CC3-A5AA-32E43DA23A53}" srcOrd="1" destOrd="0" presId="urn:microsoft.com/office/officeart/2005/8/layout/hierarchy2"/>
    <dgm:cxn modelId="{5F3AF9FE-021F-4D17-81FB-D5D7EB2BEFED}" srcId="{5335189C-77D3-437B-A026-D729F371450F}" destId="{A0751D6A-3FBD-4139-8D6B-0B6C42AEAB86}" srcOrd="0" destOrd="0" parTransId="{30FDB882-0FAD-4EC7-B7B6-3AB44A9E8DCE}" sibTransId="{F1D66157-F5AF-460D-8D7D-07524BB18364}"/>
    <dgm:cxn modelId="{E69284FF-0249-4F61-AC18-2A5B5592A475}" type="presOf" srcId="{213B0DCB-557A-4675-9961-ADB0882A03CD}" destId="{AD3994AE-754A-4500-81F1-30D23B0F15F1}" srcOrd="0" destOrd="0" presId="urn:microsoft.com/office/officeart/2005/8/layout/hierarchy2"/>
    <dgm:cxn modelId="{A70AEC2B-69AD-4BED-8925-FD3803140830}" type="presParOf" srcId="{CBE453CB-D635-4E5F-82BE-C299C11895C3}" destId="{E7109227-7C4D-4D71-9709-53FA890A3424}" srcOrd="0" destOrd="0" presId="urn:microsoft.com/office/officeart/2005/8/layout/hierarchy2"/>
    <dgm:cxn modelId="{9BC759B9-A8EC-4716-8624-0B4A823C17D5}" type="presParOf" srcId="{E7109227-7C4D-4D71-9709-53FA890A3424}" destId="{A7483478-8DDD-4AEB-B76A-5B90C208CB15}" srcOrd="0" destOrd="0" presId="urn:microsoft.com/office/officeart/2005/8/layout/hierarchy2"/>
    <dgm:cxn modelId="{5553A2F1-156A-42CA-93FF-B7DF0055BF4F}" type="presParOf" srcId="{E7109227-7C4D-4D71-9709-53FA890A3424}" destId="{46FA5566-E58F-43F8-8121-1D84C6C8693C}" srcOrd="1" destOrd="0" presId="urn:microsoft.com/office/officeart/2005/8/layout/hierarchy2"/>
    <dgm:cxn modelId="{DB634F94-BFFD-45F9-9DBA-5497C1A7D744}" type="presParOf" srcId="{46FA5566-E58F-43F8-8121-1D84C6C8693C}" destId="{5F5A42AD-53C9-4970-8747-58BF7A9A80AE}" srcOrd="0" destOrd="0" presId="urn:microsoft.com/office/officeart/2005/8/layout/hierarchy2"/>
    <dgm:cxn modelId="{DE919935-4EDC-42FF-8B43-7AF765570390}" type="presParOf" srcId="{5F5A42AD-53C9-4970-8747-58BF7A9A80AE}" destId="{F6314E0E-6BB8-46FA-A84E-9A07A6B37140}" srcOrd="0" destOrd="0" presId="urn:microsoft.com/office/officeart/2005/8/layout/hierarchy2"/>
    <dgm:cxn modelId="{CCAA1E73-023F-4821-BED7-3CF4885A383E}" type="presParOf" srcId="{46FA5566-E58F-43F8-8121-1D84C6C8693C}" destId="{41D431BC-FCFE-4086-8D22-6FBFE2D54489}" srcOrd="1" destOrd="0" presId="urn:microsoft.com/office/officeart/2005/8/layout/hierarchy2"/>
    <dgm:cxn modelId="{5FE6E4FC-4158-478B-805F-EA43DFE59DA1}" type="presParOf" srcId="{41D431BC-FCFE-4086-8D22-6FBFE2D54489}" destId="{88506479-0C03-436B-AEF3-DF675A44619A}" srcOrd="0" destOrd="0" presId="urn:microsoft.com/office/officeart/2005/8/layout/hierarchy2"/>
    <dgm:cxn modelId="{3B36EFDC-F9F5-4010-A7AE-1AB6C09DB832}" type="presParOf" srcId="{41D431BC-FCFE-4086-8D22-6FBFE2D54489}" destId="{EF2B9768-EFBD-401D-A249-5343E44C9AFB}" srcOrd="1" destOrd="0" presId="urn:microsoft.com/office/officeart/2005/8/layout/hierarchy2"/>
    <dgm:cxn modelId="{9D9AD52C-7A70-4E58-846D-7D2FCA76B559}" type="presParOf" srcId="{EF2B9768-EFBD-401D-A249-5343E44C9AFB}" destId="{2E643BB5-8C5A-4822-AC05-DE4844861EB2}" srcOrd="0" destOrd="0" presId="urn:microsoft.com/office/officeart/2005/8/layout/hierarchy2"/>
    <dgm:cxn modelId="{DA41F825-2BBD-4055-BBB9-256649097E14}" type="presParOf" srcId="{2E643BB5-8C5A-4822-AC05-DE4844861EB2}" destId="{5F7B283E-FA3B-4159-854E-7A49C111F61C}" srcOrd="0" destOrd="0" presId="urn:microsoft.com/office/officeart/2005/8/layout/hierarchy2"/>
    <dgm:cxn modelId="{E6BF5B95-585E-4C72-B3EC-F7324BB18104}" type="presParOf" srcId="{EF2B9768-EFBD-401D-A249-5343E44C9AFB}" destId="{5CE729AB-958A-44F9-927A-DC3C68FC8784}" srcOrd="1" destOrd="0" presId="urn:microsoft.com/office/officeart/2005/8/layout/hierarchy2"/>
    <dgm:cxn modelId="{B070877D-364F-414E-AC4E-6F3720C10CAB}" type="presParOf" srcId="{5CE729AB-958A-44F9-927A-DC3C68FC8784}" destId="{4AEBD1D8-42C6-4C99-803E-E79B0BD5FF48}" srcOrd="0" destOrd="0" presId="urn:microsoft.com/office/officeart/2005/8/layout/hierarchy2"/>
    <dgm:cxn modelId="{351D6365-20D4-4061-A2D5-230F4382FECC}" type="presParOf" srcId="{5CE729AB-958A-44F9-927A-DC3C68FC8784}" destId="{77274001-B5CD-472D-A63D-58075156FD97}" srcOrd="1" destOrd="0" presId="urn:microsoft.com/office/officeart/2005/8/layout/hierarchy2"/>
    <dgm:cxn modelId="{0F6375B5-ADD6-48C0-A7A1-73C72E78E719}" type="presParOf" srcId="{77274001-B5CD-472D-A63D-58075156FD97}" destId="{DA2BB3E1-1F4D-4EDD-B664-35F494F913EA}" srcOrd="0" destOrd="0" presId="urn:microsoft.com/office/officeart/2005/8/layout/hierarchy2"/>
    <dgm:cxn modelId="{25BA535F-1B92-44F1-8964-5BCBF4186670}" type="presParOf" srcId="{DA2BB3E1-1F4D-4EDD-B664-35F494F913EA}" destId="{82F499B3-E598-4E8D-820D-4B34ED59E237}" srcOrd="0" destOrd="0" presId="urn:microsoft.com/office/officeart/2005/8/layout/hierarchy2"/>
    <dgm:cxn modelId="{125FF1A5-42D5-4138-B027-40BA767D564C}" type="presParOf" srcId="{77274001-B5CD-472D-A63D-58075156FD97}" destId="{EFEA6D16-505E-4ECB-8B4E-3740EBFD4F74}" srcOrd="1" destOrd="0" presId="urn:microsoft.com/office/officeart/2005/8/layout/hierarchy2"/>
    <dgm:cxn modelId="{9B259EC6-FB44-4839-BF7B-91CFA729C771}" type="presParOf" srcId="{EFEA6D16-505E-4ECB-8B4E-3740EBFD4F74}" destId="{47DA6464-A023-45FF-9ECC-7E0798C2F33E}" srcOrd="0" destOrd="0" presId="urn:microsoft.com/office/officeart/2005/8/layout/hierarchy2"/>
    <dgm:cxn modelId="{F6FFA9F9-003A-48B9-B1AA-E53C8C075F4A}" type="presParOf" srcId="{EFEA6D16-505E-4ECB-8B4E-3740EBFD4F74}" destId="{3365ABA3-0BAA-4F6D-93AE-EACB9FE95CA0}" srcOrd="1" destOrd="0" presId="urn:microsoft.com/office/officeart/2005/8/layout/hierarchy2"/>
    <dgm:cxn modelId="{0DE13EDE-99D0-41E0-9A5D-0B3628EFB3B9}" type="presParOf" srcId="{77274001-B5CD-472D-A63D-58075156FD97}" destId="{C5A1A6EF-1752-4177-9D98-3B35AF4D8503}" srcOrd="2" destOrd="0" presId="urn:microsoft.com/office/officeart/2005/8/layout/hierarchy2"/>
    <dgm:cxn modelId="{8C0A41A5-0FE1-4B47-9227-1A0CC6AA36DD}" type="presParOf" srcId="{C5A1A6EF-1752-4177-9D98-3B35AF4D8503}" destId="{8D10F148-6337-490D-9FB7-7D9130AB8F85}" srcOrd="0" destOrd="0" presId="urn:microsoft.com/office/officeart/2005/8/layout/hierarchy2"/>
    <dgm:cxn modelId="{5124A93F-890E-4F55-8287-46D5B375006A}" type="presParOf" srcId="{77274001-B5CD-472D-A63D-58075156FD97}" destId="{F2C17190-7F33-46FF-8598-FEAF8235C532}" srcOrd="3" destOrd="0" presId="urn:microsoft.com/office/officeart/2005/8/layout/hierarchy2"/>
    <dgm:cxn modelId="{32694EAD-2017-4903-8F28-966782C4507F}" type="presParOf" srcId="{F2C17190-7F33-46FF-8598-FEAF8235C532}" destId="{88701367-87AD-44E1-BA63-2F32794C1CDE}" srcOrd="0" destOrd="0" presId="urn:microsoft.com/office/officeart/2005/8/layout/hierarchy2"/>
    <dgm:cxn modelId="{575368BD-32B3-4EBD-B70A-3D6B59A5DD26}" type="presParOf" srcId="{F2C17190-7F33-46FF-8598-FEAF8235C532}" destId="{28DA9120-2E90-46D1-AB30-F105440DBC71}" srcOrd="1" destOrd="0" presId="urn:microsoft.com/office/officeart/2005/8/layout/hierarchy2"/>
    <dgm:cxn modelId="{2F2AEC30-5D5D-4085-A891-EA61A3BBAD5F}" type="presParOf" srcId="{77274001-B5CD-472D-A63D-58075156FD97}" destId="{BFD30449-3628-4E5C-B872-26E579A825A4}" srcOrd="4" destOrd="0" presId="urn:microsoft.com/office/officeart/2005/8/layout/hierarchy2"/>
    <dgm:cxn modelId="{1E085580-21DE-4467-95F0-E53FCAF0ACCB}" type="presParOf" srcId="{BFD30449-3628-4E5C-B872-26E579A825A4}" destId="{6F916788-B7C9-405E-AF35-B7EEA5F8214E}" srcOrd="0" destOrd="0" presId="urn:microsoft.com/office/officeart/2005/8/layout/hierarchy2"/>
    <dgm:cxn modelId="{761D0DA0-E3FE-460E-9D05-7FD178BF5FC0}" type="presParOf" srcId="{77274001-B5CD-472D-A63D-58075156FD97}" destId="{7EC01BF6-3CC7-492A-8474-D4E903B217E4}" srcOrd="5" destOrd="0" presId="urn:microsoft.com/office/officeart/2005/8/layout/hierarchy2"/>
    <dgm:cxn modelId="{CA06BEE7-CD1E-4396-AF98-6FCECC512739}" type="presParOf" srcId="{7EC01BF6-3CC7-492A-8474-D4E903B217E4}" destId="{2B40BCE6-BD6F-4261-A096-A111424953C5}" srcOrd="0" destOrd="0" presId="urn:microsoft.com/office/officeart/2005/8/layout/hierarchy2"/>
    <dgm:cxn modelId="{B4DDBAD4-C32A-4C97-80F6-AD8868735D10}" type="presParOf" srcId="{7EC01BF6-3CC7-492A-8474-D4E903B217E4}" destId="{8EBA51B2-A988-4560-AD68-D866B1F6C156}" srcOrd="1" destOrd="0" presId="urn:microsoft.com/office/officeart/2005/8/layout/hierarchy2"/>
    <dgm:cxn modelId="{BBED5537-7777-481E-BDE9-8729967D99F7}" type="presParOf" srcId="{EF2B9768-EFBD-401D-A249-5343E44C9AFB}" destId="{58280CB8-6E45-41BD-A68F-F3E0FE271BD7}" srcOrd="2" destOrd="0" presId="urn:microsoft.com/office/officeart/2005/8/layout/hierarchy2"/>
    <dgm:cxn modelId="{8054A5B5-F7E4-4F10-9DDD-3A1B75C2C851}" type="presParOf" srcId="{58280CB8-6E45-41BD-A68F-F3E0FE271BD7}" destId="{45DDE1F5-7E02-4CC3-A5AA-32E43DA23A53}" srcOrd="0" destOrd="0" presId="urn:microsoft.com/office/officeart/2005/8/layout/hierarchy2"/>
    <dgm:cxn modelId="{C8B63FBC-EA66-4583-96D2-566EF683FE38}" type="presParOf" srcId="{EF2B9768-EFBD-401D-A249-5343E44C9AFB}" destId="{D8C1D1E4-7F58-4711-9997-67B5D6B1DC68}" srcOrd="3" destOrd="0" presId="urn:microsoft.com/office/officeart/2005/8/layout/hierarchy2"/>
    <dgm:cxn modelId="{BA1DADFC-A6FE-4C41-89F6-7E33D7296CDF}" type="presParOf" srcId="{D8C1D1E4-7F58-4711-9997-67B5D6B1DC68}" destId="{C98AF7AF-2396-4230-B3BE-13F5CA7CA3A4}" srcOrd="0" destOrd="0" presId="urn:microsoft.com/office/officeart/2005/8/layout/hierarchy2"/>
    <dgm:cxn modelId="{CB7BC28E-EC23-41DE-9906-AEB7BFB30880}" type="presParOf" srcId="{D8C1D1E4-7F58-4711-9997-67B5D6B1DC68}" destId="{F5D197BC-6867-49EE-B1E9-9927978E0FFD}" srcOrd="1" destOrd="0" presId="urn:microsoft.com/office/officeart/2005/8/layout/hierarchy2"/>
    <dgm:cxn modelId="{8C938DF5-B552-4BC9-90EF-A0254121A727}" type="presParOf" srcId="{F5D197BC-6867-49EE-B1E9-9927978E0FFD}" destId="{4865411D-C30D-4045-B06D-D42525D3D831}" srcOrd="0" destOrd="0" presId="urn:microsoft.com/office/officeart/2005/8/layout/hierarchy2"/>
    <dgm:cxn modelId="{D6A5CE7E-93F6-4839-A2FC-8F4552EE6B06}" type="presParOf" srcId="{4865411D-C30D-4045-B06D-D42525D3D831}" destId="{E2887822-61AE-46BC-9511-F5CDE9C1814C}" srcOrd="0" destOrd="0" presId="urn:microsoft.com/office/officeart/2005/8/layout/hierarchy2"/>
    <dgm:cxn modelId="{72C9642B-BB6E-415F-9B49-A427D218B4A2}" type="presParOf" srcId="{F5D197BC-6867-49EE-B1E9-9927978E0FFD}" destId="{03B702E6-9750-45A5-97AC-0FA9CE4EA93C}" srcOrd="1" destOrd="0" presId="urn:microsoft.com/office/officeart/2005/8/layout/hierarchy2"/>
    <dgm:cxn modelId="{696E990D-7B6B-4A22-AA5D-39DB2E3D5ED0}" type="presParOf" srcId="{03B702E6-9750-45A5-97AC-0FA9CE4EA93C}" destId="{C66FC1D8-FD87-4797-AFF8-9010D6B0D872}" srcOrd="0" destOrd="0" presId="urn:microsoft.com/office/officeart/2005/8/layout/hierarchy2"/>
    <dgm:cxn modelId="{A192765D-58C4-4E28-9925-1515C5966929}" type="presParOf" srcId="{03B702E6-9750-45A5-97AC-0FA9CE4EA93C}" destId="{40A77E52-708D-4F80-8FF3-5EA2FCB18819}" srcOrd="1" destOrd="0" presId="urn:microsoft.com/office/officeart/2005/8/layout/hierarchy2"/>
    <dgm:cxn modelId="{854E2689-E55C-4DF7-B69D-0CF1773A5762}" type="presParOf" srcId="{F5D197BC-6867-49EE-B1E9-9927978E0FFD}" destId="{037C2D00-7A74-47AB-AD65-45999FD9EB32}" srcOrd="2" destOrd="0" presId="urn:microsoft.com/office/officeart/2005/8/layout/hierarchy2"/>
    <dgm:cxn modelId="{8071809B-0283-4C69-9B90-E0EC4F03929D}" type="presParOf" srcId="{037C2D00-7A74-47AB-AD65-45999FD9EB32}" destId="{27E3773B-8698-4A49-933B-10675D99520C}" srcOrd="0" destOrd="0" presId="urn:microsoft.com/office/officeart/2005/8/layout/hierarchy2"/>
    <dgm:cxn modelId="{280FB36D-F232-428E-A893-F50BC600B6A6}" type="presParOf" srcId="{F5D197BC-6867-49EE-B1E9-9927978E0FFD}" destId="{B2C861D3-5C58-41C7-878B-7B0E157DD90C}" srcOrd="3" destOrd="0" presId="urn:microsoft.com/office/officeart/2005/8/layout/hierarchy2"/>
    <dgm:cxn modelId="{C0970BFE-A3CB-41E4-9944-BBCFA7450C77}" type="presParOf" srcId="{B2C861D3-5C58-41C7-878B-7B0E157DD90C}" destId="{4F2350A0-3920-4389-9142-8158F1AAB7D4}" srcOrd="0" destOrd="0" presId="urn:microsoft.com/office/officeart/2005/8/layout/hierarchy2"/>
    <dgm:cxn modelId="{B330FD27-1E8D-45C8-A1A8-E0AC75DAA2F9}" type="presParOf" srcId="{B2C861D3-5C58-41C7-878B-7B0E157DD90C}" destId="{62CA8B9C-2474-485E-9250-AA2963EE9696}" srcOrd="1" destOrd="0" presId="urn:microsoft.com/office/officeart/2005/8/layout/hierarchy2"/>
    <dgm:cxn modelId="{CD4B402A-5BC8-481D-B423-ADF251D31DBB}" type="presParOf" srcId="{EF2B9768-EFBD-401D-A249-5343E44C9AFB}" destId="{5FE11DCF-506C-4860-BA75-D4C830EBC607}" srcOrd="4" destOrd="0" presId="urn:microsoft.com/office/officeart/2005/8/layout/hierarchy2"/>
    <dgm:cxn modelId="{1B270B25-1053-466C-BD63-D90F24D9C939}" type="presParOf" srcId="{5FE11DCF-506C-4860-BA75-D4C830EBC607}" destId="{9C82CDD3-8DA4-44D4-8CE5-D184C484EF3D}" srcOrd="0" destOrd="0" presId="urn:microsoft.com/office/officeart/2005/8/layout/hierarchy2"/>
    <dgm:cxn modelId="{99206AFA-0DE4-4781-BBF4-4762A6BDE926}" type="presParOf" srcId="{EF2B9768-EFBD-401D-A249-5343E44C9AFB}" destId="{9843B357-48B1-40FD-BD7F-636CD082BEBE}" srcOrd="5" destOrd="0" presId="urn:microsoft.com/office/officeart/2005/8/layout/hierarchy2"/>
    <dgm:cxn modelId="{F79F91DF-E965-49CE-A854-5753F4CB4BD7}" type="presParOf" srcId="{9843B357-48B1-40FD-BD7F-636CD082BEBE}" destId="{4DFD308A-F554-441E-8FF1-038E39929A26}" srcOrd="0" destOrd="0" presId="urn:microsoft.com/office/officeart/2005/8/layout/hierarchy2"/>
    <dgm:cxn modelId="{6790ED27-28FF-49A4-AD6F-3F9AB1640E3A}" type="presParOf" srcId="{9843B357-48B1-40FD-BD7F-636CD082BEBE}" destId="{2CAA808D-C489-4709-87CE-0263F8C84F71}" srcOrd="1" destOrd="0" presId="urn:microsoft.com/office/officeart/2005/8/layout/hierarchy2"/>
    <dgm:cxn modelId="{B9D9394A-DC11-4AF6-B615-DDB802C70783}" type="presParOf" srcId="{2CAA808D-C489-4709-87CE-0263F8C84F71}" destId="{9858FCA8-B1D8-4F4B-B572-ABC8F5F41806}" srcOrd="0" destOrd="0" presId="urn:microsoft.com/office/officeart/2005/8/layout/hierarchy2"/>
    <dgm:cxn modelId="{E18ED22B-BAD4-4FFD-B20E-21960A493570}" type="presParOf" srcId="{9858FCA8-B1D8-4F4B-B572-ABC8F5F41806}" destId="{47D4B314-C6C2-4C14-8A69-E18877AD5326}" srcOrd="0" destOrd="0" presId="urn:microsoft.com/office/officeart/2005/8/layout/hierarchy2"/>
    <dgm:cxn modelId="{451C6EDD-4185-4FE0-88CE-083E5022FF0A}" type="presParOf" srcId="{2CAA808D-C489-4709-87CE-0263F8C84F71}" destId="{851D4962-93D2-4840-B1E5-14F009368CEB}" srcOrd="1" destOrd="0" presId="urn:microsoft.com/office/officeart/2005/8/layout/hierarchy2"/>
    <dgm:cxn modelId="{3057EE1F-326C-4BCB-9832-FC3DF3A3DD7D}" type="presParOf" srcId="{851D4962-93D2-4840-B1E5-14F009368CEB}" destId="{8C05A34E-F97E-43F4-8DD0-7315D00BFC7B}" srcOrd="0" destOrd="0" presId="urn:microsoft.com/office/officeart/2005/8/layout/hierarchy2"/>
    <dgm:cxn modelId="{F71A98E7-7386-4C95-B8F6-56922AC405DB}" type="presParOf" srcId="{851D4962-93D2-4840-B1E5-14F009368CEB}" destId="{86F7819F-72B1-4E3A-8914-7DDDD9BB28C3}" srcOrd="1" destOrd="0" presId="urn:microsoft.com/office/officeart/2005/8/layout/hierarchy2"/>
    <dgm:cxn modelId="{D099518A-63DE-4AF8-BA60-E43173CC333C}" type="presParOf" srcId="{46FA5566-E58F-43F8-8121-1D84C6C8693C}" destId="{BA9A6D66-7612-4545-A669-AAD53567C991}" srcOrd="2" destOrd="0" presId="urn:microsoft.com/office/officeart/2005/8/layout/hierarchy2"/>
    <dgm:cxn modelId="{42B03098-40B6-462A-B6B8-8179B682F4EF}" type="presParOf" srcId="{BA9A6D66-7612-4545-A669-AAD53567C991}" destId="{304E7735-7DD1-44DF-8A26-905CEEE4B430}" srcOrd="0" destOrd="0" presId="urn:microsoft.com/office/officeart/2005/8/layout/hierarchy2"/>
    <dgm:cxn modelId="{D49B017C-A247-45BF-B414-446EF30729E7}" type="presParOf" srcId="{46FA5566-E58F-43F8-8121-1D84C6C8693C}" destId="{05D8ED42-DEE1-4316-9EBA-33CBDAC7A5FE}" srcOrd="3" destOrd="0" presId="urn:microsoft.com/office/officeart/2005/8/layout/hierarchy2"/>
    <dgm:cxn modelId="{0C046BDF-58A5-490E-9B62-9C6D6ACCA0C5}" type="presParOf" srcId="{05D8ED42-DEE1-4316-9EBA-33CBDAC7A5FE}" destId="{0C32C0BD-ED0E-4D63-B295-A1B06D35B04B}" srcOrd="0" destOrd="0" presId="urn:microsoft.com/office/officeart/2005/8/layout/hierarchy2"/>
    <dgm:cxn modelId="{EA842093-1BB3-4E1F-B270-041C4ADC7743}" type="presParOf" srcId="{05D8ED42-DEE1-4316-9EBA-33CBDAC7A5FE}" destId="{49C2E5AC-014A-44F0-905F-AFC1F3673155}" srcOrd="1" destOrd="0" presId="urn:microsoft.com/office/officeart/2005/8/layout/hierarchy2"/>
    <dgm:cxn modelId="{A3456E42-6823-4104-A764-5C8E53044893}" type="presParOf" srcId="{49C2E5AC-014A-44F0-905F-AFC1F3673155}" destId="{707711A1-E630-4AF0-9DEE-5803D31E5C2A}" srcOrd="0" destOrd="0" presId="urn:microsoft.com/office/officeart/2005/8/layout/hierarchy2"/>
    <dgm:cxn modelId="{77212EC4-5346-42C7-88AC-1E9B713FD2F4}" type="presParOf" srcId="{707711A1-E630-4AF0-9DEE-5803D31E5C2A}" destId="{DCA1D918-A0CC-4DC0-BB5B-AC846B642CEC}" srcOrd="0" destOrd="0" presId="urn:microsoft.com/office/officeart/2005/8/layout/hierarchy2"/>
    <dgm:cxn modelId="{B62A5DC6-2AAD-4A8C-88BB-7D16F92EDF3D}" type="presParOf" srcId="{49C2E5AC-014A-44F0-905F-AFC1F3673155}" destId="{7654A14C-A6F8-4A84-A390-3566BDB36497}" srcOrd="1" destOrd="0" presId="urn:microsoft.com/office/officeart/2005/8/layout/hierarchy2"/>
    <dgm:cxn modelId="{A9AFC785-DC41-4909-BAEF-87349C27088E}" type="presParOf" srcId="{7654A14C-A6F8-4A84-A390-3566BDB36497}" destId="{9550D7E0-F757-46B8-B8D4-B3AE2B2520BD}" srcOrd="0" destOrd="0" presId="urn:microsoft.com/office/officeart/2005/8/layout/hierarchy2"/>
    <dgm:cxn modelId="{217C06EC-F076-4F12-8790-F90876B9E16B}" type="presParOf" srcId="{7654A14C-A6F8-4A84-A390-3566BDB36497}" destId="{7B5F39B1-556F-461A-8D8E-E838DF932694}" srcOrd="1" destOrd="0" presId="urn:microsoft.com/office/officeart/2005/8/layout/hierarchy2"/>
    <dgm:cxn modelId="{083AE5AF-AC7A-49BC-8114-D5B0F7974DD9}" type="presParOf" srcId="{49C2E5AC-014A-44F0-905F-AFC1F3673155}" destId="{A4B36BE1-19DA-4B11-86DE-7586C9A17FBF}" srcOrd="2" destOrd="0" presId="urn:microsoft.com/office/officeart/2005/8/layout/hierarchy2"/>
    <dgm:cxn modelId="{B854E269-45AF-48FF-B824-7A70AE2654ED}" type="presParOf" srcId="{A4B36BE1-19DA-4B11-86DE-7586C9A17FBF}" destId="{DDEE5B64-F9E7-41AA-B99C-18FAD01B403A}" srcOrd="0" destOrd="0" presId="urn:microsoft.com/office/officeart/2005/8/layout/hierarchy2"/>
    <dgm:cxn modelId="{30E4DC6A-7E36-421D-B108-6A579F8A1A8C}" type="presParOf" srcId="{49C2E5AC-014A-44F0-905F-AFC1F3673155}" destId="{7AA3F644-9169-4485-8827-2A267BABD0C3}" srcOrd="3" destOrd="0" presId="urn:microsoft.com/office/officeart/2005/8/layout/hierarchy2"/>
    <dgm:cxn modelId="{3063DB55-1B4D-4DC6-8E68-26ECB4E8272B}" type="presParOf" srcId="{7AA3F644-9169-4485-8827-2A267BABD0C3}" destId="{5A774687-AF03-470C-95E0-3EC0AA22C485}" srcOrd="0" destOrd="0" presId="urn:microsoft.com/office/officeart/2005/8/layout/hierarchy2"/>
    <dgm:cxn modelId="{093CAA12-EB21-4B55-BB91-A45859A01B30}" type="presParOf" srcId="{7AA3F644-9169-4485-8827-2A267BABD0C3}" destId="{A4662213-F71A-40C7-A9E2-4E82B60C414B}" srcOrd="1" destOrd="0" presId="urn:microsoft.com/office/officeart/2005/8/layout/hierarchy2"/>
    <dgm:cxn modelId="{AB0F3A94-1A89-4917-AB68-512851257DCB}" type="presParOf" srcId="{A4662213-F71A-40C7-A9E2-4E82B60C414B}" destId="{8BE92EFB-2B2E-4BD1-A77C-8D42A6D4DB9F}" srcOrd="0" destOrd="0" presId="urn:microsoft.com/office/officeart/2005/8/layout/hierarchy2"/>
    <dgm:cxn modelId="{AA510665-F355-4AC3-98D7-ED1CEEAA9E64}" type="presParOf" srcId="{8BE92EFB-2B2E-4BD1-A77C-8D42A6D4DB9F}" destId="{F4D0A56C-70F0-4E0D-89A2-AE1E4D479414}" srcOrd="0" destOrd="0" presId="urn:microsoft.com/office/officeart/2005/8/layout/hierarchy2"/>
    <dgm:cxn modelId="{5930913D-CD2F-4745-8DC7-AA7C81830729}" type="presParOf" srcId="{A4662213-F71A-40C7-A9E2-4E82B60C414B}" destId="{40B69C18-0F5E-4E31-82A6-90E2A5048A20}" srcOrd="1" destOrd="0" presId="urn:microsoft.com/office/officeart/2005/8/layout/hierarchy2"/>
    <dgm:cxn modelId="{D7DBEFEA-ED80-45B9-91CE-7D79F91C4132}" type="presParOf" srcId="{40B69C18-0F5E-4E31-82A6-90E2A5048A20}" destId="{A007BC58-2AD5-4CE3-AFE2-3C90592D4BA4}" srcOrd="0" destOrd="0" presId="urn:microsoft.com/office/officeart/2005/8/layout/hierarchy2"/>
    <dgm:cxn modelId="{CE24FAA5-8F6C-4D56-BEC4-2CACD9033D96}" type="presParOf" srcId="{40B69C18-0F5E-4E31-82A6-90E2A5048A20}" destId="{C110415E-3333-4594-B6F4-E18C340CB898}" srcOrd="1" destOrd="0" presId="urn:microsoft.com/office/officeart/2005/8/layout/hierarchy2"/>
    <dgm:cxn modelId="{AFB9011C-8A62-4995-88FE-26DA0BDCBB8A}" type="presParOf" srcId="{49C2E5AC-014A-44F0-905F-AFC1F3673155}" destId="{73B78866-11B9-4D37-A0D0-2B8D2376BF2E}" srcOrd="4" destOrd="0" presId="urn:microsoft.com/office/officeart/2005/8/layout/hierarchy2"/>
    <dgm:cxn modelId="{BB509B31-E5FE-4BC2-8A5F-EBA7B54CFDB4}" type="presParOf" srcId="{73B78866-11B9-4D37-A0D0-2B8D2376BF2E}" destId="{DF98CC34-0C1F-4C25-83BA-9BB6DF377F9E}" srcOrd="0" destOrd="0" presId="urn:microsoft.com/office/officeart/2005/8/layout/hierarchy2"/>
    <dgm:cxn modelId="{C2C3FE00-806B-4E60-BF0B-9A6AA7911A2E}" type="presParOf" srcId="{49C2E5AC-014A-44F0-905F-AFC1F3673155}" destId="{3D895DB8-9CBA-4074-B842-EDDB2A05A52E}" srcOrd="5" destOrd="0" presId="urn:microsoft.com/office/officeart/2005/8/layout/hierarchy2"/>
    <dgm:cxn modelId="{9F3E24B1-8D32-45B3-AB4C-A88DAEE0E2B2}" type="presParOf" srcId="{3D895DB8-9CBA-4074-B842-EDDB2A05A52E}" destId="{B0175A2D-AE0D-4509-95D9-90C2DD9F9233}" srcOrd="0" destOrd="0" presId="urn:microsoft.com/office/officeart/2005/8/layout/hierarchy2"/>
    <dgm:cxn modelId="{685BDB41-A1A2-452B-A31D-FE3117915ACE}" type="presParOf" srcId="{3D895DB8-9CBA-4074-B842-EDDB2A05A52E}" destId="{B128EF67-5BA9-4A8B-A622-30A0EBBECF4E}" srcOrd="1" destOrd="0" presId="urn:microsoft.com/office/officeart/2005/8/layout/hierarchy2"/>
    <dgm:cxn modelId="{7F23EA96-1D78-4A67-820B-AAB912038D05}" type="presParOf" srcId="{B128EF67-5BA9-4A8B-A622-30A0EBBECF4E}" destId="{AE2AF247-C37E-41BC-9826-EB5BC66A3DF7}" srcOrd="0" destOrd="0" presId="urn:microsoft.com/office/officeart/2005/8/layout/hierarchy2"/>
    <dgm:cxn modelId="{B09B4228-737C-482A-B460-570E1A728B5B}" type="presParOf" srcId="{AE2AF247-C37E-41BC-9826-EB5BC66A3DF7}" destId="{BBC1F19F-5D87-4E98-9692-90B9E1093478}" srcOrd="0" destOrd="0" presId="urn:microsoft.com/office/officeart/2005/8/layout/hierarchy2"/>
    <dgm:cxn modelId="{E13E9ACA-79EC-4DA3-BE76-E04B6C67D745}" type="presParOf" srcId="{B128EF67-5BA9-4A8B-A622-30A0EBBECF4E}" destId="{9838B541-D455-400D-90FF-3C4E4C14779B}" srcOrd="1" destOrd="0" presId="urn:microsoft.com/office/officeart/2005/8/layout/hierarchy2"/>
    <dgm:cxn modelId="{AD301DC1-20A6-4B65-8911-BE50876DC2D1}" type="presParOf" srcId="{9838B541-D455-400D-90FF-3C4E4C14779B}" destId="{AD3994AE-754A-4500-81F1-30D23B0F15F1}" srcOrd="0" destOrd="0" presId="urn:microsoft.com/office/officeart/2005/8/layout/hierarchy2"/>
    <dgm:cxn modelId="{6329F211-3CFE-4535-92A0-B0CC22C57772}" type="presParOf" srcId="{9838B541-D455-400D-90FF-3C4E4C14779B}" destId="{4C2E556E-26C2-4939-A6C9-17F36C9A83E8}" srcOrd="1" destOrd="0" presId="urn:microsoft.com/office/officeart/2005/8/layout/hierarchy2"/>
    <dgm:cxn modelId="{66B65213-3764-4B81-BB8C-19D4CD7D9EEB}" type="presParOf" srcId="{46FA5566-E58F-43F8-8121-1D84C6C8693C}" destId="{52C1220D-B632-4C81-B981-370A698FBA83}" srcOrd="4" destOrd="0" presId="urn:microsoft.com/office/officeart/2005/8/layout/hierarchy2"/>
    <dgm:cxn modelId="{7E9AFE62-090D-4F5E-9A6E-3D57E77E1EFA}" type="presParOf" srcId="{52C1220D-B632-4C81-B981-370A698FBA83}" destId="{05D3E30F-546A-459D-BDA7-9259ED36B91D}" srcOrd="0" destOrd="0" presId="urn:microsoft.com/office/officeart/2005/8/layout/hierarchy2"/>
    <dgm:cxn modelId="{B7E08EB5-6F9A-4AF1-8A64-C6449FA8A481}" type="presParOf" srcId="{46FA5566-E58F-43F8-8121-1D84C6C8693C}" destId="{47321903-DFDA-4B73-8AC6-C6A8A786E5CB}" srcOrd="5" destOrd="0" presId="urn:microsoft.com/office/officeart/2005/8/layout/hierarchy2"/>
    <dgm:cxn modelId="{8AB855F3-0B79-489B-99F7-E426CEB7567A}" type="presParOf" srcId="{47321903-DFDA-4B73-8AC6-C6A8A786E5CB}" destId="{4AE016A0-E4BE-4C50-AFC6-021361D4EA10}" srcOrd="0" destOrd="0" presId="urn:microsoft.com/office/officeart/2005/8/layout/hierarchy2"/>
    <dgm:cxn modelId="{596F4EC4-AA19-4873-B40A-AF62C6F09D7F}" type="presParOf" srcId="{47321903-DFDA-4B73-8AC6-C6A8A786E5CB}" destId="{47E04F8F-7AA8-4A6F-85A3-18484DEB6C33}" srcOrd="1" destOrd="0" presId="urn:microsoft.com/office/officeart/2005/8/layout/hierarchy2"/>
    <dgm:cxn modelId="{812B8F4B-8E14-4B98-9D64-AB3BDFCED2FF}" type="presParOf" srcId="{47E04F8F-7AA8-4A6F-85A3-18484DEB6C33}" destId="{A4DEA1AC-4748-48F8-94B5-A2E565FE64F8}" srcOrd="0" destOrd="0" presId="urn:microsoft.com/office/officeart/2005/8/layout/hierarchy2"/>
    <dgm:cxn modelId="{72F1F874-5267-4E16-85F2-71CC447BA221}" type="presParOf" srcId="{A4DEA1AC-4748-48F8-94B5-A2E565FE64F8}" destId="{A6409F61-7ECA-4FA5-A58F-22301B3089C7}" srcOrd="0" destOrd="0" presId="urn:microsoft.com/office/officeart/2005/8/layout/hierarchy2"/>
    <dgm:cxn modelId="{66A57231-12EF-4F8F-8743-97EEF77A8146}" type="presParOf" srcId="{47E04F8F-7AA8-4A6F-85A3-18484DEB6C33}" destId="{8B06E3F0-5623-44E2-AD6D-5B3632A29229}" srcOrd="1" destOrd="0" presId="urn:microsoft.com/office/officeart/2005/8/layout/hierarchy2"/>
    <dgm:cxn modelId="{6A73AF6B-8EA2-4342-BB6F-303E57F79C8D}" type="presParOf" srcId="{8B06E3F0-5623-44E2-AD6D-5B3632A29229}" destId="{DE43EA9F-1548-4EE0-AB40-41B56B966C0C}" srcOrd="0" destOrd="0" presId="urn:microsoft.com/office/officeart/2005/8/layout/hierarchy2"/>
    <dgm:cxn modelId="{0FEBDFB3-0535-4F0E-AE96-C0DF4168129B}" type="presParOf" srcId="{8B06E3F0-5623-44E2-AD6D-5B3632A29229}" destId="{A434AD0E-9AC0-40C0-8E3F-30B3F4308B8C}" srcOrd="1" destOrd="0" presId="urn:microsoft.com/office/officeart/2005/8/layout/hierarchy2"/>
    <dgm:cxn modelId="{62F5E32A-FCA1-48B3-B893-3F7C804C142D}" type="presParOf" srcId="{47E04F8F-7AA8-4A6F-85A3-18484DEB6C33}" destId="{998C0F43-DC5F-44F0-8815-AE78EFD0FF3B}" srcOrd="2" destOrd="0" presId="urn:microsoft.com/office/officeart/2005/8/layout/hierarchy2"/>
    <dgm:cxn modelId="{36292903-5926-42C4-B85D-4D424F65D620}" type="presParOf" srcId="{998C0F43-DC5F-44F0-8815-AE78EFD0FF3B}" destId="{854CE537-4225-4C3F-82CC-74F858FE5660}" srcOrd="0" destOrd="0" presId="urn:microsoft.com/office/officeart/2005/8/layout/hierarchy2"/>
    <dgm:cxn modelId="{13EBCA6D-3299-45BB-994D-604CAA05D333}" type="presParOf" srcId="{47E04F8F-7AA8-4A6F-85A3-18484DEB6C33}" destId="{4D1A8351-378A-43D8-9AD7-3D98DAC845E0}" srcOrd="3" destOrd="0" presId="urn:microsoft.com/office/officeart/2005/8/layout/hierarchy2"/>
    <dgm:cxn modelId="{2F4B292A-F445-47AF-B038-24058671D60D}" type="presParOf" srcId="{4D1A8351-378A-43D8-9AD7-3D98DAC845E0}" destId="{9D8B0491-E268-4E3E-B03C-FC20CD073E11}" srcOrd="0" destOrd="0" presId="urn:microsoft.com/office/officeart/2005/8/layout/hierarchy2"/>
    <dgm:cxn modelId="{92625670-549F-443C-B664-DBCB7AE6C0A5}" type="presParOf" srcId="{4D1A8351-378A-43D8-9AD7-3D98DAC845E0}" destId="{9872EB8C-3405-402E-A73C-8EFDE7889DE4}" srcOrd="1" destOrd="0" presId="urn:microsoft.com/office/officeart/2005/8/layout/hierarchy2"/>
    <dgm:cxn modelId="{22CDC3B3-3AB6-4AC1-96EC-C83E11D5A3E8}" type="presParOf" srcId="{47E04F8F-7AA8-4A6F-85A3-18484DEB6C33}" destId="{56649914-9706-4EED-97AF-B12FE869B27F}" srcOrd="4" destOrd="0" presId="urn:microsoft.com/office/officeart/2005/8/layout/hierarchy2"/>
    <dgm:cxn modelId="{D891E3ED-39E9-4D28-97FD-309D6B05309B}" type="presParOf" srcId="{56649914-9706-4EED-97AF-B12FE869B27F}" destId="{49E5D253-6016-4513-A0C7-4F701C56F5B6}" srcOrd="0" destOrd="0" presId="urn:microsoft.com/office/officeart/2005/8/layout/hierarchy2"/>
    <dgm:cxn modelId="{130E95D2-2740-4B26-9105-82B6FE5588EC}" type="presParOf" srcId="{47E04F8F-7AA8-4A6F-85A3-18484DEB6C33}" destId="{03EFD651-F4F9-482A-82FF-D0D9CE20D7C5}" srcOrd="5" destOrd="0" presId="urn:microsoft.com/office/officeart/2005/8/layout/hierarchy2"/>
    <dgm:cxn modelId="{85BE2D50-D1B8-42A8-BA49-96A9C94695AC}" type="presParOf" srcId="{03EFD651-F4F9-482A-82FF-D0D9CE20D7C5}" destId="{047DCAF3-4B58-4B01-B76C-16F6045EEAC1}" srcOrd="0" destOrd="0" presId="urn:microsoft.com/office/officeart/2005/8/layout/hierarchy2"/>
    <dgm:cxn modelId="{ED4691C4-C1C4-4CB4-8227-521678ECAFA8}" type="presParOf" srcId="{03EFD651-F4F9-482A-82FF-D0D9CE20D7C5}" destId="{62306D64-DBBC-46F7-9076-05226ABE9A0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7D2293B-CE20-4479-8A68-E1A679739F03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4D53909-8D65-4246-893A-946DAD29DF11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9A8ED416-6BD4-42B4-9CED-64F8C4E82AE9}" type="parTrans" cxnId="{50E97597-6DFC-44B2-8F32-C6AA72E617CB}">
      <dgm:prSet/>
      <dgm:spPr/>
      <dgm:t>
        <a:bodyPr/>
        <a:lstStyle/>
        <a:p>
          <a:endParaRPr lang="en-US"/>
        </a:p>
      </dgm:t>
    </dgm:pt>
    <dgm:pt modelId="{8176C5EC-AB99-4E93-98CA-DCD72DDDF19C}" type="sibTrans" cxnId="{50E97597-6DFC-44B2-8F32-C6AA72E617CB}">
      <dgm:prSet/>
      <dgm:spPr/>
      <dgm:t>
        <a:bodyPr/>
        <a:lstStyle/>
        <a:p>
          <a:endParaRPr lang="en-US"/>
        </a:p>
      </dgm:t>
    </dgm:pt>
    <dgm:pt modelId="{892B717E-59C7-4BDB-AC86-EAA76F862798}">
      <dgm:prSet phldrT="[Text]"/>
      <dgm:spPr/>
      <dgm:t>
        <a:bodyPr/>
        <a:lstStyle/>
        <a:p>
          <a:r>
            <a:rPr lang="en-US"/>
            <a:t>Reflecting on professional practice</a:t>
          </a:r>
        </a:p>
      </dgm:t>
    </dgm:pt>
    <dgm:pt modelId="{5C57F4E5-F92B-46AE-AB5C-F315F7B4F8CF}" type="parTrans" cxnId="{DE41082A-18ED-4CBB-BECC-53B403474DB8}">
      <dgm:prSet/>
      <dgm:spPr/>
      <dgm:t>
        <a:bodyPr/>
        <a:lstStyle/>
        <a:p>
          <a:endParaRPr lang="en-US"/>
        </a:p>
      </dgm:t>
    </dgm:pt>
    <dgm:pt modelId="{E3075AAD-3D01-4AA9-8060-490901A888F3}" type="sibTrans" cxnId="{DE41082A-18ED-4CBB-BECC-53B403474DB8}">
      <dgm:prSet/>
      <dgm:spPr/>
      <dgm:t>
        <a:bodyPr/>
        <a:lstStyle/>
        <a:p>
          <a:endParaRPr lang="en-US"/>
        </a:p>
      </dgm:t>
    </dgm:pt>
    <dgm:pt modelId="{C42688A7-6F90-426C-B3E6-9DF238F0F3DB}">
      <dgm:prSet phldrT="[Text]"/>
      <dgm:spPr/>
      <dgm:t>
        <a:bodyPr/>
        <a:lstStyle/>
        <a:p>
          <a:r>
            <a:rPr lang="en-US"/>
            <a:t>Increased CPD</a:t>
          </a:r>
        </a:p>
      </dgm:t>
    </dgm:pt>
    <dgm:pt modelId="{13C206DE-9AAE-4A22-8C78-3E318D768CB7}" type="parTrans" cxnId="{6E45E30E-F1D4-48C8-BAC5-8032C11DE2E2}">
      <dgm:prSet/>
      <dgm:spPr/>
      <dgm:t>
        <a:bodyPr/>
        <a:lstStyle/>
        <a:p>
          <a:endParaRPr lang="en-US"/>
        </a:p>
      </dgm:t>
    </dgm:pt>
    <dgm:pt modelId="{74DEEC74-5FF9-4989-AC07-0999AED69163}" type="sibTrans" cxnId="{6E45E30E-F1D4-48C8-BAC5-8032C11DE2E2}">
      <dgm:prSet/>
      <dgm:spPr/>
      <dgm:t>
        <a:bodyPr/>
        <a:lstStyle/>
        <a:p>
          <a:endParaRPr lang="en-US"/>
        </a:p>
      </dgm:t>
    </dgm:pt>
    <dgm:pt modelId="{181340FF-8AB0-40E6-874E-74AB83F56F4F}">
      <dgm:prSet phldrT="[Text]"/>
      <dgm:spPr/>
      <dgm:t>
        <a:bodyPr/>
        <a:lstStyle/>
        <a:p>
          <a:r>
            <a:rPr lang="en-US"/>
            <a:t>Adaptng  schemes of work or lessons</a:t>
          </a:r>
        </a:p>
      </dgm:t>
    </dgm:pt>
    <dgm:pt modelId="{47419BAE-CB92-40A1-8946-DA5B0247BBDB}" type="parTrans" cxnId="{4EF759B6-24AA-4E37-9954-607305791555}">
      <dgm:prSet/>
      <dgm:spPr/>
      <dgm:t>
        <a:bodyPr/>
        <a:lstStyle/>
        <a:p>
          <a:endParaRPr lang="en-US"/>
        </a:p>
      </dgm:t>
    </dgm:pt>
    <dgm:pt modelId="{23093839-124B-4D71-B1B1-FD3B149AAABA}" type="sibTrans" cxnId="{4EF759B6-24AA-4E37-9954-607305791555}">
      <dgm:prSet/>
      <dgm:spPr/>
      <dgm:t>
        <a:bodyPr/>
        <a:lstStyle/>
        <a:p>
          <a:endParaRPr lang="en-US"/>
        </a:p>
      </dgm:t>
    </dgm:pt>
    <dgm:pt modelId="{3ECC594E-F149-4ECA-8C27-2D20F1A660C3}">
      <dgm:prSet phldrT="[Text]"/>
      <dgm:spPr/>
      <dgm:t>
        <a:bodyPr/>
        <a:lstStyle/>
        <a:p>
          <a:r>
            <a:rPr lang="en-US"/>
            <a:t>Personal Reflection</a:t>
          </a:r>
        </a:p>
      </dgm:t>
    </dgm:pt>
    <dgm:pt modelId="{8E04B4B8-D9B4-4DA9-87BF-1D7F70F54EB3}" type="parTrans" cxnId="{3AAA2E23-8AA8-495B-A499-E64B1FA9A348}">
      <dgm:prSet/>
      <dgm:spPr/>
      <dgm:t>
        <a:bodyPr/>
        <a:lstStyle/>
        <a:p>
          <a:endParaRPr lang="en-US"/>
        </a:p>
      </dgm:t>
    </dgm:pt>
    <dgm:pt modelId="{E050A973-E447-406C-A47F-01F1165901D4}" type="sibTrans" cxnId="{3AAA2E23-8AA8-495B-A499-E64B1FA9A348}">
      <dgm:prSet/>
      <dgm:spPr/>
      <dgm:t>
        <a:bodyPr/>
        <a:lstStyle/>
        <a:p>
          <a:endParaRPr lang="en-US"/>
        </a:p>
      </dgm:t>
    </dgm:pt>
    <dgm:pt modelId="{476D4E28-C247-4CBF-9F5B-47AF355C275D}">
      <dgm:prSet phldrT="[Text]"/>
      <dgm:spPr/>
      <dgm:t>
        <a:bodyPr/>
        <a:lstStyle/>
        <a:p>
          <a:r>
            <a:rPr lang="en-US"/>
            <a:t>Addressing work-life balance</a:t>
          </a:r>
        </a:p>
      </dgm:t>
    </dgm:pt>
    <dgm:pt modelId="{199746E8-E2AA-492D-B2AA-369ADF896336}" type="parTrans" cxnId="{EAA9FA02-3FE1-44FE-9EDE-003F44434A2A}">
      <dgm:prSet/>
      <dgm:spPr/>
      <dgm:t>
        <a:bodyPr/>
        <a:lstStyle/>
        <a:p>
          <a:endParaRPr lang="en-US"/>
        </a:p>
      </dgm:t>
    </dgm:pt>
    <dgm:pt modelId="{5E5E4B9E-412A-4212-9C92-31D129781738}" type="sibTrans" cxnId="{EAA9FA02-3FE1-44FE-9EDE-003F44434A2A}">
      <dgm:prSet/>
      <dgm:spPr/>
      <dgm:t>
        <a:bodyPr/>
        <a:lstStyle/>
        <a:p>
          <a:endParaRPr lang="en-US"/>
        </a:p>
      </dgm:t>
    </dgm:pt>
    <dgm:pt modelId="{5335189C-77D3-437B-A026-D729F371450F}">
      <dgm:prSet/>
      <dgm:spPr/>
      <dgm:t>
        <a:bodyPr/>
        <a:lstStyle/>
        <a:p>
          <a:r>
            <a:rPr lang="en-US"/>
            <a:t>Whole System Change</a:t>
          </a:r>
        </a:p>
      </dgm:t>
    </dgm:pt>
    <dgm:pt modelId="{6BA3CDE1-1052-4EC6-B2B4-8F0E6D346EFD}" type="parTrans" cxnId="{C8052EEA-71EA-450E-BB74-A3888A4E09F7}">
      <dgm:prSet/>
      <dgm:spPr/>
      <dgm:t>
        <a:bodyPr/>
        <a:lstStyle/>
        <a:p>
          <a:endParaRPr lang="en-US"/>
        </a:p>
      </dgm:t>
    </dgm:pt>
    <dgm:pt modelId="{FB6CAEA8-F22B-442B-A59C-5A22D28231A2}" type="sibTrans" cxnId="{C8052EEA-71EA-450E-BB74-A3888A4E09F7}">
      <dgm:prSet/>
      <dgm:spPr/>
      <dgm:t>
        <a:bodyPr/>
        <a:lstStyle/>
        <a:p>
          <a:endParaRPr lang="en-US"/>
        </a:p>
      </dgm:t>
    </dgm:pt>
    <dgm:pt modelId="{E3100D1C-11F0-416B-97EB-7185EAF9AB92}">
      <dgm:prSet/>
      <dgm:spPr/>
      <dgm:t>
        <a:bodyPr/>
        <a:lstStyle/>
        <a:p>
          <a:r>
            <a:rPr lang="en-US"/>
            <a:t>Considering what can be learnt or retained from this time</a:t>
          </a:r>
        </a:p>
      </dgm:t>
    </dgm:pt>
    <dgm:pt modelId="{DE28EB09-AA79-4AED-84C0-A469D2F839DD}" type="parTrans" cxnId="{7FB73DF4-51B2-400D-832B-FB79FCDF5E28}">
      <dgm:prSet/>
      <dgm:spPr/>
      <dgm:t>
        <a:bodyPr/>
        <a:lstStyle/>
        <a:p>
          <a:endParaRPr lang="en-US"/>
        </a:p>
      </dgm:t>
    </dgm:pt>
    <dgm:pt modelId="{41D6ACCE-ABFF-4044-8B57-ED94D4D6BC3C}" type="sibTrans" cxnId="{7FB73DF4-51B2-400D-832B-FB79FCDF5E28}">
      <dgm:prSet/>
      <dgm:spPr/>
      <dgm:t>
        <a:bodyPr/>
        <a:lstStyle/>
        <a:p>
          <a:endParaRPr lang="en-US"/>
        </a:p>
      </dgm:t>
    </dgm:pt>
    <dgm:pt modelId="{A0751D6A-3FBD-4139-8D6B-0B6C42AEAB86}">
      <dgm:prSet/>
      <dgm:spPr/>
      <dgm:t>
        <a:bodyPr/>
        <a:lstStyle/>
        <a:p>
          <a:r>
            <a:rPr lang="en-US"/>
            <a:t>Prioritising MH &amp; WB</a:t>
          </a:r>
        </a:p>
      </dgm:t>
    </dgm:pt>
    <dgm:pt modelId="{30FDB882-0FAD-4EC7-B7B6-3AB44A9E8DCE}" type="parTrans" cxnId="{5F3AF9FE-021F-4D17-81FB-D5D7EB2BEFED}">
      <dgm:prSet/>
      <dgm:spPr/>
      <dgm:t>
        <a:bodyPr/>
        <a:lstStyle/>
        <a:p>
          <a:endParaRPr lang="en-US"/>
        </a:p>
      </dgm:t>
    </dgm:pt>
    <dgm:pt modelId="{F1D66157-F5AF-460D-8D7D-07524BB18364}" type="sibTrans" cxnId="{5F3AF9FE-021F-4D17-81FB-D5D7EB2BEFED}">
      <dgm:prSet/>
      <dgm:spPr/>
      <dgm:t>
        <a:bodyPr/>
        <a:lstStyle/>
        <a:p>
          <a:endParaRPr lang="en-US"/>
        </a:p>
      </dgm:t>
    </dgm:pt>
    <dgm:pt modelId="{239D00F4-0D6E-412F-B09F-4206EF7EA8DB}">
      <dgm:prSet/>
      <dgm:spPr/>
      <dgm:t>
        <a:bodyPr/>
        <a:lstStyle/>
        <a:p>
          <a:r>
            <a:rPr lang="en-US"/>
            <a:t>Embracing complexity and compassion</a:t>
          </a:r>
        </a:p>
      </dgm:t>
    </dgm:pt>
    <dgm:pt modelId="{2C47155A-DC3B-42A7-8A9A-CD8C9C3A9FBA}" type="parTrans" cxnId="{C744DE2E-04A1-4C1C-85A9-06C6700DE9B4}">
      <dgm:prSet/>
      <dgm:spPr/>
      <dgm:t>
        <a:bodyPr/>
        <a:lstStyle/>
        <a:p>
          <a:endParaRPr lang="en-US"/>
        </a:p>
      </dgm:t>
    </dgm:pt>
    <dgm:pt modelId="{52E136C7-9A5D-4FD7-AE41-70BA0A33DB67}" type="sibTrans" cxnId="{C744DE2E-04A1-4C1C-85A9-06C6700DE9B4}">
      <dgm:prSet/>
      <dgm:spPr/>
      <dgm:t>
        <a:bodyPr/>
        <a:lstStyle/>
        <a:p>
          <a:endParaRPr lang="en-US"/>
        </a:p>
      </dgm:t>
    </dgm:pt>
    <dgm:pt modelId="{6B616335-CB4B-4BE5-8A9C-9BD9AA9B62EC}">
      <dgm:prSet/>
      <dgm:spPr/>
      <dgm:t>
        <a:bodyPr/>
        <a:lstStyle/>
        <a:p>
          <a:r>
            <a:rPr lang="en-US"/>
            <a:t>Considering how to sustain time with family, hobbies and other prtoective factors</a:t>
          </a:r>
        </a:p>
      </dgm:t>
    </dgm:pt>
    <dgm:pt modelId="{8D67C14A-ED4C-42A5-8EAC-AA8283FB11CD}" type="parTrans" cxnId="{A8131FE0-EA84-4892-A293-AD3104ABA9F6}">
      <dgm:prSet/>
      <dgm:spPr/>
      <dgm:t>
        <a:bodyPr/>
        <a:lstStyle/>
        <a:p>
          <a:endParaRPr lang="en-US"/>
        </a:p>
      </dgm:t>
    </dgm:pt>
    <dgm:pt modelId="{CA7D2EB2-6E67-42B9-8ACA-C3F9EA516EE4}" type="sibTrans" cxnId="{A8131FE0-EA84-4892-A293-AD3104ABA9F6}">
      <dgm:prSet/>
      <dgm:spPr/>
      <dgm:t>
        <a:bodyPr/>
        <a:lstStyle/>
        <a:p>
          <a:endParaRPr lang="en-US"/>
        </a:p>
      </dgm:t>
    </dgm:pt>
    <dgm:pt modelId="{CBE453CB-D635-4E5F-82BE-C299C11895C3}" type="pres">
      <dgm:prSet presAssocID="{37D2293B-CE20-4479-8A68-E1A679739F0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7109227-7C4D-4D71-9709-53FA890A3424}" type="pres">
      <dgm:prSet presAssocID="{64D53909-8D65-4246-893A-946DAD29DF11}" presName="root1" presStyleCnt="0"/>
      <dgm:spPr/>
    </dgm:pt>
    <dgm:pt modelId="{A7483478-8DDD-4AEB-B76A-5B90C208CB15}" type="pres">
      <dgm:prSet presAssocID="{64D53909-8D65-4246-893A-946DAD29DF11}" presName="LevelOneTextNode" presStyleLbl="node0" presStyleIdx="0" presStyleCnt="1">
        <dgm:presLayoutVars>
          <dgm:chPref val="3"/>
        </dgm:presLayoutVars>
      </dgm:prSet>
      <dgm:spPr/>
    </dgm:pt>
    <dgm:pt modelId="{46FA5566-E58F-43F8-8121-1D84C6C8693C}" type="pres">
      <dgm:prSet presAssocID="{64D53909-8D65-4246-893A-946DAD29DF11}" presName="level2hierChild" presStyleCnt="0"/>
      <dgm:spPr/>
    </dgm:pt>
    <dgm:pt modelId="{5F5A42AD-53C9-4970-8747-58BF7A9A80AE}" type="pres">
      <dgm:prSet presAssocID="{5C57F4E5-F92B-46AE-AB5C-F315F7B4F8CF}" presName="conn2-1" presStyleLbl="parChTrans1D2" presStyleIdx="0" presStyleCnt="3"/>
      <dgm:spPr/>
    </dgm:pt>
    <dgm:pt modelId="{F6314E0E-6BB8-46FA-A84E-9A07A6B37140}" type="pres">
      <dgm:prSet presAssocID="{5C57F4E5-F92B-46AE-AB5C-F315F7B4F8CF}" presName="connTx" presStyleLbl="parChTrans1D2" presStyleIdx="0" presStyleCnt="3"/>
      <dgm:spPr/>
    </dgm:pt>
    <dgm:pt modelId="{41D431BC-FCFE-4086-8D22-6FBFE2D54489}" type="pres">
      <dgm:prSet presAssocID="{892B717E-59C7-4BDB-AC86-EAA76F862798}" presName="root2" presStyleCnt="0"/>
      <dgm:spPr/>
    </dgm:pt>
    <dgm:pt modelId="{88506479-0C03-436B-AEF3-DF675A44619A}" type="pres">
      <dgm:prSet presAssocID="{892B717E-59C7-4BDB-AC86-EAA76F862798}" presName="LevelTwoTextNode" presStyleLbl="node2" presStyleIdx="0" presStyleCnt="3" custLinFactY="100000" custLinFactNeighborX="-555" custLinFactNeighborY="111694">
        <dgm:presLayoutVars>
          <dgm:chPref val="3"/>
        </dgm:presLayoutVars>
      </dgm:prSet>
      <dgm:spPr/>
    </dgm:pt>
    <dgm:pt modelId="{EF2B9768-EFBD-401D-A249-5343E44C9AFB}" type="pres">
      <dgm:prSet presAssocID="{892B717E-59C7-4BDB-AC86-EAA76F862798}" presName="level3hierChild" presStyleCnt="0"/>
      <dgm:spPr/>
    </dgm:pt>
    <dgm:pt modelId="{2E643BB5-8C5A-4822-AC05-DE4844861EB2}" type="pres">
      <dgm:prSet presAssocID="{13C206DE-9AAE-4A22-8C78-3E318D768CB7}" presName="conn2-1" presStyleLbl="parChTrans1D3" presStyleIdx="0" presStyleCnt="7"/>
      <dgm:spPr/>
    </dgm:pt>
    <dgm:pt modelId="{5F7B283E-FA3B-4159-854E-7A49C111F61C}" type="pres">
      <dgm:prSet presAssocID="{13C206DE-9AAE-4A22-8C78-3E318D768CB7}" presName="connTx" presStyleLbl="parChTrans1D3" presStyleIdx="0" presStyleCnt="7"/>
      <dgm:spPr/>
    </dgm:pt>
    <dgm:pt modelId="{5CE729AB-958A-44F9-927A-DC3C68FC8784}" type="pres">
      <dgm:prSet presAssocID="{C42688A7-6F90-426C-B3E6-9DF238F0F3DB}" presName="root2" presStyleCnt="0"/>
      <dgm:spPr/>
    </dgm:pt>
    <dgm:pt modelId="{4AEBD1D8-42C6-4C99-803E-E79B0BD5FF48}" type="pres">
      <dgm:prSet presAssocID="{C42688A7-6F90-426C-B3E6-9DF238F0F3DB}" presName="LevelTwoTextNode" presStyleLbl="node3" presStyleIdx="0" presStyleCnt="7" custScaleX="80443" custScaleY="49478" custLinFactY="69796" custLinFactNeighborX="2907" custLinFactNeighborY="100000">
        <dgm:presLayoutVars>
          <dgm:chPref val="3"/>
        </dgm:presLayoutVars>
      </dgm:prSet>
      <dgm:spPr/>
    </dgm:pt>
    <dgm:pt modelId="{77274001-B5CD-472D-A63D-58075156FD97}" type="pres">
      <dgm:prSet presAssocID="{C42688A7-6F90-426C-B3E6-9DF238F0F3DB}" presName="level3hierChild" presStyleCnt="0"/>
      <dgm:spPr/>
    </dgm:pt>
    <dgm:pt modelId="{58280CB8-6E45-41BD-A68F-F3E0FE271BD7}" type="pres">
      <dgm:prSet presAssocID="{47419BAE-CB92-40A1-8946-DA5B0247BBDB}" presName="conn2-1" presStyleLbl="parChTrans1D3" presStyleIdx="1" presStyleCnt="7"/>
      <dgm:spPr/>
    </dgm:pt>
    <dgm:pt modelId="{45DDE1F5-7E02-4CC3-A5AA-32E43DA23A53}" type="pres">
      <dgm:prSet presAssocID="{47419BAE-CB92-40A1-8946-DA5B0247BBDB}" presName="connTx" presStyleLbl="parChTrans1D3" presStyleIdx="1" presStyleCnt="7"/>
      <dgm:spPr/>
    </dgm:pt>
    <dgm:pt modelId="{D8C1D1E4-7F58-4711-9997-67B5D6B1DC68}" type="pres">
      <dgm:prSet presAssocID="{181340FF-8AB0-40E6-874E-74AB83F56F4F}" presName="root2" presStyleCnt="0"/>
      <dgm:spPr/>
    </dgm:pt>
    <dgm:pt modelId="{C98AF7AF-2396-4230-B3BE-13F5CA7CA3A4}" type="pres">
      <dgm:prSet presAssocID="{181340FF-8AB0-40E6-874E-74AB83F56F4F}" presName="LevelTwoTextNode" presStyleLbl="node3" presStyleIdx="1" presStyleCnt="7" custScaleX="88840" custScaleY="41401" custLinFactY="67828" custLinFactNeighborX="-2212" custLinFactNeighborY="100000">
        <dgm:presLayoutVars>
          <dgm:chPref val="3"/>
        </dgm:presLayoutVars>
      </dgm:prSet>
      <dgm:spPr/>
    </dgm:pt>
    <dgm:pt modelId="{F5D197BC-6867-49EE-B1E9-9927978E0FFD}" type="pres">
      <dgm:prSet presAssocID="{181340FF-8AB0-40E6-874E-74AB83F56F4F}" presName="level3hierChild" presStyleCnt="0"/>
      <dgm:spPr/>
    </dgm:pt>
    <dgm:pt modelId="{5FE11DCF-506C-4860-BA75-D4C830EBC607}" type="pres">
      <dgm:prSet presAssocID="{DE28EB09-AA79-4AED-84C0-A469D2F839DD}" presName="conn2-1" presStyleLbl="parChTrans1D3" presStyleIdx="2" presStyleCnt="7"/>
      <dgm:spPr/>
    </dgm:pt>
    <dgm:pt modelId="{9C82CDD3-8DA4-44D4-8CE5-D184C484EF3D}" type="pres">
      <dgm:prSet presAssocID="{DE28EB09-AA79-4AED-84C0-A469D2F839DD}" presName="connTx" presStyleLbl="parChTrans1D3" presStyleIdx="2" presStyleCnt="7"/>
      <dgm:spPr/>
    </dgm:pt>
    <dgm:pt modelId="{9843B357-48B1-40FD-BD7F-636CD082BEBE}" type="pres">
      <dgm:prSet presAssocID="{E3100D1C-11F0-416B-97EB-7185EAF9AB92}" presName="root2" presStyleCnt="0"/>
      <dgm:spPr/>
    </dgm:pt>
    <dgm:pt modelId="{4DFD308A-F554-441E-8FF1-038E39929A26}" type="pres">
      <dgm:prSet presAssocID="{E3100D1C-11F0-416B-97EB-7185EAF9AB92}" presName="LevelTwoTextNode" presStyleLbl="node3" presStyleIdx="2" presStyleCnt="7" custScaleX="77996" custScaleY="58402" custLinFactY="61895" custLinFactNeighborX="4262" custLinFactNeighborY="100000">
        <dgm:presLayoutVars>
          <dgm:chPref val="3"/>
        </dgm:presLayoutVars>
      </dgm:prSet>
      <dgm:spPr/>
    </dgm:pt>
    <dgm:pt modelId="{2CAA808D-C489-4709-87CE-0263F8C84F71}" type="pres">
      <dgm:prSet presAssocID="{E3100D1C-11F0-416B-97EB-7185EAF9AB92}" presName="level3hierChild" presStyleCnt="0"/>
      <dgm:spPr/>
    </dgm:pt>
    <dgm:pt modelId="{BA9A6D66-7612-4545-A669-AAD53567C991}" type="pres">
      <dgm:prSet presAssocID="{8E04B4B8-D9B4-4DA9-87BF-1D7F70F54EB3}" presName="conn2-1" presStyleLbl="parChTrans1D2" presStyleIdx="1" presStyleCnt="3"/>
      <dgm:spPr/>
    </dgm:pt>
    <dgm:pt modelId="{304E7735-7DD1-44DF-8A26-905CEEE4B430}" type="pres">
      <dgm:prSet presAssocID="{8E04B4B8-D9B4-4DA9-87BF-1D7F70F54EB3}" presName="connTx" presStyleLbl="parChTrans1D2" presStyleIdx="1" presStyleCnt="3"/>
      <dgm:spPr/>
    </dgm:pt>
    <dgm:pt modelId="{05D8ED42-DEE1-4316-9EBA-33CBDAC7A5FE}" type="pres">
      <dgm:prSet presAssocID="{3ECC594E-F149-4ECA-8C27-2D20F1A660C3}" presName="root2" presStyleCnt="0"/>
      <dgm:spPr/>
    </dgm:pt>
    <dgm:pt modelId="{0C32C0BD-ED0E-4D63-B295-A1B06D35B04B}" type="pres">
      <dgm:prSet presAssocID="{3ECC594E-F149-4ECA-8C27-2D20F1A660C3}" presName="LevelTwoTextNode" presStyleLbl="node2" presStyleIdx="1" presStyleCnt="3" custLinFactY="-23267" custLinFactNeighborX="-3463" custLinFactNeighborY="-100000">
        <dgm:presLayoutVars>
          <dgm:chPref val="3"/>
        </dgm:presLayoutVars>
      </dgm:prSet>
      <dgm:spPr/>
    </dgm:pt>
    <dgm:pt modelId="{49C2E5AC-014A-44F0-905F-AFC1F3673155}" type="pres">
      <dgm:prSet presAssocID="{3ECC594E-F149-4ECA-8C27-2D20F1A660C3}" presName="level3hierChild" presStyleCnt="0"/>
      <dgm:spPr/>
    </dgm:pt>
    <dgm:pt modelId="{707711A1-E630-4AF0-9DEE-5803D31E5C2A}" type="pres">
      <dgm:prSet presAssocID="{199746E8-E2AA-492D-B2AA-369ADF896336}" presName="conn2-1" presStyleLbl="parChTrans1D3" presStyleIdx="3" presStyleCnt="7"/>
      <dgm:spPr/>
    </dgm:pt>
    <dgm:pt modelId="{DCA1D918-A0CC-4DC0-BB5B-AC846B642CEC}" type="pres">
      <dgm:prSet presAssocID="{199746E8-E2AA-492D-B2AA-369ADF896336}" presName="connTx" presStyleLbl="parChTrans1D3" presStyleIdx="3" presStyleCnt="7"/>
      <dgm:spPr/>
    </dgm:pt>
    <dgm:pt modelId="{7654A14C-A6F8-4A84-A390-3566BDB36497}" type="pres">
      <dgm:prSet presAssocID="{476D4E28-C247-4CBF-9F5B-47AF355C275D}" presName="root2" presStyleCnt="0"/>
      <dgm:spPr/>
    </dgm:pt>
    <dgm:pt modelId="{9550D7E0-F757-46B8-B8D4-B3AE2B2520BD}" type="pres">
      <dgm:prSet presAssocID="{476D4E28-C247-4CBF-9F5B-47AF355C275D}" presName="LevelTwoTextNode" presStyleLbl="node3" presStyleIdx="3" presStyleCnt="7" custScaleX="65722" custScaleY="73317" custLinFactY="-137751" custLinFactNeighborX="5876" custLinFactNeighborY="-200000">
        <dgm:presLayoutVars>
          <dgm:chPref val="3"/>
        </dgm:presLayoutVars>
      </dgm:prSet>
      <dgm:spPr/>
    </dgm:pt>
    <dgm:pt modelId="{7B5F39B1-556F-461A-8D8E-E838DF932694}" type="pres">
      <dgm:prSet presAssocID="{476D4E28-C247-4CBF-9F5B-47AF355C275D}" presName="level3hierChild" presStyleCnt="0"/>
      <dgm:spPr/>
    </dgm:pt>
    <dgm:pt modelId="{A4B36BE1-19DA-4B11-86DE-7586C9A17FBF}" type="pres">
      <dgm:prSet presAssocID="{8D67C14A-ED4C-42A5-8EAC-AA8283FB11CD}" presName="conn2-1" presStyleLbl="parChTrans1D3" presStyleIdx="4" presStyleCnt="7"/>
      <dgm:spPr/>
    </dgm:pt>
    <dgm:pt modelId="{DDEE5B64-F9E7-41AA-B99C-18FAD01B403A}" type="pres">
      <dgm:prSet presAssocID="{8D67C14A-ED4C-42A5-8EAC-AA8283FB11CD}" presName="connTx" presStyleLbl="parChTrans1D3" presStyleIdx="4" presStyleCnt="7"/>
      <dgm:spPr/>
    </dgm:pt>
    <dgm:pt modelId="{7AA3F644-9169-4485-8827-2A267BABD0C3}" type="pres">
      <dgm:prSet presAssocID="{6B616335-CB4B-4BE5-8A9C-9BD9AA9B62EC}" presName="root2" presStyleCnt="0"/>
      <dgm:spPr/>
    </dgm:pt>
    <dgm:pt modelId="{5A774687-AF03-470C-95E0-3EC0AA22C485}" type="pres">
      <dgm:prSet presAssocID="{6B616335-CB4B-4BE5-8A9C-9BD9AA9B62EC}" presName="LevelTwoTextNode" presStyleLbl="node3" presStyleIdx="4" presStyleCnt="7" custScaleX="62832" custScaleY="82093" custLinFactY="-100000" custLinFactNeighborX="8167" custLinFactNeighborY="-118319">
        <dgm:presLayoutVars>
          <dgm:chPref val="3"/>
        </dgm:presLayoutVars>
      </dgm:prSet>
      <dgm:spPr/>
    </dgm:pt>
    <dgm:pt modelId="{A4662213-F71A-40C7-A9E2-4E82B60C414B}" type="pres">
      <dgm:prSet presAssocID="{6B616335-CB4B-4BE5-8A9C-9BD9AA9B62EC}" presName="level3hierChild" presStyleCnt="0"/>
      <dgm:spPr/>
    </dgm:pt>
    <dgm:pt modelId="{52C1220D-B632-4C81-B981-370A698FBA83}" type="pres">
      <dgm:prSet presAssocID="{6BA3CDE1-1052-4EC6-B2B4-8F0E6D346EFD}" presName="conn2-1" presStyleLbl="parChTrans1D2" presStyleIdx="2" presStyleCnt="3"/>
      <dgm:spPr/>
    </dgm:pt>
    <dgm:pt modelId="{05D3E30F-546A-459D-BDA7-9259ED36B91D}" type="pres">
      <dgm:prSet presAssocID="{6BA3CDE1-1052-4EC6-B2B4-8F0E6D346EFD}" presName="connTx" presStyleLbl="parChTrans1D2" presStyleIdx="2" presStyleCnt="3"/>
      <dgm:spPr/>
    </dgm:pt>
    <dgm:pt modelId="{47321903-DFDA-4B73-8AC6-C6A8A786E5CB}" type="pres">
      <dgm:prSet presAssocID="{5335189C-77D3-437B-A026-D729F371450F}" presName="root2" presStyleCnt="0"/>
      <dgm:spPr/>
    </dgm:pt>
    <dgm:pt modelId="{4AE016A0-E4BE-4C50-AFC6-021361D4EA10}" type="pres">
      <dgm:prSet presAssocID="{5335189C-77D3-437B-A026-D729F371450F}" presName="LevelTwoTextNode" presStyleLbl="node2" presStyleIdx="2" presStyleCnt="3" custLinFactNeighborY="-11570">
        <dgm:presLayoutVars>
          <dgm:chPref val="3"/>
        </dgm:presLayoutVars>
      </dgm:prSet>
      <dgm:spPr/>
    </dgm:pt>
    <dgm:pt modelId="{47E04F8F-7AA8-4A6F-85A3-18484DEB6C33}" type="pres">
      <dgm:prSet presAssocID="{5335189C-77D3-437B-A026-D729F371450F}" presName="level3hierChild" presStyleCnt="0"/>
      <dgm:spPr/>
    </dgm:pt>
    <dgm:pt modelId="{A4DEA1AC-4748-48F8-94B5-A2E565FE64F8}" type="pres">
      <dgm:prSet presAssocID="{30FDB882-0FAD-4EC7-B7B6-3AB44A9E8DCE}" presName="conn2-1" presStyleLbl="parChTrans1D3" presStyleIdx="5" presStyleCnt="7"/>
      <dgm:spPr/>
    </dgm:pt>
    <dgm:pt modelId="{A6409F61-7ECA-4FA5-A58F-22301B3089C7}" type="pres">
      <dgm:prSet presAssocID="{30FDB882-0FAD-4EC7-B7B6-3AB44A9E8DCE}" presName="connTx" presStyleLbl="parChTrans1D3" presStyleIdx="5" presStyleCnt="7"/>
      <dgm:spPr/>
    </dgm:pt>
    <dgm:pt modelId="{8B06E3F0-5623-44E2-AD6D-5B3632A29229}" type="pres">
      <dgm:prSet presAssocID="{A0751D6A-3FBD-4139-8D6B-0B6C42AEAB86}" presName="root2" presStyleCnt="0"/>
      <dgm:spPr/>
    </dgm:pt>
    <dgm:pt modelId="{DE43EA9F-1548-4EE0-AB40-41B56B966C0C}" type="pres">
      <dgm:prSet presAssocID="{A0751D6A-3FBD-4139-8D6B-0B6C42AEAB86}" presName="LevelTwoTextNode" presStyleLbl="node3" presStyleIdx="5" presStyleCnt="7" custScaleX="78008" custScaleY="43520" custLinFactNeighborX="14823" custLinFactNeighborY="79889">
        <dgm:presLayoutVars>
          <dgm:chPref val="3"/>
        </dgm:presLayoutVars>
      </dgm:prSet>
      <dgm:spPr/>
    </dgm:pt>
    <dgm:pt modelId="{A434AD0E-9AC0-40C0-8E3F-30B3F4308B8C}" type="pres">
      <dgm:prSet presAssocID="{A0751D6A-3FBD-4139-8D6B-0B6C42AEAB86}" presName="level3hierChild" presStyleCnt="0"/>
      <dgm:spPr/>
    </dgm:pt>
    <dgm:pt modelId="{998C0F43-DC5F-44F0-8815-AE78EFD0FF3B}" type="pres">
      <dgm:prSet presAssocID="{2C47155A-DC3B-42A7-8A9A-CD8C9C3A9FBA}" presName="conn2-1" presStyleLbl="parChTrans1D3" presStyleIdx="6" presStyleCnt="7"/>
      <dgm:spPr/>
    </dgm:pt>
    <dgm:pt modelId="{854CE537-4225-4C3F-82CC-74F858FE5660}" type="pres">
      <dgm:prSet presAssocID="{2C47155A-DC3B-42A7-8A9A-CD8C9C3A9FBA}" presName="connTx" presStyleLbl="parChTrans1D3" presStyleIdx="6" presStyleCnt="7"/>
      <dgm:spPr/>
    </dgm:pt>
    <dgm:pt modelId="{4D1A8351-378A-43D8-9AD7-3D98DAC845E0}" type="pres">
      <dgm:prSet presAssocID="{239D00F4-0D6E-412F-B09F-4206EF7EA8DB}" presName="root2" presStyleCnt="0"/>
      <dgm:spPr/>
    </dgm:pt>
    <dgm:pt modelId="{9D8B0491-E268-4E3E-B03C-FC20CD073E11}" type="pres">
      <dgm:prSet presAssocID="{239D00F4-0D6E-412F-B09F-4206EF7EA8DB}" presName="LevelTwoTextNode" presStyleLbl="node3" presStyleIdx="6" presStyleCnt="7" custScaleX="64844" custScaleY="53492" custLinFactNeighborX="14113" custLinFactNeighborY="-68335">
        <dgm:presLayoutVars>
          <dgm:chPref val="3"/>
        </dgm:presLayoutVars>
      </dgm:prSet>
      <dgm:spPr/>
    </dgm:pt>
    <dgm:pt modelId="{9872EB8C-3405-402E-A73C-8EFDE7889DE4}" type="pres">
      <dgm:prSet presAssocID="{239D00F4-0D6E-412F-B09F-4206EF7EA8DB}" presName="level3hierChild" presStyleCnt="0"/>
      <dgm:spPr/>
    </dgm:pt>
  </dgm:ptLst>
  <dgm:cxnLst>
    <dgm:cxn modelId="{EAA9FA02-3FE1-44FE-9EDE-003F44434A2A}" srcId="{3ECC594E-F149-4ECA-8C27-2D20F1A660C3}" destId="{476D4E28-C247-4CBF-9F5B-47AF355C275D}" srcOrd="0" destOrd="0" parTransId="{199746E8-E2AA-492D-B2AA-369ADF896336}" sibTransId="{5E5E4B9E-412A-4212-9C92-31D129781738}"/>
    <dgm:cxn modelId="{087B0008-972A-41D3-98AA-2B7504038573}" type="presOf" srcId="{3ECC594E-F149-4ECA-8C27-2D20F1A660C3}" destId="{0C32C0BD-ED0E-4D63-B295-A1B06D35B04B}" srcOrd="0" destOrd="0" presId="urn:microsoft.com/office/officeart/2005/8/layout/hierarchy2"/>
    <dgm:cxn modelId="{6E45E30E-F1D4-48C8-BAC5-8032C11DE2E2}" srcId="{892B717E-59C7-4BDB-AC86-EAA76F862798}" destId="{C42688A7-6F90-426C-B3E6-9DF238F0F3DB}" srcOrd="0" destOrd="0" parTransId="{13C206DE-9AAE-4A22-8C78-3E318D768CB7}" sibTransId="{74DEEC74-5FF9-4989-AC07-0999AED69163}"/>
    <dgm:cxn modelId="{5487E811-3CF3-46C7-9245-C0B559E2E286}" type="presOf" srcId="{13C206DE-9AAE-4A22-8C78-3E318D768CB7}" destId="{5F7B283E-FA3B-4159-854E-7A49C111F61C}" srcOrd="1" destOrd="0" presId="urn:microsoft.com/office/officeart/2005/8/layout/hierarchy2"/>
    <dgm:cxn modelId="{E9650614-44B2-4DCF-B8DF-B1CCEFD30A50}" type="presOf" srcId="{47419BAE-CB92-40A1-8946-DA5B0247BBDB}" destId="{58280CB8-6E45-41BD-A68F-F3E0FE271BD7}" srcOrd="0" destOrd="0" presId="urn:microsoft.com/office/officeart/2005/8/layout/hierarchy2"/>
    <dgm:cxn modelId="{248DCC1E-43A1-4049-937D-78EF733FFA8C}" type="presOf" srcId="{5335189C-77D3-437B-A026-D729F371450F}" destId="{4AE016A0-E4BE-4C50-AFC6-021361D4EA10}" srcOrd="0" destOrd="0" presId="urn:microsoft.com/office/officeart/2005/8/layout/hierarchy2"/>
    <dgm:cxn modelId="{3AAA2E23-8AA8-495B-A499-E64B1FA9A348}" srcId="{64D53909-8D65-4246-893A-946DAD29DF11}" destId="{3ECC594E-F149-4ECA-8C27-2D20F1A660C3}" srcOrd="1" destOrd="0" parTransId="{8E04B4B8-D9B4-4DA9-87BF-1D7F70F54EB3}" sibTransId="{E050A973-E447-406C-A47F-01F1165901D4}"/>
    <dgm:cxn modelId="{CB13D824-1B42-4154-ADF1-E8E6EB8E488B}" type="presOf" srcId="{8D67C14A-ED4C-42A5-8EAC-AA8283FB11CD}" destId="{A4B36BE1-19DA-4B11-86DE-7586C9A17FBF}" srcOrd="0" destOrd="0" presId="urn:microsoft.com/office/officeart/2005/8/layout/hierarchy2"/>
    <dgm:cxn modelId="{DE41082A-18ED-4CBB-BECC-53B403474DB8}" srcId="{64D53909-8D65-4246-893A-946DAD29DF11}" destId="{892B717E-59C7-4BDB-AC86-EAA76F862798}" srcOrd="0" destOrd="0" parTransId="{5C57F4E5-F92B-46AE-AB5C-F315F7B4F8CF}" sibTransId="{E3075AAD-3D01-4AA9-8060-490901A888F3}"/>
    <dgm:cxn modelId="{C2D2EB2A-B1CD-442C-971E-0B7E4978984E}" type="presOf" srcId="{C42688A7-6F90-426C-B3E6-9DF238F0F3DB}" destId="{4AEBD1D8-42C6-4C99-803E-E79B0BD5FF48}" srcOrd="0" destOrd="0" presId="urn:microsoft.com/office/officeart/2005/8/layout/hierarchy2"/>
    <dgm:cxn modelId="{83B9182E-22B4-4FC0-8A06-6A2685ACF6F1}" type="presOf" srcId="{30FDB882-0FAD-4EC7-B7B6-3AB44A9E8DCE}" destId="{A6409F61-7ECA-4FA5-A58F-22301B3089C7}" srcOrd="1" destOrd="0" presId="urn:microsoft.com/office/officeart/2005/8/layout/hierarchy2"/>
    <dgm:cxn modelId="{C744DE2E-04A1-4C1C-85A9-06C6700DE9B4}" srcId="{5335189C-77D3-437B-A026-D729F371450F}" destId="{239D00F4-0D6E-412F-B09F-4206EF7EA8DB}" srcOrd="1" destOrd="0" parTransId="{2C47155A-DC3B-42A7-8A9A-CD8C9C3A9FBA}" sibTransId="{52E136C7-9A5D-4FD7-AE41-70BA0A33DB67}"/>
    <dgm:cxn modelId="{149F3B2F-89EF-4301-9019-614931C127B5}" type="presOf" srcId="{199746E8-E2AA-492D-B2AA-369ADF896336}" destId="{DCA1D918-A0CC-4DC0-BB5B-AC846B642CEC}" srcOrd="1" destOrd="0" presId="urn:microsoft.com/office/officeart/2005/8/layout/hierarchy2"/>
    <dgm:cxn modelId="{54598F32-549A-4707-9203-A1BF357C3C0F}" type="presOf" srcId="{199746E8-E2AA-492D-B2AA-369ADF896336}" destId="{707711A1-E630-4AF0-9DEE-5803D31E5C2A}" srcOrd="0" destOrd="0" presId="urn:microsoft.com/office/officeart/2005/8/layout/hierarchy2"/>
    <dgm:cxn modelId="{AC07F937-06C6-416E-B1F4-284275A63EBA}" type="presOf" srcId="{6B616335-CB4B-4BE5-8A9C-9BD9AA9B62EC}" destId="{5A774687-AF03-470C-95E0-3EC0AA22C485}" srcOrd="0" destOrd="0" presId="urn:microsoft.com/office/officeart/2005/8/layout/hierarchy2"/>
    <dgm:cxn modelId="{2AA86042-DDA5-4227-967E-2421810266C9}" type="presOf" srcId="{181340FF-8AB0-40E6-874E-74AB83F56F4F}" destId="{C98AF7AF-2396-4230-B3BE-13F5CA7CA3A4}" srcOrd="0" destOrd="0" presId="urn:microsoft.com/office/officeart/2005/8/layout/hierarchy2"/>
    <dgm:cxn modelId="{ED750644-1A6C-422C-A62E-D9AF6644A408}" type="presOf" srcId="{5C57F4E5-F92B-46AE-AB5C-F315F7B4F8CF}" destId="{F6314E0E-6BB8-46FA-A84E-9A07A6B37140}" srcOrd="1" destOrd="0" presId="urn:microsoft.com/office/officeart/2005/8/layout/hierarchy2"/>
    <dgm:cxn modelId="{1379E946-624B-4884-894E-B447BF354ACB}" type="presOf" srcId="{6BA3CDE1-1052-4EC6-B2B4-8F0E6D346EFD}" destId="{52C1220D-B632-4C81-B981-370A698FBA83}" srcOrd="0" destOrd="0" presId="urn:microsoft.com/office/officeart/2005/8/layout/hierarchy2"/>
    <dgm:cxn modelId="{AE9B3047-0342-4885-B1B1-27C79B7FDC80}" type="presOf" srcId="{DE28EB09-AA79-4AED-84C0-A469D2F839DD}" destId="{5FE11DCF-506C-4860-BA75-D4C830EBC607}" srcOrd="0" destOrd="0" presId="urn:microsoft.com/office/officeart/2005/8/layout/hierarchy2"/>
    <dgm:cxn modelId="{69428749-3D65-45A4-8600-D172737B0236}" type="presOf" srcId="{476D4E28-C247-4CBF-9F5B-47AF355C275D}" destId="{9550D7E0-F757-46B8-B8D4-B3AE2B2520BD}" srcOrd="0" destOrd="0" presId="urn:microsoft.com/office/officeart/2005/8/layout/hierarchy2"/>
    <dgm:cxn modelId="{3BB0196A-32CA-4BD9-A851-4B103169754D}" type="presOf" srcId="{30FDB882-0FAD-4EC7-B7B6-3AB44A9E8DCE}" destId="{A4DEA1AC-4748-48F8-94B5-A2E565FE64F8}" srcOrd="0" destOrd="0" presId="urn:microsoft.com/office/officeart/2005/8/layout/hierarchy2"/>
    <dgm:cxn modelId="{AAA2E36A-EFFE-4F63-914B-76E210AECECA}" type="presOf" srcId="{13C206DE-9AAE-4A22-8C78-3E318D768CB7}" destId="{2E643BB5-8C5A-4822-AC05-DE4844861EB2}" srcOrd="0" destOrd="0" presId="urn:microsoft.com/office/officeart/2005/8/layout/hierarchy2"/>
    <dgm:cxn modelId="{36788D4B-3EB9-44A4-9AEF-F6085F448AD1}" type="presOf" srcId="{64D53909-8D65-4246-893A-946DAD29DF11}" destId="{A7483478-8DDD-4AEB-B76A-5B90C208CB15}" srcOrd="0" destOrd="0" presId="urn:microsoft.com/office/officeart/2005/8/layout/hierarchy2"/>
    <dgm:cxn modelId="{E4C3206F-6A60-44E3-B58F-E9E41D779142}" type="presOf" srcId="{A0751D6A-3FBD-4139-8D6B-0B6C42AEAB86}" destId="{DE43EA9F-1548-4EE0-AB40-41B56B966C0C}" srcOrd="0" destOrd="0" presId="urn:microsoft.com/office/officeart/2005/8/layout/hierarchy2"/>
    <dgm:cxn modelId="{47FBAE55-2BBE-4FF7-9705-FDD9507B86D9}" type="presOf" srcId="{6BA3CDE1-1052-4EC6-B2B4-8F0E6D346EFD}" destId="{05D3E30F-546A-459D-BDA7-9259ED36B91D}" srcOrd="1" destOrd="0" presId="urn:microsoft.com/office/officeart/2005/8/layout/hierarchy2"/>
    <dgm:cxn modelId="{A6EA0B88-F07B-4327-AA47-C25F29A7C48C}" type="presOf" srcId="{E3100D1C-11F0-416B-97EB-7185EAF9AB92}" destId="{4DFD308A-F554-441E-8FF1-038E39929A26}" srcOrd="0" destOrd="0" presId="urn:microsoft.com/office/officeart/2005/8/layout/hierarchy2"/>
    <dgm:cxn modelId="{50E97597-6DFC-44B2-8F32-C6AA72E617CB}" srcId="{37D2293B-CE20-4479-8A68-E1A679739F03}" destId="{64D53909-8D65-4246-893A-946DAD29DF11}" srcOrd="0" destOrd="0" parTransId="{9A8ED416-6BD4-42B4-9CED-64F8C4E82AE9}" sibTransId="{8176C5EC-AB99-4E93-98CA-DCD72DDDF19C}"/>
    <dgm:cxn modelId="{85A61599-F6B7-4444-BB36-39EDB4E6C776}" type="presOf" srcId="{8E04B4B8-D9B4-4DA9-87BF-1D7F70F54EB3}" destId="{BA9A6D66-7612-4545-A669-AAD53567C991}" srcOrd="0" destOrd="0" presId="urn:microsoft.com/office/officeart/2005/8/layout/hierarchy2"/>
    <dgm:cxn modelId="{837F2E9B-BF87-4DD1-8FA1-8302D1EAD097}" type="presOf" srcId="{2C47155A-DC3B-42A7-8A9A-CD8C9C3A9FBA}" destId="{998C0F43-DC5F-44F0-8815-AE78EFD0FF3B}" srcOrd="0" destOrd="0" presId="urn:microsoft.com/office/officeart/2005/8/layout/hierarchy2"/>
    <dgm:cxn modelId="{DD299F9B-A06F-4AB8-9886-17CBAAA91507}" type="presOf" srcId="{2C47155A-DC3B-42A7-8A9A-CD8C9C3A9FBA}" destId="{854CE537-4225-4C3F-82CC-74F858FE5660}" srcOrd="1" destOrd="0" presId="urn:microsoft.com/office/officeart/2005/8/layout/hierarchy2"/>
    <dgm:cxn modelId="{EF3263A3-E304-429A-AB25-FC3F6CE3CB45}" type="presOf" srcId="{8D67C14A-ED4C-42A5-8EAC-AA8283FB11CD}" destId="{DDEE5B64-F9E7-41AA-B99C-18FAD01B403A}" srcOrd="1" destOrd="0" presId="urn:microsoft.com/office/officeart/2005/8/layout/hierarchy2"/>
    <dgm:cxn modelId="{4EF759B6-24AA-4E37-9954-607305791555}" srcId="{892B717E-59C7-4BDB-AC86-EAA76F862798}" destId="{181340FF-8AB0-40E6-874E-74AB83F56F4F}" srcOrd="1" destOrd="0" parTransId="{47419BAE-CB92-40A1-8946-DA5B0247BBDB}" sibTransId="{23093839-124B-4D71-B1B1-FD3B149AAABA}"/>
    <dgm:cxn modelId="{64D983BB-9F5E-4920-8C88-8DBF32EB1B69}" type="presOf" srcId="{8E04B4B8-D9B4-4DA9-87BF-1D7F70F54EB3}" destId="{304E7735-7DD1-44DF-8A26-905CEEE4B430}" srcOrd="1" destOrd="0" presId="urn:microsoft.com/office/officeart/2005/8/layout/hierarchy2"/>
    <dgm:cxn modelId="{7C34A0C7-3DEC-4D28-B92F-8E770FECB515}" type="presOf" srcId="{239D00F4-0D6E-412F-B09F-4206EF7EA8DB}" destId="{9D8B0491-E268-4E3E-B03C-FC20CD073E11}" srcOrd="0" destOrd="0" presId="urn:microsoft.com/office/officeart/2005/8/layout/hierarchy2"/>
    <dgm:cxn modelId="{A8131FE0-EA84-4892-A293-AD3104ABA9F6}" srcId="{3ECC594E-F149-4ECA-8C27-2D20F1A660C3}" destId="{6B616335-CB4B-4BE5-8A9C-9BD9AA9B62EC}" srcOrd="1" destOrd="0" parTransId="{8D67C14A-ED4C-42A5-8EAC-AA8283FB11CD}" sibTransId="{CA7D2EB2-6E67-42B9-8ACA-C3F9EA516EE4}"/>
    <dgm:cxn modelId="{B65C70E4-CFDC-40A2-AF64-42B3AA250BBD}" type="presOf" srcId="{5C57F4E5-F92B-46AE-AB5C-F315F7B4F8CF}" destId="{5F5A42AD-53C9-4970-8747-58BF7A9A80AE}" srcOrd="0" destOrd="0" presId="urn:microsoft.com/office/officeart/2005/8/layout/hierarchy2"/>
    <dgm:cxn modelId="{1DFDE9E4-4FAF-48E5-A042-3AE95C88F6B7}" type="presOf" srcId="{892B717E-59C7-4BDB-AC86-EAA76F862798}" destId="{88506479-0C03-436B-AEF3-DF675A44619A}" srcOrd="0" destOrd="0" presId="urn:microsoft.com/office/officeart/2005/8/layout/hierarchy2"/>
    <dgm:cxn modelId="{C8052EEA-71EA-450E-BB74-A3888A4E09F7}" srcId="{64D53909-8D65-4246-893A-946DAD29DF11}" destId="{5335189C-77D3-437B-A026-D729F371450F}" srcOrd="2" destOrd="0" parTransId="{6BA3CDE1-1052-4EC6-B2B4-8F0E6D346EFD}" sibTransId="{FB6CAEA8-F22B-442B-A59C-5A22D28231A2}"/>
    <dgm:cxn modelId="{7FB73DF4-51B2-400D-832B-FB79FCDF5E28}" srcId="{892B717E-59C7-4BDB-AC86-EAA76F862798}" destId="{E3100D1C-11F0-416B-97EB-7185EAF9AB92}" srcOrd="2" destOrd="0" parTransId="{DE28EB09-AA79-4AED-84C0-A469D2F839DD}" sibTransId="{41D6ACCE-ABFF-4044-8B57-ED94D4D6BC3C}"/>
    <dgm:cxn modelId="{63F983F4-1DEB-44CF-9CA7-71BB7934810A}" type="presOf" srcId="{DE28EB09-AA79-4AED-84C0-A469D2F839DD}" destId="{9C82CDD3-8DA4-44D4-8CE5-D184C484EF3D}" srcOrd="1" destOrd="0" presId="urn:microsoft.com/office/officeart/2005/8/layout/hierarchy2"/>
    <dgm:cxn modelId="{1FBDE6F7-3AD9-438A-B685-56B3DCF25EBE}" type="presOf" srcId="{37D2293B-CE20-4479-8A68-E1A679739F03}" destId="{CBE453CB-D635-4E5F-82BE-C299C11895C3}" srcOrd="0" destOrd="0" presId="urn:microsoft.com/office/officeart/2005/8/layout/hierarchy2"/>
    <dgm:cxn modelId="{9EA3B5FA-7F99-48BA-88EC-8C34971298D7}" type="presOf" srcId="{47419BAE-CB92-40A1-8946-DA5B0247BBDB}" destId="{45DDE1F5-7E02-4CC3-A5AA-32E43DA23A53}" srcOrd="1" destOrd="0" presId="urn:microsoft.com/office/officeart/2005/8/layout/hierarchy2"/>
    <dgm:cxn modelId="{5F3AF9FE-021F-4D17-81FB-D5D7EB2BEFED}" srcId="{5335189C-77D3-437B-A026-D729F371450F}" destId="{A0751D6A-3FBD-4139-8D6B-0B6C42AEAB86}" srcOrd="0" destOrd="0" parTransId="{30FDB882-0FAD-4EC7-B7B6-3AB44A9E8DCE}" sibTransId="{F1D66157-F5AF-460D-8D7D-07524BB18364}"/>
    <dgm:cxn modelId="{A70AEC2B-69AD-4BED-8925-FD3803140830}" type="presParOf" srcId="{CBE453CB-D635-4E5F-82BE-C299C11895C3}" destId="{E7109227-7C4D-4D71-9709-53FA890A3424}" srcOrd="0" destOrd="0" presId="urn:microsoft.com/office/officeart/2005/8/layout/hierarchy2"/>
    <dgm:cxn modelId="{9BC759B9-A8EC-4716-8624-0B4A823C17D5}" type="presParOf" srcId="{E7109227-7C4D-4D71-9709-53FA890A3424}" destId="{A7483478-8DDD-4AEB-B76A-5B90C208CB15}" srcOrd="0" destOrd="0" presId="urn:microsoft.com/office/officeart/2005/8/layout/hierarchy2"/>
    <dgm:cxn modelId="{5553A2F1-156A-42CA-93FF-B7DF0055BF4F}" type="presParOf" srcId="{E7109227-7C4D-4D71-9709-53FA890A3424}" destId="{46FA5566-E58F-43F8-8121-1D84C6C8693C}" srcOrd="1" destOrd="0" presId="urn:microsoft.com/office/officeart/2005/8/layout/hierarchy2"/>
    <dgm:cxn modelId="{DB634F94-BFFD-45F9-9DBA-5497C1A7D744}" type="presParOf" srcId="{46FA5566-E58F-43F8-8121-1D84C6C8693C}" destId="{5F5A42AD-53C9-4970-8747-58BF7A9A80AE}" srcOrd="0" destOrd="0" presId="urn:microsoft.com/office/officeart/2005/8/layout/hierarchy2"/>
    <dgm:cxn modelId="{DE919935-4EDC-42FF-8B43-7AF765570390}" type="presParOf" srcId="{5F5A42AD-53C9-4970-8747-58BF7A9A80AE}" destId="{F6314E0E-6BB8-46FA-A84E-9A07A6B37140}" srcOrd="0" destOrd="0" presId="urn:microsoft.com/office/officeart/2005/8/layout/hierarchy2"/>
    <dgm:cxn modelId="{CCAA1E73-023F-4821-BED7-3CF4885A383E}" type="presParOf" srcId="{46FA5566-E58F-43F8-8121-1D84C6C8693C}" destId="{41D431BC-FCFE-4086-8D22-6FBFE2D54489}" srcOrd="1" destOrd="0" presId="urn:microsoft.com/office/officeart/2005/8/layout/hierarchy2"/>
    <dgm:cxn modelId="{5FE6E4FC-4158-478B-805F-EA43DFE59DA1}" type="presParOf" srcId="{41D431BC-FCFE-4086-8D22-6FBFE2D54489}" destId="{88506479-0C03-436B-AEF3-DF675A44619A}" srcOrd="0" destOrd="0" presId="urn:microsoft.com/office/officeart/2005/8/layout/hierarchy2"/>
    <dgm:cxn modelId="{3B36EFDC-F9F5-4010-A7AE-1AB6C09DB832}" type="presParOf" srcId="{41D431BC-FCFE-4086-8D22-6FBFE2D54489}" destId="{EF2B9768-EFBD-401D-A249-5343E44C9AFB}" srcOrd="1" destOrd="0" presId="urn:microsoft.com/office/officeart/2005/8/layout/hierarchy2"/>
    <dgm:cxn modelId="{9D9AD52C-7A70-4E58-846D-7D2FCA76B559}" type="presParOf" srcId="{EF2B9768-EFBD-401D-A249-5343E44C9AFB}" destId="{2E643BB5-8C5A-4822-AC05-DE4844861EB2}" srcOrd="0" destOrd="0" presId="urn:microsoft.com/office/officeart/2005/8/layout/hierarchy2"/>
    <dgm:cxn modelId="{DA41F825-2BBD-4055-BBB9-256649097E14}" type="presParOf" srcId="{2E643BB5-8C5A-4822-AC05-DE4844861EB2}" destId="{5F7B283E-FA3B-4159-854E-7A49C111F61C}" srcOrd="0" destOrd="0" presId="urn:microsoft.com/office/officeart/2005/8/layout/hierarchy2"/>
    <dgm:cxn modelId="{E6BF5B95-585E-4C72-B3EC-F7324BB18104}" type="presParOf" srcId="{EF2B9768-EFBD-401D-A249-5343E44C9AFB}" destId="{5CE729AB-958A-44F9-927A-DC3C68FC8784}" srcOrd="1" destOrd="0" presId="urn:microsoft.com/office/officeart/2005/8/layout/hierarchy2"/>
    <dgm:cxn modelId="{B070877D-364F-414E-AC4E-6F3720C10CAB}" type="presParOf" srcId="{5CE729AB-958A-44F9-927A-DC3C68FC8784}" destId="{4AEBD1D8-42C6-4C99-803E-E79B0BD5FF48}" srcOrd="0" destOrd="0" presId="urn:microsoft.com/office/officeart/2005/8/layout/hierarchy2"/>
    <dgm:cxn modelId="{351D6365-20D4-4061-A2D5-230F4382FECC}" type="presParOf" srcId="{5CE729AB-958A-44F9-927A-DC3C68FC8784}" destId="{77274001-B5CD-472D-A63D-58075156FD97}" srcOrd="1" destOrd="0" presId="urn:microsoft.com/office/officeart/2005/8/layout/hierarchy2"/>
    <dgm:cxn modelId="{BBED5537-7777-481E-BDE9-8729967D99F7}" type="presParOf" srcId="{EF2B9768-EFBD-401D-A249-5343E44C9AFB}" destId="{58280CB8-6E45-41BD-A68F-F3E0FE271BD7}" srcOrd="2" destOrd="0" presId="urn:microsoft.com/office/officeart/2005/8/layout/hierarchy2"/>
    <dgm:cxn modelId="{8054A5B5-F7E4-4F10-9DDD-3A1B75C2C851}" type="presParOf" srcId="{58280CB8-6E45-41BD-A68F-F3E0FE271BD7}" destId="{45DDE1F5-7E02-4CC3-A5AA-32E43DA23A53}" srcOrd="0" destOrd="0" presId="urn:microsoft.com/office/officeart/2005/8/layout/hierarchy2"/>
    <dgm:cxn modelId="{C8B63FBC-EA66-4583-96D2-566EF683FE38}" type="presParOf" srcId="{EF2B9768-EFBD-401D-A249-5343E44C9AFB}" destId="{D8C1D1E4-7F58-4711-9997-67B5D6B1DC68}" srcOrd="3" destOrd="0" presId="urn:microsoft.com/office/officeart/2005/8/layout/hierarchy2"/>
    <dgm:cxn modelId="{BA1DADFC-A6FE-4C41-89F6-7E33D7296CDF}" type="presParOf" srcId="{D8C1D1E4-7F58-4711-9997-67B5D6B1DC68}" destId="{C98AF7AF-2396-4230-B3BE-13F5CA7CA3A4}" srcOrd="0" destOrd="0" presId="urn:microsoft.com/office/officeart/2005/8/layout/hierarchy2"/>
    <dgm:cxn modelId="{CB7BC28E-EC23-41DE-9906-AEB7BFB30880}" type="presParOf" srcId="{D8C1D1E4-7F58-4711-9997-67B5D6B1DC68}" destId="{F5D197BC-6867-49EE-B1E9-9927978E0FFD}" srcOrd="1" destOrd="0" presId="urn:microsoft.com/office/officeart/2005/8/layout/hierarchy2"/>
    <dgm:cxn modelId="{CD4B402A-5BC8-481D-B423-ADF251D31DBB}" type="presParOf" srcId="{EF2B9768-EFBD-401D-A249-5343E44C9AFB}" destId="{5FE11DCF-506C-4860-BA75-D4C830EBC607}" srcOrd="4" destOrd="0" presId="urn:microsoft.com/office/officeart/2005/8/layout/hierarchy2"/>
    <dgm:cxn modelId="{1B270B25-1053-466C-BD63-D90F24D9C939}" type="presParOf" srcId="{5FE11DCF-506C-4860-BA75-D4C830EBC607}" destId="{9C82CDD3-8DA4-44D4-8CE5-D184C484EF3D}" srcOrd="0" destOrd="0" presId="urn:microsoft.com/office/officeart/2005/8/layout/hierarchy2"/>
    <dgm:cxn modelId="{99206AFA-0DE4-4781-BBF4-4762A6BDE926}" type="presParOf" srcId="{EF2B9768-EFBD-401D-A249-5343E44C9AFB}" destId="{9843B357-48B1-40FD-BD7F-636CD082BEBE}" srcOrd="5" destOrd="0" presId="urn:microsoft.com/office/officeart/2005/8/layout/hierarchy2"/>
    <dgm:cxn modelId="{F79F91DF-E965-49CE-A854-5753F4CB4BD7}" type="presParOf" srcId="{9843B357-48B1-40FD-BD7F-636CD082BEBE}" destId="{4DFD308A-F554-441E-8FF1-038E39929A26}" srcOrd="0" destOrd="0" presId="urn:microsoft.com/office/officeart/2005/8/layout/hierarchy2"/>
    <dgm:cxn modelId="{6790ED27-28FF-49A4-AD6F-3F9AB1640E3A}" type="presParOf" srcId="{9843B357-48B1-40FD-BD7F-636CD082BEBE}" destId="{2CAA808D-C489-4709-87CE-0263F8C84F71}" srcOrd="1" destOrd="0" presId="urn:microsoft.com/office/officeart/2005/8/layout/hierarchy2"/>
    <dgm:cxn modelId="{D099518A-63DE-4AF8-BA60-E43173CC333C}" type="presParOf" srcId="{46FA5566-E58F-43F8-8121-1D84C6C8693C}" destId="{BA9A6D66-7612-4545-A669-AAD53567C991}" srcOrd="2" destOrd="0" presId="urn:microsoft.com/office/officeart/2005/8/layout/hierarchy2"/>
    <dgm:cxn modelId="{42B03098-40B6-462A-B6B8-8179B682F4EF}" type="presParOf" srcId="{BA9A6D66-7612-4545-A669-AAD53567C991}" destId="{304E7735-7DD1-44DF-8A26-905CEEE4B430}" srcOrd="0" destOrd="0" presId="urn:microsoft.com/office/officeart/2005/8/layout/hierarchy2"/>
    <dgm:cxn modelId="{D49B017C-A247-45BF-B414-446EF30729E7}" type="presParOf" srcId="{46FA5566-E58F-43F8-8121-1D84C6C8693C}" destId="{05D8ED42-DEE1-4316-9EBA-33CBDAC7A5FE}" srcOrd="3" destOrd="0" presId="urn:microsoft.com/office/officeart/2005/8/layout/hierarchy2"/>
    <dgm:cxn modelId="{0C046BDF-58A5-490E-9B62-9C6D6ACCA0C5}" type="presParOf" srcId="{05D8ED42-DEE1-4316-9EBA-33CBDAC7A5FE}" destId="{0C32C0BD-ED0E-4D63-B295-A1B06D35B04B}" srcOrd="0" destOrd="0" presId="urn:microsoft.com/office/officeart/2005/8/layout/hierarchy2"/>
    <dgm:cxn modelId="{EA842093-1BB3-4E1F-B270-041C4ADC7743}" type="presParOf" srcId="{05D8ED42-DEE1-4316-9EBA-33CBDAC7A5FE}" destId="{49C2E5AC-014A-44F0-905F-AFC1F3673155}" srcOrd="1" destOrd="0" presId="urn:microsoft.com/office/officeart/2005/8/layout/hierarchy2"/>
    <dgm:cxn modelId="{A3456E42-6823-4104-A764-5C8E53044893}" type="presParOf" srcId="{49C2E5AC-014A-44F0-905F-AFC1F3673155}" destId="{707711A1-E630-4AF0-9DEE-5803D31E5C2A}" srcOrd="0" destOrd="0" presId="urn:microsoft.com/office/officeart/2005/8/layout/hierarchy2"/>
    <dgm:cxn modelId="{77212EC4-5346-42C7-88AC-1E9B713FD2F4}" type="presParOf" srcId="{707711A1-E630-4AF0-9DEE-5803D31E5C2A}" destId="{DCA1D918-A0CC-4DC0-BB5B-AC846B642CEC}" srcOrd="0" destOrd="0" presId="urn:microsoft.com/office/officeart/2005/8/layout/hierarchy2"/>
    <dgm:cxn modelId="{B62A5DC6-2AAD-4A8C-88BB-7D16F92EDF3D}" type="presParOf" srcId="{49C2E5AC-014A-44F0-905F-AFC1F3673155}" destId="{7654A14C-A6F8-4A84-A390-3566BDB36497}" srcOrd="1" destOrd="0" presId="urn:microsoft.com/office/officeart/2005/8/layout/hierarchy2"/>
    <dgm:cxn modelId="{A9AFC785-DC41-4909-BAEF-87349C27088E}" type="presParOf" srcId="{7654A14C-A6F8-4A84-A390-3566BDB36497}" destId="{9550D7E0-F757-46B8-B8D4-B3AE2B2520BD}" srcOrd="0" destOrd="0" presId="urn:microsoft.com/office/officeart/2005/8/layout/hierarchy2"/>
    <dgm:cxn modelId="{217C06EC-F076-4F12-8790-F90876B9E16B}" type="presParOf" srcId="{7654A14C-A6F8-4A84-A390-3566BDB36497}" destId="{7B5F39B1-556F-461A-8D8E-E838DF932694}" srcOrd="1" destOrd="0" presId="urn:microsoft.com/office/officeart/2005/8/layout/hierarchy2"/>
    <dgm:cxn modelId="{083AE5AF-AC7A-49BC-8114-D5B0F7974DD9}" type="presParOf" srcId="{49C2E5AC-014A-44F0-905F-AFC1F3673155}" destId="{A4B36BE1-19DA-4B11-86DE-7586C9A17FBF}" srcOrd="2" destOrd="0" presId="urn:microsoft.com/office/officeart/2005/8/layout/hierarchy2"/>
    <dgm:cxn modelId="{B854E269-45AF-48FF-B824-7A70AE2654ED}" type="presParOf" srcId="{A4B36BE1-19DA-4B11-86DE-7586C9A17FBF}" destId="{DDEE5B64-F9E7-41AA-B99C-18FAD01B403A}" srcOrd="0" destOrd="0" presId="urn:microsoft.com/office/officeart/2005/8/layout/hierarchy2"/>
    <dgm:cxn modelId="{30E4DC6A-7E36-421D-B108-6A579F8A1A8C}" type="presParOf" srcId="{49C2E5AC-014A-44F0-905F-AFC1F3673155}" destId="{7AA3F644-9169-4485-8827-2A267BABD0C3}" srcOrd="3" destOrd="0" presId="urn:microsoft.com/office/officeart/2005/8/layout/hierarchy2"/>
    <dgm:cxn modelId="{3063DB55-1B4D-4DC6-8E68-26ECB4E8272B}" type="presParOf" srcId="{7AA3F644-9169-4485-8827-2A267BABD0C3}" destId="{5A774687-AF03-470C-95E0-3EC0AA22C485}" srcOrd="0" destOrd="0" presId="urn:microsoft.com/office/officeart/2005/8/layout/hierarchy2"/>
    <dgm:cxn modelId="{093CAA12-EB21-4B55-BB91-A45859A01B30}" type="presParOf" srcId="{7AA3F644-9169-4485-8827-2A267BABD0C3}" destId="{A4662213-F71A-40C7-A9E2-4E82B60C414B}" srcOrd="1" destOrd="0" presId="urn:microsoft.com/office/officeart/2005/8/layout/hierarchy2"/>
    <dgm:cxn modelId="{66B65213-3764-4B81-BB8C-19D4CD7D9EEB}" type="presParOf" srcId="{46FA5566-E58F-43F8-8121-1D84C6C8693C}" destId="{52C1220D-B632-4C81-B981-370A698FBA83}" srcOrd="4" destOrd="0" presId="urn:microsoft.com/office/officeart/2005/8/layout/hierarchy2"/>
    <dgm:cxn modelId="{7E9AFE62-090D-4F5E-9A6E-3D57E77E1EFA}" type="presParOf" srcId="{52C1220D-B632-4C81-B981-370A698FBA83}" destId="{05D3E30F-546A-459D-BDA7-9259ED36B91D}" srcOrd="0" destOrd="0" presId="urn:microsoft.com/office/officeart/2005/8/layout/hierarchy2"/>
    <dgm:cxn modelId="{B7E08EB5-6F9A-4AF1-8A64-C6449FA8A481}" type="presParOf" srcId="{46FA5566-E58F-43F8-8121-1D84C6C8693C}" destId="{47321903-DFDA-4B73-8AC6-C6A8A786E5CB}" srcOrd="5" destOrd="0" presId="urn:microsoft.com/office/officeart/2005/8/layout/hierarchy2"/>
    <dgm:cxn modelId="{8AB855F3-0B79-489B-99F7-E426CEB7567A}" type="presParOf" srcId="{47321903-DFDA-4B73-8AC6-C6A8A786E5CB}" destId="{4AE016A0-E4BE-4C50-AFC6-021361D4EA10}" srcOrd="0" destOrd="0" presId="urn:microsoft.com/office/officeart/2005/8/layout/hierarchy2"/>
    <dgm:cxn modelId="{596F4EC4-AA19-4873-B40A-AF62C6F09D7F}" type="presParOf" srcId="{47321903-DFDA-4B73-8AC6-C6A8A786E5CB}" destId="{47E04F8F-7AA8-4A6F-85A3-18484DEB6C33}" srcOrd="1" destOrd="0" presId="urn:microsoft.com/office/officeart/2005/8/layout/hierarchy2"/>
    <dgm:cxn modelId="{812B8F4B-8E14-4B98-9D64-AB3BDFCED2FF}" type="presParOf" srcId="{47E04F8F-7AA8-4A6F-85A3-18484DEB6C33}" destId="{A4DEA1AC-4748-48F8-94B5-A2E565FE64F8}" srcOrd="0" destOrd="0" presId="urn:microsoft.com/office/officeart/2005/8/layout/hierarchy2"/>
    <dgm:cxn modelId="{72F1F874-5267-4E16-85F2-71CC447BA221}" type="presParOf" srcId="{A4DEA1AC-4748-48F8-94B5-A2E565FE64F8}" destId="{A6409F61-7ECA-4FA5-A58F-22301B3089C7}" srcOrd="0" destOrd="0" presId="urn:microsoft.com/office/officeart/2005/8/layout/hierarchy2"/>
    <dgm:cxn modelId="{66A57231-12EF-4F8F-8743-97EEF77A8146}" type="presParOf" srcId="{47E04F8F-7AA8-4A6F-85A3-18484DEB6C33}" destId="{8B06E3F0-5623-44E2-AD6D-5B3632A29229}" srcOrd="1" destOrd="0" presId="urn:microsoft.com/office/officeart/2005/8/layout/hierarchy2"/>
    <dgm:cxn modelId="{6A73AF6B-8EA2-4342-BB6F-303E57F79C8D}" type="presParOf" srcId="{8B06E3F0-5623-44E2-AD6D-5B3632A29229}" destId="{DE43EA9F-1548-4EE0-AB40-41B56B966C0C}" srcOrd="0" destOrd="0" presId="urn:microsoft.com/office/officeart/2005/8/layout/hierarchy2"/>
    <dgm:cxn modelId="{0FEBDFB3-0535-4F0E-AE96-C0DF4168129B}" type="presParOf" srcId="{8B06E3F0-5623-44E2-AD6D-5B3632A29229}" destId="{A434AD0E-9AC0-40C0-8E3F-30B3F4308B8C}" srcOrd="1" destOrd="0" presId="urn:microsoft.com/office/officeart/2005/8/layout/hierarchy2"/>
    <dgm:cxn modelId="{62F5E32A-FCA1-48B3-B893-3F7C804C142D}" type="presParOf" srcId="{47E04F8F-7AA8-4A6F-85A3-18484DEB6C33}" destId="{998C0F43-DC5F-44F0-8815-AE78EFD0FF3B}" srcOrd="2" destOrd="0" presId="urn:microsoft.com/office/officeart/2005/8/layout/hierarchy2"/>
    <dgm:cxn modelId="{36292903-5926-42C4-B85D-4D424F65D620}" type="presParOf" srcId="{998C0F43-DC5F-44F0-8815-AE78EFD0FF3B}" destId="{854CE537-4225-4C3F-82CC-74F858FE5660}" srcOrd="0" destOrd="0" presId="urn:microsoft.com/office/officeart/2005/8/layout/hierarchy2"/>
    <dgm:cxn modelId="{13EBCA6D-3299-45BB-994D-604CAA05D333}" type="presParOf" srcId="{47E04F8F-7AA8-4A6F-85A3-18484DEB6C33}" destId="{4D1A8351-378A-43D8-9AD7-3D98DAC845E0}" srcOrd="3" destOrd="0" presId="urn:microsoft.com/office/officeart/2005/8/layout/hierarchy2"/>
    <dgm:cxn modelId="{2F4B292A-F445-47AF-B038-24058671D60D}" type="presParOf" srcId="{4D1A8351-378A-43D8-9AD7-3D98DAC845E0}" destId="{9D8B0491-E268-4E3E-B03C-FC20CD073E11}" srcOrd="0" destOrd="0" presId="urn:microsoft.com/office/officeart/2005/8/layout/hierarchy2"/>
    <dgm:cxn modelId="{92625670-549F-443C-B664-DBCB7AE6C0A5}" type="presParOf" srcId="{4D1A8351-378A-43D8-9AD7-3D98DAC845E0}" destId="{9872EB8C-3405-402E-A73C-8EFDE7889DE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D56C646-2F2D-40F5-852D-EF592144920C}" type="doc">
      <dgm:prSet loTypeId="urn:microsoft.com/office/officeart/2005/8/layout/radial6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71C61AD-D5A9-44B7-98F2-8080254F9D72}">
      <dgm:prSet phldrT="[Text]"/>
      <dgm:spPr/>
      <dgm:t>
        <a:bodyPr/>
        <a:lstStyle/>
        <a:p>
          <a:r>
            <a:rPr lang="en-US"/>
            <a:t>Staff experiences of Covid-19 and the impact on their mental health and wellbeing</a:t>
          </a:r>
        </a:p>
      </dgm:t>
    </dgm:pt>
    <dgm:pt modelId="{C0C35789-0E56-476B-993B-2D5E87EB4A51}" type="parTrans" cxnId="{F65BE595-107D-41A7-B948-B70887A778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7E301B8-E441-4830-BD51-FC5D274E2498}" type="sibTrans" cxnId="{F65BE595-107D-41A7-B948-B70887A7783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3972190-1883-42F9-B6E2-BBFAC048EFE3}">
      <dgm:prSet phldrT="[Text]"/>
      <dgm:spPr/>
      <dgm:t>
        <a:bodyPr/>
        <a:lstStyle/>
        <a:p>
          <a:r>
            <a:rPr lang="en-US"/>
            <a:t>Change, adaptation and loss</a:t>
          </a:r>
        </a:p>
      </dgm:t>
    </dgm:pt>
    <dgm:pt modelId="{D3A2A2DA-9BB3-4E53-97AB-E310B9F7210E}" type="parTrans" cxnId="{136D8E65-2C6B-4EEC-9443-163113B18C2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131E53F-21AF-4297-B6BE-EA9D81393EF5}" type="sibTrans" cxnId="{136D8E65-2C6B-4EEC-9443-163113B18C2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394EAA8-A8D0-4D75-9D3B-9FF4A63652F7}">
      <dgm:prSet phldrT="[Text]"/>
      <dgm:spPr/>
      <dgm:t>
        <a:bodyPr/>
        <a:lstStyle/>
        <a:p>
          <a:r>
            <a:rPr lang="en-US"/>
            <a:t>Impact on mental health and wellbeing</a:t>
          </a:r>
        </a:p>
      </dgm:t>
    </dgm:pt>
    <dgm:pt modelId="{8F4BA3B6-CAF9-400A-933C-91E9BCA9FF37}" type="parTrans" cxnId="{CDDA70F2-37E5-4D5B-8644-FD91D7D9DDA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F10CEBC-19E8-486E-B571-486065985508}" type="sibTrans" cxnId="{CDDA70F2-37E5-4D5B-8644-FD91D7D9DDA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77F8577-0E57-468D-890E-BD29E503EF45}">
      <dgm:prSet/>
      <dgm:spPr/>
      <dgm:t>
        <a:bodyPr/>
        <a:lstStyle/>
        <a:p>
          <a:r>
            <a:rPr lang="en-US"/>
            <a:t>Opportunities relating to mental health and wellbeing </a:t>
          </a:r>
        </a:p>
      </dgm:t>
    </dgm:pt>
    <dgm:pt modelId="{A38B63FC-52F1-4FF5-B6F3-216E46FB7EF5}" type="parTrans" cxnId="{6049195E-E54E-4867-87F3-F3C83CDDBC3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50A64E-B233-4810-97B4-BEAE14DB7FF5}" type="sibTrans" cxnId="{6049195E-E54E-4867-87F3-F3C83CDDBC3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619C80-9D51-4FE2-BC8E-E725BF6B0456}">
      <dgm:prSet phldrT="[Text]"/>
      <dgm:spPr/>
      <dgm:t>
        <a:bodyPr/>
        <a:lstStyle/>
        <a:p>
          <a:r>
            <a:rPr lang="en-US"/>
            <a:t>Risk Factors</a:t>
          </a:r>
        </a:p>
      </dgm:t>
    </dgm:pt>
    <dgm:pt modelId="{DACB2230-961C-4E4B-BB1F-52253BC74EFC}" type="parTrans" cxnId="{C966CAB4-8300-494D-A591-D35E46EDE2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A7CC9AC-B782-42DE-AB00-3A78674E1AAD}" type="sibTrans" cxnId="{C966CAB4-8300-494D-A591-D35E46EDE2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C466B35-CF01-4EC5-B7FE-095CB781E624}">
      <dgm:prSet phldrT="[Text]"/>
      <dgm:spPr/>
      <dgm:t>
        <a:bodyPr/>
        <a:lstStyle/>
        <a:p>
          <a:r>
            <a:rPr lang="en-US"/>
            <a:t>Protective Factors</a:t>
          </a:r>
        </a:p>
      </dgm:t>
    </dgm:pt>
    <dgm:pt modelId="{3FB09FF6-A168-44A3-A2D0-FC1A83AE4FFD}" type="parTrans" cxnId="{2DC2406B-F0F8-4695-9B65-34FAB85E4C7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64E4353-A9CD-4F72-9C8A-E620367DCAF5}" type="sibTrans" cxnId="{2DC2406B-F0F8-4695-9B65-34FAB85E4C7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E42B1D2-1F92-40B4-A3EE-9F309EF71715}" type="pres">
      <dgm:prSet presAssocID="{CD56C646-2F2D-40F5-852D-EF592144920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0297271-FAFF-4304-A981-004A096C5095}" type="pres">
      <dgm:prSet presAssocID="{271C61AD-D5A9-44B7-98F2-8080254F9D72}" presName="centerShape" presStyleLbl="node0" presStyleIdx="0" presStyleCnt="1"/>
      <dgm:spPr/>
    </dgm:pt>
    <dgm:pt modelId="{00D05030-69D1-4A11-BB67-FF0C6D83D860}" type="pres">
      <dgm:prSet presAssocID="{13972190-1883-42F9-B6E2-BBFAC048EFE3}" presName="node" presStyleLbl="node1" presStyleIdx="0" presStyleCnt="5">
        <dgm:presLayoutVars>
          <dgm:bulletEnabled val="1"/>
        </dgm:presLayoutVars>
      </dgm:prSet>
      <dgm:spPr/>
    </dgm:pt>
    <dgm:pt modelId="{61F088DE-511A-47F3-BCD9-C18F472DA225}" type="pres">
      <dgm:prSet presAssocID="{13972190-1883-42F9-B6E2-BBFAC048EFE3}" presName="dummy" presStyleCnt="0"/>
      <dgm:spPr/>
    </dgm:pt>
    <dgm:pt modelId="{9ED0563C-8EEB-4B69-B197-A267D141BD13}" type="pres">
      <dgm:prSet presAssocID="{0131E53F-21AF-4297-B6BE-EA9D81393EF5}" presName="sibTrans" presStyleLbl="sibTrans2D1" presStyleIdx="0" presStyleCnt="5"/>
      <dgm:spPr/>
    </dgm:pt>
    <dgm:pt modelId="{8C6691E5-962C-4DF8-8E39-CF79545A596B}" type="pres">
      <dgm:prSet presAssocID="{5F619C80-9D51-4FE2-BC8E-E725BF6B0456}" presName="node" presStyleLbl="node1" presStyleIdx="1" presStyleCnt="5">
        <dgm:presLayoutVars>
          <dgm:bulletEnabled val="1"/>
        </dgm:presLayoutVars>
      </dgm:prSet>
      <dgm:spPr/>
    </dgm:pt>
    <dgm:pt modelId="{C689064A-15B8-42B6-9F55-24A4B4F91CE9}" type="pres">
      <dgm:prSet presAssocID="{5F619C80-9D51-4FE2-BC8E-E725BF6B0456}" presName="dummy" presStyleCnt="0"/>
      <dgm:spPr/>
    </dgm:pt>
    <dgm:pt modelId="{E790343D-8B91-493B-80D6-0F77ED16E4DD}" type="pres">
      <dgm:prSet presAssocID="{3A7CC9AC-B782-42DE-AB00-3A78674E1AAD}" presName="sibTrans" presStyleLbl="sibTrans2D1" presStyleIdx="1" presStyleCnt="5"/>
      <dgm:spPr/>
    </dgm:pt>
    <dgm:pt modelId="{12DF3E5D-12A7-4931-B164-CDD40E0455FB}" type="pres">
      <dgm:prSet presAssocID="{0C466B35-CF01-4EC5-B7FE-095CB781E624}" presName="node" presStyleLbl="node1" presStyleIdx="2" presStyleCnt="5">
        <dgm:presLayoutVars>
          <dgm:bulletEnabled val="1"/>
        </dgm:presLayoutVars>
      </dgm:prSet>
      <dgm:spPr/>
    </dgm:pt>
    <dgm:pt modelId="{CB515843-719E-4AED-B546-EED17B263A19}" type="pres">
      <dgm:prSet presAssocID="{0C466B35-CF01-4EC5-B7FE-095CB781E624}" presName="dummy" presStyleCnt="0"/>
      <dgm:spPr/>
    </dgm:pt>
    <dgm:pt modelId="{284C0C29-E3B1-482E-8A2F-443A34C29C1F}" type="pres">
      <dgm:prSet presAssocID="{964E4353-A9CD-4F72-9C8A-E620367DCAF5}" presName="sibTrans" presStyleLbl="sibTrans2D1" presStyleIdx="2" presStyleCnt="5"/>
      <dgm:spPr/>
    </dgm:pt>
    <dgm:pt modelId="{9E06EEB5-A561-406B-95A4-029D8E31F001}" type="pres">
      <dgm:prSet presAssocID="{C394EAA8-A8D0-4D75-9D3B-9FF4A63652F7}" presName="node" presStyleLbl="node1" presStyleIdx="3" presStyleCnt="5">
        <dgm:presLayoutVars>
          <dgm:bulletEnabled val="1"/>
        </dgm:presLayoutVars>
      </dgm:prSet>
      <dgm:spPr/>
    </dgm:pt>
    <dgm:pt modelId="{F146D970-A6B5-45DE-AE52-79F3B1787607}" type="pres">
      <dgm:prSet presAssocID="{C394EAA8-A8D0-4D75-9D3B-9FF4A63652F7}" presName="dummy" presStyleCnt="0"/>
      <dgm:spPr/>
    </dgm:pt>
    <dgm:pt modelId="{96372530-30F0-4456-ABF8-A7785095D612}" type="pres">
      <dgm:prSet presAssocID="{8F10CEBC-19E8-486E-B571-486065985508}" presName="sibTrans" presStyleLbl="sibTrans2D1" presStyleIdx="3" presStyleCnt="5"/>
      <dgm:spPr/>
    </dgm:pt>
    <dgm:pt modelId="{8452862B-EE29-4320-B8D5-FABECB01F579}" type="pres">
      <dgm:prSet presAssocID="{477F8577-0E57-468D-890E-BD29E503EF45}" presName="node" presStyleLbl="node1" presStyleIdx="4" presStyleCnt="5">
        <dgm:presLayoutVars>
          <dgm:bulletEnabled val="1"/>
        </dgm:presLayoutVars>
      </dgm:prSet>
      <dgm:spPr/>
    </dgm:pt>
    <dgm:pt modelId="{259D97F2-48A8-43F2-9C10-FF795FE08073}" type="pres">
      <dgm:prSet presAssocID="{477F8577-0E57-468D-890E-BD29E503EF45}" presName="dummy" presStyleCnt="0"/>
      <dgm:spPr/>
    </dgm:pt>
    <dgm:pt modelId="{982746BC-FAD3-4EAB-8A40-877E660B75B0}" type="pres">
      <dgm:prSet presAssocID="{3750A64E-B233-4810-97B4-BEAE14DB7FF5}" presName="sibTrans" presStyleLbl="sibTrans2D1" presStyleIdx="4" presStyleCnt="5"/>
      <dgm:spPr/>
    </dgm:pt>
  </dgm:ptLst>
  <dgm:cxnLst>
    <dgm:cxn modelId="{9AA76A04-9D3F-4111-876E-83E2762CF6E0}" type="presOf" srcId="{271C61AD-D5A9-44B7-98F2-8080254F9D72}" destId="{A0297271-FAFF-4304-A981-004A096C5095}" srcOrd="0" destOrd="0" presId="urn:microsoft.com/office/officeart/2005/8/layout/radial6"/>
    <dgm:cxn modelId="{25597607-6669-4CA0-9B1A-058D13121933}" type="presOf" srcId="{0131E53F-21AF-4297-B6BE-EA9D81393EF5}" destId="{9ED0563C-8EEB-4B69-B197-A267D141BD13}" srcOrd="0" destOrd="0" presId="urn:microsoft.com/office/officeart/2005/8/layout/radial6"/>
    <dgm:cxn modelId="{ACAE9208-1708-4AD7-A07D-B63FAB096481}" type="presOf" srcId="{CD56C646-2F2D-40F5-852D-EF592144920C}" destId="{8E42B1D2-1F92-40B4-A3EE-9F309EF71715}" srcOrd="0" destOrd="0" presId="urn:microsoft.com/office/officeart/2005/8/layout/radial6"/>
    <dgm:cxn modelId="{A808A409-8D6B-45CD-A168-A271E0BA3739}" type="presOf" srcId="{13972190-1883-42F9-B6E2-BBFAC048EFE3}" destId="{00D05030-69D1-4A11-BB67-FF0C6D83D860}" srcOrd="0" destOrd="0" presId="urn:microsoft.com/office/officeart/2005/8/layout/radial6"/>
    <dgm:cxn modelId="{1B839411-0E1D-4746-8E7F-DDFA1734974A}" type="presOf" srcId="{3750A64E-B233-4810-97B4-BEAE14DB7FF5}" destId="{982746BC-FAD3-4EAB-8A40-877E660B75B0}" srcOrd="0" destOrd="0" presId="urn:microsoft.com/office/officeart/2005/8/layout/radial6"/>
    <dgm:cxn modelId="{6049195E-E54E-4867-87F3-F3C83CDDBC33}" srcId="{271C61AD-D5A9-44B7-98F2-8080254F9D72}" destId="{477F8577-0E57-468D-890E-BD29E503EF45}" srcOrd="4" destOrd="0" parTransId="{A38B63FC-52F1-4FF5-B6F3-216E46FB7EF5}" sibTransId="{3750A64E-B233-4810-97B4-BEAE14DB7FF5}"/>
    <dgm:cxn modelId="{64B3C543-0F53-4EB7-9F0B-1F3A814ECAD8}" type="presOf" srcId="{C394EAA8-A8D0-4D75-9D3B-9FF4A63652F7}" destId="{9E06EEB5-A561-406B-95A4-029D8E31F001}" srcOrd="0" destOrd="0" presId="urn:microsoft.com/office/officeart/2005/8/layout/radial6"/>
    <dgm:cxn modelId="{136D8E65-2C6B-4EEC-9443-163113B18C2C}" srcId="{271C61AD-D5A9-44B7-98F2-8080254F9D72}" destId="{13972190-1883-42F9-B6E2-BBFAC048EFE3}" srcOrd="0" destOrd="0" parTransId="{D3A2A2DA-9BB3-4E53-97AB-E310B9F7210E}" sibTransId="{0131E53F-21AF-4297-B6BE-EA9D81393EF5}"/>
    <dgm:cxn modelId="{2DC2406B-F0F8-4695-9B65-34FAB85E4C7F}" srcId="{271C61AD-D5A9-44B7-98F2-8080254F9D72}" destId="{0C466B35-CF01-4EC5-B7FE-095CB781E624}" srcOrd="2" destOrd="0" parTransId="{3FB09FF6-A168-44A3-A2D0-FC1A83AE4FFD}" sibTransId="{964E4353-A9CD-4F72-9C8A-E620367DCAF5}"/>
    <dgm:cxn modelId="{E403B079-0BEC-4573-BB6B-4244B9819263}" type="presOf" srcId="{3A7CC9AC-B782-42DE-AB00-3A78674E1AAD}" destId="{E790343D-8B91-493B-80D6-0F77ED16E4DD}" srcOrd="0" destOrd="0" presId="urn:microsoft.com/office/officeart/2005/8/layout/radial6"/>
    <dgm:cxn modelId="{991F5B7F-E9F7-4BA7-BD22-2F69FF8B84B9}" type="presOf" srcId="{964E4353-A9CD-4F72-9C8A-E620367DCAF5}" destId="{284C0C29-E3B1-482E-8A2F-443A34C29C1F}" srcOrd="0" destOrd="0" presId="urn:microsoft.com/office/officeart/2005/8/layout/radial6"/>
    <dgm:cxn modelId="{A0574792-68D3-476E-A0EF-5F87CFBFF478}" type="presOf" srcId="{0C466B35-CF01-4EC5-B7FE-095CB781E624}" destId="{12DF3E5D-12A7-4931-B164-CDD40E0455FB}" srcOrd="0" destOrd="0" presId="urn:microsoft.com/office/officeart/2005/8/layout/radial6"/>
    <dgm:cxn modelId="{F65BE595-107D-41A7-B948-B70887A77838}" srcId="{CD56C646-2F2D-40F5-852D-EF592144920C}" destId="{271C61AD-D5A9-44B7-98F2-8080254F9D72}" srcOrd="0" destOrd="0" parTransId="{C0C35789-0E56-476B-993B-2D5E87EB4A51}" sibTransId="{87E301B8-E441-4830-BD51-FC5D274E2498}"/>
    <dgm:cxn modelId="{C966CAB4-8300-494D-A591-D35E46EDE2FF}" srcId="{271C61AD-D5A9-44B7-98F2-8080254F9D72}" destId="{5F619C80-9D51-4FE2-BC8E-E725BF6B0456}" srcOrd="1" destOrd="0" parTransId="{DACB2230-961C-4E4B-BB1F-52253BC74EFC}" sibTransId="{3A7CC9AC-B782-42DE-AB00-3A78674E1AAD}"/>
    <dgm:cxn modelId="{2337F3B7-3751-4B6E-BDFA-C02CBE1D9933}" type="presOf" srcId="{8F10CEBC-19E8-486E-B571-486065985508}" destId="{96372530-30F0-4456-ABF8-A7785095D612}" srcOrd="0" destOrd="0" presId="urn:microsoft.com/office/officeart/2005/8/layout/radial6"/>
    <dgm:cxn modelId="{5B9923CE-41DA-4ACE-82D2-9A114904E4C1}" type="presOf" srcId="{477F8577-0E57-468D-890E-BD29E503EF45}" destId="{8452862B-EE29-4320-B8D5-FABECB01F579}" srcOrd="0" destOrd="0" presId="urn:microsoft.com/office/officeart/2005/8/layout/radial6"/>
    <dgm:cxn modelId="{C9FD1DDA-4A00-4AA7-AB89-E1737C67AFDA}" type="presOf" srcId="{5F619C80-9D51-4FE2-BC8E-E725BF6B0456}" destId="{8C6691E5-962C-4DF8-8E39-CF79545A596B}" srcOrd="0" destOrd="0" presId="urn:microsoft.com/office/officeart/2005/8/layout/radial6"/>
    <dgm:cxn modelId="{CDDA70F2-37E5-4D5B-8644-FD91D7D9DDA4}" srcId="{271C61AD-D5A9-44B7-98F2-8080254F9D72}" destId="{C394EAA8-A8D0-4D75-9D3B-9FF4A63652F7}" srcOrd="3" destOrd="0" parTransId="{8F4BA3B6-CAF9-400A-933C-91E9BCA9FF37}" sibTransId="{8F10CEBC-19E8-486E-B571-486065985508}"/>
    <dgm:cxn modelId="{9C1842F1-6C22-4CF7-9EA2-BE4A79391F04}" type="presParOf" srcId="{8E42B1D2-1F92-40B4-A3EE-9F309EF71715}" destId="{A0297271-FAFF-4304-A981-004A096C5095}" srcOrd="0" destOrd="0" presId="urn:microsoft.com/office/officeart/2005/8/layout/radial6"/>
    <dgm:cxn modelId="{0EE880E0-0D36-40B4-A60B-2672E0EC9FD9}" type="presParOf" srcId="{8E42B1D2-1F92-40B4-A3EE-9F309EF71715}" destId="{00D05030-69D1-4A11-BB67-FF0C6D83D860}" srcOrd="1" destOrd="0" presId="urn:microsoft.com/office/officeart/2005/8/layout/radial6"/>
    <dgm:cxn modelId="{90E7558C-E1B9-4037-83B1-72AB363F2B16}" type="presParOf" srcId="{8E42B1D2-1F92-40B4-A3EE-9F309EF71715}" destId="{61F088DE-511A-47F3-BCD9-C18F472DA225}" srcOrd="2" destOrd="0" presId="urn:microsoft.com/office/officeart/2005/8/layout/radial6"/>
    <dgm:cxn modelId="{6856712B-BE43-409F-9A7C-780DF19D899B}" type="presParOf" srcId="{8E42B1D2-1F92-40B4-A3EE-9F309EF71715}" destId="{9ED0563C-8EEB-4B69-B197-A267D141BD13}" srcOrd="3" destOrd="0" presId="urn:microsoft.com/office/officeart/2005/8/layout/radial6"/>
    <dgm:cxn modelId="{A6896EAE-D541-4C48-8ECB-F1386C4FE195}" type="presParOf" srcId="{8E42B1D2-1F92-40B4-A3EE-9F309EF71715}" destId="{8C6691E5-962C-4DF8-8E39-CF79545A596B}" srcOrd="4" destOrd="0" presId="urn:microsoft.com/office/officeart/2005/8/layout/radial6"/>
    <dgm:cxn modelId="{B556B625-0265-4542-9025-64F696C36E57}" type="presParOf" srcId="{8E42B1D2-1F92-40B4-A3EE-9F309EF71715}" destId="{C689064A-15B8-42B6-9F55-24A4B4F91CE9}" srcOrd="5" destOrd="0" presId="urn:microsoft.com/office/officeart/2005/8/layout/radial6"/>
    <dgm:cxn modelId="{D6B29522-9A53-4737-8EC2-3E65A8BB04CB}" type="presParOf" srcId="{8E42B1D2-1F92-40B4-A3EE-9F309EF71715}" destId="{E790343D-8B91-493B-80D6-0F77ED16E4DD}" srcOrd="6" destOrd="0" presId="urn:microsoft.com/office/officeart/2005/8/layout/radial6"/>
    <dgm:cxn modelId="{B7DB8405-7376-4101-B547-D130C8C05E90}" type="presParOf" srcId="{8E42B1D2-1F92-40B4-A3EE-9F309EF71715}" destId="{12DF3E5D-12A7-4931-B164-CDD40E0455FB}" srcOrd="7" destOrd="0" presId="urn:microsoft.com/office/officeart/2005/8/layout/radial6"/>
    <dgm:cxn modelId="{581176F4-ED41-46F0-B22F-B5A725CA8279}" type="presParOf" srcId="{8E42B1D2-1F92-40B4-A3EE-9F309EF71715}" destId="{CB515843-719E-4AED-B546-EED17B263A19}" srcOrd="8" destOrd="0" presId="urn:microsoft.com/office/officeart/2005/8/layout/radial6"/>
    <dgm:cxn modelId="{33E66AEA-6844-4081-AAAD-4B85D61BC7FA}" type="presParOf" srcId="{8E42B1D2-1F92-40B4-A3EE-9F309EF71715}" destId="{284C0C29-E3B1-482E-8A2F-443A34C29C1F}" srcOrd="9" destOrd="0" presId="urn:microsoft.com/office/officeart/2005/8/layout/radial6"/>
    <dgm:cxn modelId="{88966F3D-9A18-4B49-8400-62884AAF66B5}" type="presParOf" srcId="{8E42B1D2-1F92-40B4-A3EE-9F309EF71715}" destId="{9E06EEB5-A561-406B-95A4-029D8E31F001}" srcOrd="10" destOrd="0" presId="urn:microsoft.com/office/officeart/2005/8/layout/radial6"/>
    <dgm:cxn modelId="{FEF5501E-A3F5-41F9-9FEB-72F5DF5016F2}" type="presParOf" srcId="{8E42B1D2-1F92-40B4-A3EE-9F309EF71715}" destId="{F146D970-A6B5-45DE-AE52-79F3B1787607}" srcOrd="11" destOrd="0" presId="urn:microsoft.com/office/officeart/2005/8/layout/radial6"/>
    <dgm:cxn modelId="{FCDA8056-C40D-44B0-8554-ED660148415A}" type="presParOf" srcId="{8E42B1D2-1F92-40B4-A3EE-9F309EF71715}" destId="{96372530-30F0-4456-ABF8-A7785095D612}" srcOrd="12" destOrd="0" presId="urn:microsoft.com/office/officeart/2005/8/layout/radial6"/>
    <dgm:cxn modelId="{6310A00A-5EC8-4E61-B182-A59AE964F2B2}" type="presParOf" srcId="{8E42B1D2-1F92-40B4-A3EE-9F309EF71715}" destId="{8452862B-EE29-4320-B8D5-FABECB01F579}" srcOrd="13" destOrd="0" presId="urn:microsoft.com/office/officeart/2005/8/layout/radial6"/>
    <dgm:cxn modelId="{AB84DD06-371E-40AF-8BB1-6EAE9A80F6C7}" type="presParOf" srcId="{8E42B1D2-1F92-40B4-A3EE-9F309EF71715}" destId="{259D97F2-48A8-43F2-9C10-FF795FE08073}" srcOrd="14" destOrd="0" presId="urn:microsoft.com/office/officeart/2005/8/layout/radial6"/>
    <dgm:cxn modelId="{0B4A6A6F-6E40-4DC3-AC98-DA38A0D49357}" type="presParOf" srcId="{8E42B1D2-1F92-40B4-A3EE-9F309EF71715}" destId="{982746BC-FAD3-4EAB-8A40-877E660B75B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83478-8DDD-4AEB-B76A-5B90C208CB15}">
      <dsp:nvSpPr>
        <dsp:cNvPr id="0" name=""/>
        <dsp:cNvSpPr/>
      </dsp:nvSpPr>
      <dsp:spPr>
        <a:xfrm>
          <a:off x="1322149" y="1911452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Protective Factors</a:t>
          </a:r>
        </a:p>
      </dsp:txBody>
      <dsp:txXfrm>
        <a:off x="1329349" y="1918652"/>
        <a:ext cx="477222" cy="231411"/>
      </dsp:txXfrm>
    </dsp:sp>
    <dsp:sp modelId="{908244C6-5C56-45AB-A11A-07BA18C68492}">
      <dsp:nvSpPr>
        <dsp:cNvPr id="0" name=""/>
        <dsp:cNvSpPr/>
      </dsp:nvSpPr>
      <dsp:spPr>
        <a:xfrm rot="16757754">
          <a:off x="1303400" y="1429282"/>
          <a:ext cx="1217391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217391" y="43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1881661" y="1403221"/>
        <a:ext cx="60869" cy="60869"/>
      </dsp:txXfrm>
    </dsp:sp>
    <dsp:sp modelId="{ADCAD7AF-506C-4053-AD97-EBFD4A704EB0}">
      <dsp:nvSpPr>
        <dsp:cNvPr id="0" name=""/>
        <dsp:cNvSpPr/>
      </dsp:nvSpPr>
      <dsp:spPr>
        <a:xfrm>
          <a:off x="2010421" y="710048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Social strategies</a:t>
          </a:r>
        </a:p>
      </dsp:txBody>
      <dsp:txXfrm>
        <a:off x="2017621" y="717248"/>
        <a:ext cx="477222" cy="231411"/>
      </dsp:txXfrm>
    </dsp:sp>
    <dsp:sp modelId="{11752229-B04E-4453-A220-3380443E05E5}">
      <dsp:nvSpPr>
        <dsp:cNvPr id="0" name=""/>
        <dsp:cNvSpPr/>
      </dsp:nvSpPr>
      <dsp:spPr>
        <a:xfrm rot="17692822">
          <a:off x="2366665" y="616568"/>
          <a:ext cx="46740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46740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88683" y="609257"/>
        <a:ext cx="23370" cy="23370"/>
      </dsp:txXfrm>
    </dsp:sp>
    <dsp:sp modelId="{72BEF87A-A865-4AC3-96FC-2335FFCD36D1}">
      <dsp:nvSpPr>
        <dsp:cNvPr id="0" name=""/>
        <dsp:cNvSpPr/>
      </dsp:nvSpPr>
      <dsp:spPr>
        <a:xfrm>
          <a:off x="2698693" y="286024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Collegial support</a:t>
          </a:r>
        </a:p>
      </dsp:txBody>
      <dsp:txXfrm>
        <a:off x="2705893" y="293224"/>
        <a:ext cx="477222" cy="231411"/>
      </dsp:txXfrm>
    </dsp:sp>
    <dsp:sp modelId="{3BBDEEDF-E2CC-49D3-B077-B623036B91C1}">
      <dsp:nvSpPr>
        <dsp:cNvPr id="0" name=""/>
        <dsp:cNvSpPr/>
      </dsp:nvSpPr>
      <dsp:spPr>
        <a:xfrm rot="18289469">
          <a:off x="3116462" y="263214"/>
          <a:ext cx="34435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4435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280031" y="258979"/>
        <a:ext cx="17217" cy="17217"/>
      </dsp:txXfrm>
    </dsp:sp>
    <dsp:sp modelId="{A0140787-311A-4DF2-B976-18540A8C15E8}">
      <dsp:nvSpPr>
        <dsp:cNvPr id="0" name=""/>
        <dsp:cNvSpPr/>
      </dsp:nvSpPr>
      <dsp:spPr>
        <a:xfrm>
          <a:off x="3386965" y="3341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Supervision</a:t>
          </a:r>
        </a:p>
      </dsp:txBody>
      <dsp:txXfrm>
        <a:off x="3394165" y="10541"/>
        <a:ext cx="477222" cy="231411"/>
      </dsp:txXfrm>
    </dsp:sp>
    <dsp:sp modelId="{C92AAF1B-EDCF-4892-842E-E8FE750CF044}">
      <dsp:nvSpPr>
        <dsp:cNvPr id="0" name=""/>
        <dsp:cNvSpPr/>
      </dsp:nvSpPr>
      <dsp:spPr>
        <a:xfrm rot="2409732">
          <a:off x="3158710" y="491010"/>
          <a:ext cx="26809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68094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286055" y="488681"/>
        <a:ext cx="13404" cy="13404"/>
      </dsp:txXfrm>
    </dsp:sp>
    <dsp:sp modelId="{81BCC9D8-B704-47E7-8C01-AC2AF7936395}">
      <dsp:nvSpPr>
        <dsp:cNvPr id="0" name=""/>
        <dsp:cNvSpPr/>
      </dsp:nvSpPr>
      <dsp:spPr>
        <a:xfrm>
          <a:off x="3395199" y="458932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Informal chat (whatsapp) and work updates (email)</a:t>
          </a:r>
        </a:p>
      </dsp:txBody>
      <dsp:txXfrm>
        <a:off x="3402399" y="466132"/>
        <a:ext cx="477222" cy="231411"/>
      </dsp:txXfrm>
    </dsp:sp>
    <dsp:sp modelId="{BCA4F136-C858-418A-88B8-8A620F2D995C}">
      <dsp:nvSpPr>
        <dsp:cNvPr id="0" name=""/>
        <dsp:cNvSpPr/>
      </dsp:nvSpPr>
      <dsp:spPr>
        <a:xfrm rot="4255711">
          <a:off x="2976305" y="704984"/>
          <a:ext cx="635751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35751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278287" y="693464"/>
        <a:ext cx="31787" cy="31787"/>
      </dsp:txXfrm>
    </dsp:sp>
    <dsp:sp modelId="{E506E943-F2F5-414D-AA1E-5401DE3D872A}">
      <dsp:nvSpPr>
        <dsp:cNvPr id="0" name=""/>
        <dsp:cNvSpPr/>
      </dsp:nvSpPr>
      <dsp:spPr>
        <a:xfrm>
          <a:off x="3398046" y="886880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Support from leaders</a:t>
          </a:r>
        </a:p>
      </dsp:txBody>
      <dsp:txXfrm>
        <a:off x="3405246" y="894080"/>
        <a:ext cx="477222" cy="231411"/>
      </dsp:txXfrm>
    </dsp:sp>
    <dsp:sp modelId="{300DF643-DFC9-49BC-B657-34FE02B88BA4}">
      <dsp:nvSpPr>
        <dsp:cNvPr id="0" name=""/>
        <dsp:cNvSpPr/>
      </dsp:nvSpPr>
      <dsp:spPr>
        <a:xfrm rot="18998975">
          <a:off x="3768356" y="700183"/>
          <a:ext cx="88928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88928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190767" y="682325"/>
        <a:ext cx="44464" cy="44464"/>
      </dsp:txXfrm>
    </dsp:sp>
    <dsp:sp modelId="{E051FF0D-D021-446B-B37B-6B0527EF0779}">
      <dsp:nvSpPr>
        <dsp:cNvPr id="0" name=""/>
        <dsp:cNvSpPr/>
      </dsp:nvSpPr>
      <dsp:spPr>
        <a:xfrm>
          <a:off x="4536330" y="276422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Prioritising MH &amp; WB - no stigma</a:t>
          </a:r>
        </a:p>
      </dsp:txBody>
      <dsp:txXfrm>
        <a:off x="4543530" y="283622"/>
        <a:ext cx="477222" cy="231411"/>
      </dsp:txXfrm>
    </dsp:sp>
    <dsp:sp modelId="{300FB809-2BBD-4452-96D2-EB3CEDEC5423}">
      <dsp:nvSpPr>
        <dsp:cNvPr id="0" name=""/>
        <dsp:cNvSpPr/>
      </dsp:nvSpPr>
      <dsp:spPr>
        <a:xfrm rot="582334">
          <a:off x="3884833" y="1062364"/>
          <a:ext cx="675647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75647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205766" y="1049847"/>
        <a:ext cx="33782" cy="33782"/>
      </dsp:txXfrm>
    </dsp:sp>
    <dsp:sp modelId="{22B44B0F-1D1F-454B-A290-7F6A6CE6D7A4}">
      <dsp:nvSpPr>
        <dsp:cNvPr id="0" name=""/>
        <dsp:cNvSpPr/>
      </dsp:nvSpPr>
      <dsp:spPr>
        <a:xfrm>
          <a:off x="4555646" y="1000784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Flexible and realistic expectations of staff</a:t>
          </a:r>
        </a:p>
      </dsp:txBody>
      <dsp:txXfrm>
        <a:off x="4562846" y="1007984"/>
        <a:ext cx="477222" cy="231411"/>
      </dsp:txXfrm>
    </dsp:sp>
    <dsp:sp modelId="{B93C5428-DBED-4FDA-AC2B-A537E1AB5335}">
      <dsp:nvSpPr>
        <dsp:cNvPr id="0" name=""/>
        <dsp:cNvSpPr/>
      </dsp:nvSpPr>
      <dsp:spPr>
        <a:xfrm rot="20561407">
          <a:off x="3874330" y="904645"/>
          <a:ext cx="677332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677332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196063" y="892086"/>
        <a:ext cx="33866" cy="33866"/>
      </dsp:txXfrm>
    </dsp:sp>
    <dsp:sp modelId="{D715DCA0-1CFF-4FD6-804F-28F1E245F3F9}">
      <dsp:nvSpPr>
        <dsp:cNvPr id="0" name=""/>
        <dsp:cNvSpPr/>
      </dsp:nvSpPr>
      <dsp:spPr>
        <a:xfrm>
          <a:off x="4536325" y="685347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Feeling listened to and consulted</a:t>
          </a:r>
        </a:p>
      </dsp:txBody>
      <dsp:txXfrm>
        <a:off x="4543525" y="692547"/>
        <a:ext cx="477222" cy="231411"/>
      </dsp:txXfrm>
    </dsp:sp>
    <dsp:sp modelId="{8320A84A-2A89-45C2-BC13-876C9532488B}">
      <dsp:nvSpPr>
        <dsp:cNvPr id="0" name=""/>
        <dsp:cNvSpPr/>
      </dsp:nvSpPr>
      <dsp:spPr>
        <a:xfrm rot="2035889">
          <a:off x="3820771" y="1231248"/>
          <a:ext cx="80915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809154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205120" y="1215393"/>
        <a:ext cx="40457" cy="40457"/>
      </dsp:txXfrm>
    </dsp:sp>
    <dsp:sp modelId="{5C25F190-AADA-4AA5-8026-506BB70892E7}">
      <dsp:nvSpPr>
        <dsp:cNvPr id="0" name=""/>
        <dsp:cNvSpPr/>
      </dsp:nvSpPr>
      <dsp:spPr>
        <a:xfrm>
          <a:off x="4561029" y="1338551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Clear communication of policy / guidance</a:t>
          </a:r>
        </a:p>
      </dsp:txBody>
      <dsp:txXfrm>
        <a:off x="4568229" y="1345751"/>
        <a:ext cx="477222" cy="231411"/>
      </dsp:txXfrm>
    </dsp:sp>
    <dsp:sp modelId="{35B0FCAB-0CBC-4A65-BA7B-6E4DAC2EE962}">
      <dsp:nvSpPr>
        <dsp:cNvPr id="0" name=""/>
        <dsp:cNvSpPr/>
      </dsp:nvSpPr>
      <dsp:spPr>
        <a:xfrm rot="19457599">
          <a:off x="2479281" y="757910"/>
          <a:ext cx="24217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42174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94314" y="756229"/>
        <a:ext cx="12108" cy="12108"/>
      </dsp:txXfrm>
    </dsp:sp>
    <dsp:sp modelId="{BE9AF112-5DA8-4436-B3AF-0B37F5C474DD}">
      <dsp:nvSpPr>
        <dsp:cNvPr id="0" name=""/>
        <dsp:cNvSpPr/>
      </dsp:nvSpPr>
      <dsp:spPr>
        <a:xfrm>
          <a:off x="2698693" y="568707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Supportive family, friends or partner</a:t>
          </a:r>
        </a:p>
      </dsp:txBody>
      <dsp:txXfrm>
        <a:off x="2705893" y="575907"/>
        <a:ext cx="477222" cy="231411"/>
      </dsp:txXfrm>
    </dsp:sp>
    <dsp:sp modelId="{677B6150-62E0-4501-87D1-1331D2974531}">
      <dsp:nvSpPr>
        <dsp:cNvPr id="0" name=""/>
        <dsp:cNvSpPr/>
      </dsp:nvSpPr>
      <dsp:spPr>
        <a:xfrm rot="2142401">
          <a:off x="2479281" y="899251"/>
          <a:ext cx="242174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242174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94314" y="897571"/>
        <a:ext cx="12108" cy="12108"/>
      </dsp:txXfrm>
    </dsp:sp>
    <dsp:sp modelId="{04D44043-EE56-4883-ABC1-BFF85EED8994}">
      <dsp:nvSpPr>
        <dsp:cNvPr id="0" name=""/>
        <dsp:cNvSpPr/>
      </dsp:nvSpPr>
      <dsp:spPr>
        <a:xfrm>
          <a:off x="2698693" y="851390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Online support / social media</a:t>
          </a:r>
        </a:p>
      </dsp:txBody>
      <dsp:txXfrm>
        <a:off x="2705893" y="858590"/>
        <a:ext cx="477222" cy="231411"/>
      </dsp:txXfrm>
    </dsp:sp>
    <dsp:sp modelId="{BB3B4304-1323-42E4-933A-CA2C1178A0FD}">
      <dsp:nvSpPr>
        <dsp:cNvPr id="0" name=""/>
        <dsp:cNvSpPr/>
      </dsp:nvSpPr>
      <dsp:spPr>
        <a:xfrm rot="3907178">
          <a:off x="2366665" y="1040593"/>
          <a:ext cx="46740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46740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88683" y="1033281"/>
        <a:ext cx="23370" cy="23370"/>
      </dsp:txXfrm>
    </dsp:sp>
    <dsp:sp modelId="{5D1D4D26-D078-47D7-90B6-4EFF5A4A2561}">
      <dsp:nvSpPr>
        <dsp:cNvPr id="0" name=""/>
        <dsp:cNvSpPr/>
      </dsp:nvSpPr>
      <dsp:spPr>
        <a:xfrm>
          <a:off x="2698693" y="1134073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Companionship (including pets)</a:t>
          </a:r>
        </a:p>
      </dsp:txBody>
      <dsp:txXfrm>
        <a:off x="2705893" y="1141273"/>
        <a:ext cx="477222" cy="231411"/>
      </dsp:txXfrm>
    </dsp:sp>
    <dsp:sp modelId="{5DDE2834-9863-4A3C-B4B2-487C4F92CF48}">
      <dsp:nvSpPr>
        <dsp:cNvPr id="0" name=""/>
        <dsp:cNvSpPr/>
      </dsp:nvSpPr>
      <dsp:spPr>
        <a:xfrm rot="4842246">
          <a:off x="1303400" y="2630685"/>
          <a:ext cx="1217391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217391" y="43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1881661" y="2604624"/>
        <a:ext cx="60869" cy="60869"/>
      </dsp:txXfrm>
    </dsp:sp>
    <dsp:sp modelId="{BC09F285-EBA2-4EF9-B1DF-0D615B0EDD38}">
      <dsp:nvSpPr>
        <dsp:cNvPr id="0" name=""/>
        <dsp:cNvSpPr/>
      </dsp:nvSpPr>
      <dsp:spPr>
        <a:xfrm>
          <a:off x="2010421" y="3112855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Personal strategies</a:t>
          </a:r>
        </a:p>
      </dsp:txBody>
      <dsp:txXfrm>
        <a:off x="2017621" y="3120055"/>
        <a:ext cx="477222" cy="231411"/>
      </dsp:txXfrm>
    </dsp:sp>
    <dsp:sp modelId="{16B7E158-9DF4-4E9F-9BF8-4C264DA904A9}">
      <dsp:nvSpPr>
        <dsp:cNvPr id="0" name=""/>
        <dsp:cNvSpPr/>
      </dsp:nvSpPr>
      <dsp:spPr>
        <a:xfrm rot="16596808">
          <a:off x="1746638" y="2383338"/>
          <a:ext cx="170746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70746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57681" y="2345025"/>
        <a:ext cx="85373" cy="85373"/>
      </dsp:txXfrm>
    </dsp:sp>
    <dsp:sp modelId="{17339AE3-B038-4DA5-801D-384E586F2A69}">
      <dsp:nvSpPr>
        <dsp:cNvPr id="0" name=""/>
        <dsp:cNvSpPr/>
      </dsp:nvSpPr>
      <dsp:spPr>
        <a:xfrm>
          <a:off x="2698693" y="1416756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Memories of good times</a:t>
          </a:r>
        </a:p>
      </dsp:txBody>
      <dsp:txXfrm>
        <a:off x="2705893" y="1423956"/>
        <a:ext cx="477222" cy="231411"/>
      </dsp:txXfrm>
    </dsp:sp>
    <dsp:sp modelId="{F2D2DCD1-C429-4D07-9761-7C356A7E9658}">
      <dsp:nvSpPr>
        <dsp:cNvPr id="0" name=""/>
        <dsp:cNvSpPr/>
      </dsp:nvSpPr>
      <dsp:spPr>
        <a:xfrm rot="16675244">
          <a:off x="1886853" y="2524679"/>
          <a:ext cx="142703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42703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64692" y="2493377"/>
        <a:ext cx="71351" cy="71351"/>
      </dsp:txXfrm>
    </dsp:sp>
    <dsp:sp modelId="{8E12807E-A671-4869-8569-E54B9B81FCBA}">
      <dsp:nvSpPr>
        <dsp:cNvPr id="0" name=""/>
        <dsp:cNvSpPr/>
      </dsp:nvSpPr>
      <dsp:spPr>
        <a:xfrm>
          <a:off x="2698693" y="1699439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Accepting / acknowleding situation</a:t>
          </a:r>
        </a:p>
      </dsp:txBody>
      <dsp:txXfrm>
        <a:off x="2705893" y="1706639"/>
        <a:ext cx="477222" cy="231411"/>
      </dsp:txXfrm>
    </dsp:sp>
    <dsp:sp modelId="{47A42253-FE9E-4BBC-9189-0199AAF62501}">
      <dsp:nvSpPr>
        <dsp:cNvPr id="0" name=""/>
        <dsp:cNvSpPr/>
      </dsp:nvSpPr>
      <dsp:spPr>
        <a:xfrm rot="16791948">
          <a:off x="2026515" y="2666021"/>
          <a:ext cx="114770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14770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71675" y="2641702"/>
        <a:ext cx="57385" cy="57385"/>
      </dsp:txXfrm>
    </dsp:sp>
    <dsp:sp modelId="{8F0FE6AD-0B10-47BB-A6B1-0D977E07956D}">
      <dsp:nvSpPr>
        <dsp:cNvPr id="0" name=""/>
        <dsp:cNvSpPr/>
      </dsp:nvSpPr>
      <dsp:spPr>
        <a:xfrm>
          <a:off x="2698693" y="1982123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Keeping busy / distraction</a:t>
          </a:r>
        </a:p>
      </dsp:txBody>
      <dsp:txXfrm>
        <a:off x="2705893" y="1989323"/>
        <a:ext cx="477222" cy="231411"/>
      </dsp:txXfrm>
    </dsp:sp>
    <dsp:sp modelId="{BEA9CD1A-9874-4314-9817-1AD58A8E16E3}">
      <dsp:nvSpPr>
        <dsp:cNvPr id="0" name=""/>
        <dsp:cNvSpPr/>
      </dsp:nvSpPr>
      <dsp:spPr>
        <a:xfrm rot="16983315">
          <a:off x="2165093" y="2807362"/>
          <a:ext cx="87055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87055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78604" y="2789972"/>
        <a:ext cx="43527" cy="43527"/>
      </dsp:txXfrm>
    </dsp:sp>
    <dsp:sp modelId="{56594429-63A5-4165-8624-72D50BC1F53E}">
      <dsp:nvSpPr>
        <dsp:cNvPr id="0" name=""/>
        <dsp:cNvSpPr/>
      </dsp:nvSpPr>
      <dsp:spPr>
        <a:xfrm>
          <a:off x="2698693" y="2264806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Learning</a:t>
          </a:r>
        </a:p>
      </dsp:txBody>
      <dsp:txXfrm>
        <a:off x="2705893" y="2272006"/>
        <a:ext cx="477222" cy="231411"/>
      </dsp:txXfrm>
    </dsp:sp>
    <dsp:sp modelId="{AD781A91-D684-44AE-9338-73D718C56702}">
      <dsp:nvSpPr>
        <dsp:cNvPr id="0" name=""/>
        <dsp:cNvSpPr/>
      </dsp:nvSpPr>
      <dsp:spPr>
        <a:xfrm rot="17350740">
          <a:off x="2301073" y="2948704"/>
          <a:ext cx="59858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98589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85403" y="2938113"/>
        <a:ext cx="29929" cy="29929"/>
      </dsp:txXfrm>
    </dsp:sp>
    <dsp:sp modelId="{D00976AA-7417-4A80-B9BD-55388321A725}">
      <dsp:nvSpPr>
        <dsp:cNvPr id="0" name=""/>
        <dsp:cNvSpPr/>
      </dsp:nvSpPr>
      <dsp:spPr>
        <a:xfrm>
          <a:off x="2698693" y="2547489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Play</a:t>
          </a:r>
          <a:r>
            <a:rPr lang="en-US" sz="500" kern="1200" baseline="0"/>
            <a:t> and fun</a:t>
          </a:r>
          <a:endParaRPr lang="en-US" sz="500" kern="1200"/>
        </a:p>
      </dsp:txBody>
      <dsp:txXfrm>
        <a:off x="2705893" y="2554689"/>
        <a:ext cx="477222" cy="231411"/>
      </dsp:txXfrm>
    </dsp:sp>
    <dsp:sp modelId="{9D3E5FD3-06A8-43A2-908D-D434237C8C0A}">
      <dsp:nvSpPr>
        <dsp:cNvPr id="0" name=""/>
        <dsp:cNvSpPr/>
      </dsp:nvSpPr>
      <dsp:spPr>
        <a:xfrm rot="18289469">
          <a:off x="2428190" y="3090046"/>
          <a:ext cx="34435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4435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91759" y="3085810"/>
        <a:ext cx="17217" cy="17217"/>
      </dsp:txXfrm>
    </dsp:sp>
    <dsp:sp modelId="{6F0083DA-3D0B-4D80-AA74-29EDE377066E}">
      <dsp:nvSpPr>
        <dsp:cNvPr id="0" name=""/>
        <dsp:cNvSpPr/>
      </dsp:nvSpPr>
      <dsp:spPr>
        <a:xfrm>
          <a:off x="2698693" y="2830172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Sense of humour</a:t>
          </a:r>
        </a:p>
      </dsp:txBody>
      <dsp:txXfrm>
        <a:off x="2705893" y="2837372"/>
        <a:ext cx="477222" cy="231411"/>
      </dsp:txXfrm>
    </dsp:sp>
    <dsp:sp modelId="{7ADE75D1-F52F-4DBF-A88A-050503EC5A6E}">
      <dsp:nvSpPr>
        <dsp:cNvPr id="0" name=""/>
        <dsp:cNvSpPr/>
      </dsp:nvSpPr>
      <dsp:spPr>
        <a:xfrm>
          <a:off x="2502043" y="3231387"/>
          <a:ext cx="19664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96649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95452" y="3230845"/>
        <a:ext cx="9832" cy="9832"/>
      </dsp:txXfrm>
    </dsp:sp>
    <dsp:sp modelId="{C5441531-B1C6-4724-8811-ADB054BA8CA0}">
      <dsp:nvSpPr>
        <dsp:cNvPr id="0" name=""/>
        <dsp:cNvSpPr/>
      </dsp:nvSpPr>
      <dsp:spPr>
        <a:xfrm>
          <a:off x="2698693" y="3112855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Positive thinking and gratitude</a:t>
          </a:r>
        </a:p>
      </dsp:txBody>
      <dsp:txXfrm>
        <a:off x="2705893" y="3120055"/>
        <a:ext cx="477222" cy="231411"/>
      </dsp:txXfrm>
    </dsp:sp>
    <dsp:sp modelId="{16DA0935-2020-4012-B945-037854339429}">
      <dsp:nvSpPr>
        <dsp:cNvPr id="0" name=""/>
        <dsp:cNvSpPr/>
      </dsp:nvSpPr>
      <dsp:spPr>
        <a:xfrm rot="3310531">
          <a:off x="2428190" y="3372729"/>
          <a:ext cx="34435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34435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91759" y="3368494"/>
        <a:ext cx="17217" cy="17217"/>
      </dsp:txXfrm>
    </dsp:sp>
    <dsp:sp modelId="{4D31435F-128F-4FD7-A09C-110C873ECF9E}">
      <dsp:nvSpPr>
        <dsp:cNvPr id="0" name=""/>
        <dsp:cNvSpPr/>
      </dsp:nvSpPr>
      <dsp:spPr>
        <a:xfrm>
          <a:off x="2698693" y="3395538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Sense of purpose</a:t>
          </a:r>
        </a:p>
      </dsp:txBody>
      <dsp:txXfrm>
        <a:off x="2705893" y="3402738"/>
        <a:ext cx="477222" cy="231411"/>
      </dsp:txXfrm>
    </dsp:sp>
    <dsp:sp modelId="{3951ACB0-8F8C-4D8E-BCC9-91DE7A8A820B}">
      <dsp:nvSpPr>
        <dsp:cNvPr id="0" name=""/>
        <dsp:cNvSpPr/>
      </dsp:nvSpPr>
      <dsp:spPr>
        <a:xfrm rot="4249260">
          <a:off x="2301073" y="3514070"/>
          <a:ext cx="59858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598589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85403" y="3503479"/>
        <a:ext cx="29929" cy="29929"/>
      </dsp:txXfrm>
    </dsp:sp>
    <dsp:sp modelId="{0614798A-B81E-4EBD-9EA0-D309B34F9242}">
      <dsp:nvSpPr>
        <dsp:cNvPr id="0" name=""/>
        <dsp:cNvSpPr/>
      </dsp:nvSpPr>
      <dsp:spPr>
        <a:xfrm>
          <a:off x="2698693" y="3678221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Hope</a:t>
          </a:r>
        </a:p>
      </dsp:txBody>
      <dsp:txXfrm>
        <a:off x="2705893" y="3685421"/>
        <a:ext cx="477222" cy="231411"/>
      </dsp:txXfrm>
    </dsp:sp>
    <dsp:sp modelId="{7E0ADD77-0152-479B-B3B2-E500F8379407}">
      <dsp:nvSpPr>
        <dsp:cNvPr id="0" name=""/>
        <dsp:cNvSpPr/>
      </dsp:nvSpPr>
      <dsp:spPr>
        <a:xfrm rot="4616685">
          <a:off x="2165093" y="3655412"/>
          <a:ext cx="87055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87055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78604" y="3638022"/>
        <a:ext cx="43527" cy="43527"/>
      </dsp:txXfrm>
    </dsp:sp>
    <dsp:sp modelId="{7DFD4CDB-31A0-42D5-BBCB-0B0969BFBD08}">
      <dsp:nvSpPr>
        <dsp:cNvPr id="0" name=""/>
        <dsp:cNvSpPr/>
      </dsp:nvSpPr>
      <dsp:spPr>
        <a:xfrm>
          <a:off x="2698693" y="3960905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Relaxation &amp; self care (yoga, mediation, music food and drink, solitude)</a:t>
          </a:r>
        </a:p>
      </dsp:txBody>
      <dsp:txXfrm>
        <a:off x="2705893" y="3968105"/>
        <a:ext cx="477222" cy="231411"/>
      </dsp:txXfrm>
    </dsp:sp>
    <dsp:sp modelId="{AA4E47D1-AEF1-484D-B1CF-C66EA90E22A3}">
      <dsp:nvSpPr>
        <dsp:cNvPr id="0" name=""/>
        <dsp:cNvSpPr/>
      </dsp:nvSpPr>
      <dsp:spPr>
        <a:xfrm rot="4808052">
          <a:off x="2026515" y="3796753"/>
          <a:ext cx="1147705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147705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71675" y="3772435"/>
        <a:ext cx="57385" cy="57385"/>
      </dsp:txXfrm>
    </dsp:sp>
    <dsp:sp modelId="{9FF3356C-3630-4108-8ECC-B8C70224FB56}">
      <dsp:nvSpPr>
        <dsp:cNvPr id="0" name=""/>
        <dsp:cNvSpPr/>
      </dsp:nvSpPr>
      <dsp:spPr>
        <a:xfrm>
          <a:off x="2698693" y="4243588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Setting routines and boundaries</a:t>
          </a:r>
        </a:p>
      </dsp:txBody>
      <dsp:txXfrm>
        <a:off x="2705893" y="4250788"/>
        <a:ext cx="477222" cy="231411"/>
      </dsp:txXfrm>
    </dsp:sp>
    <dsp:sp modelId="{2DAC0E4F-98E6-46ED-B5DE-E6B2D21486F7}">
      <dsp:nvSpPr>
        <dsp:cNvPr id="0" name=""/>
        <dsp:cNvSpPr/>
      </dsp:nvSpPr>
      <dsp:spPr>
        <a:xfrm rot="4924756">
          <a:off x="1886853" y="3938095"/>
          <a:ext cx="142703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42703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64692" y="3906793"/>
        <a:ext cx="71351" cy="71351"/>
      </dsp:txXfrm>
    </dsp:sp>
    <dsp:sp modelId="{A998BA6F-734E-4394-9938-85A6DBCA8E19}">
      <dsp:nvSpPr>
        <dsp:cNvPr id="0" name=""/>
        <dsp:cNvSpPr/>
      </dsp:nvSpPr>
      <dsp:spPr>
        <a:xfrm>
          <a:off x="2698693" y="4526271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Sense of coping/competence/efficacy</a:t>
          </a:r>
        </a:p>
      </dsp:txBody>
      <dsp:txXfrm>
        <a:off x="2705893" y="4533471"/>
        <a:ext cx="477222" cy="231411"/>
      </dsp:txXfrm>
    </dsp:sp>
    <dsp:sp modelId="{2E0A2004-8631-4A91-B769-B499CDC6B656}">
      <dsp:nvSpPr>
        <dsp:cNvPr id="0" name=""/>
        <dsp:cNvSpPr/>
      </dsp:nvSpPr>
      <dsp:spPr>
        <a:xfrm>
          <a:off x="3190315" y="4644803"/>
          <a:ext cx="19664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96649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283724" y="4644260"/>
        <a:ext cx="9832" cy="9832"/>
      </dsp:txXfrm>
    </dsp:sp>
    <dsp:sp modelId="{CF3D6DD4-4B44-4990-A910-166AF5A05D53}">
      <dsp:nvSpPr>
        <dsp:cNvPr id="0" name=""/>
        <dsp:cNvSpPr/>
      </dsp:nvSpPr>
      <dsp:spPr>
        <a:xfrm>
          <a:off x="3386965" y="4526271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Planning and preparing</a:t>
          </a:r>
        </a:p>
      </dsp:txBody>
      <dsp:txXfrm>
        <a:off x="3394165" y="4533471"/>
        <a:ext cx="477222" cy="231411"/>
      </dsp:txXfrm>
    </dsp:sp>
    <dsp:sp modelId="{BA9A6D66-7612-4545-A669-AAD53567C991}">
      <dsp:nvSpPr>
        <dsp:cNvPr id="0" name=""/>
        <dsp:cNvSpPr/>
      </dsp:nvSpPr>
      <dsp:spPr>
        <a:xfrm rot="5003192">
          <a:off x="1746638" y="4079437"/>
          <a:ext cx="1707460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707460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557681" y="4041124"/>
        <a:ext cx="85373" cy="85373"/>
      </dsp:txXfrm>
    </dsp:sp>
    <dsp:sp modelId="{0C32C0BD-ED0E-4D63-B295-A1B06D35B04B}">
      <dsp:nvSpPr>
        <dsp:cNvPr id="0" name=""/>
        <dsp:cNvSpPr/>
      </dsp:nvSpPr>
      <dsp:spPr>
        <a:xfrm>
          <a:off x="2698693" y="4808954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Exercise and being outdoors (running, walking, gardening)</a:t>
          </a:r>
        </a:p>
      </dsp:txBody>
      <dsp:txXfrm>
        <a:off x="2705893" y="4816154"/>
        <a:ext cx="477222" cy="231411"/>
      </dsp:txXfrm>
    </dsp:sp>
    <dsp:sp modelId="{BD80A2CE-CE29-46F7-A34E-8CC4824BF17D}">
      <dsp:nvSpPr>
        <dsp:cNvPr id="0" name=""/>
        <dsp:cNvSpPr/>
      </dsp:nvSpPr>
      <dsp:spPr>
        <a:xfrm>
          <a:off x="3190315" y="4927486"/>
          <a:ext cx="196649" cy="8747"/>
        </a:xfrm>
        <a:custGeom>
          <a:avLst/>
          <a:gdLst/>
          <a:ahLst/>
          <a:cxnLst/>
          <a:rect l="0" t="0" r="0" b="0"/>
          <a:pathLst>
            <a:path>
              <a:moveTo>
                <a:pt x="0" y="4373"/>
              </a:moveTo>
              <a:lnTo>
                <a:pt x="196649" y="43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283724" y="4926943"/>
        <a:ext cx="9832" cy="9832"/>
      </dsp:txXfrm>
    </dsp:sp>
    <dsp:sp modelId="{0B6801C3-8EAF-4E98-8DBD-AB4F8F16AA0A}">
      <dsp:nvSpPr>
        <dsp:cNvPr id="0" name=""/>
        <dsp:cNvSpPr/>
      </dsp:nvSpPr>
      <dsp:spPr>
        <a:xfrm>
          <a:off x="3386965" y="4808954"/>
          <a:ext cx="491622" cy="2458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Weather</a:t>
          </a:r>
        </a:p>
      </dsp:txBody>
      <dsp:txXfrm>
        <a:off x="3394165" y="4816154"/>
        <a:ext cx="477222" cy="2314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83478-8DDD-4AEB-B76A-5B90C208CB15}">
      <dsp:nvSpPr>
        <dsp:cNvPr id="0" name=""/>
        <dsp:cNvSpPr/>
      </dsp:nvSpPr>
      <dsp:spPr>
        <a:xfrm>
          <a:off x="1412379" y="1677849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Risk Factors</a:t>
          </a:r>
        </a:p>
      </dsp:txBody>
      <dsp:txXfrm>
        <a:off x="1422421" y="1687891"/>
        <a:ext cx="665662" cy="322789"/>
      </dsp:txXfrm>
    </dsp:sp>
    <dsp:sp modelId="{5F5A42AD-53C9-4970-8747-58BF7A9A80AE}">
      <dsp:nvSpPr>
        <dsp:cNvPr id="0" name=""/>
        <dsp:cNvSpPr/>
      </dsp:nvSpPr>
      <dsp:spPr>
        <a:xfrm rot="16924900">
          <a:off x="1580016" y="1200620"/>
          <a:ext cx="1310516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310516" y="79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202511" y="1175779"/>
        <a:ext cx="65525" cy="65525"/>
      </dsp:txXfrm>
    </dsp:sp>
    <dsp:sp modelId="{88506479-0C03-436B-AEF3-DF675A44619A}">
      <dsp:nvSpPr>
        <dsp:cNvPr id="0" name=""/>
        <dsp:cNvSpPr/>
      </dsp:nvSpPr>
      <dsp:spPr>
        <a:xfrm>
          <a:off x="2372424" y="396361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Lack of support</a:t>
          </a:r>
        </a:p>
      </dsp:txBody>
      <dsp:txXfrm>
        <a:off x="2382466" y="406403"/>
        <a:ext cx="665662" cy="322789"/>
      </dsp:txXfrm>
    </dsp:sp>
    <dsp:sp modelId="{2E643BB5-8C5A-4822-AC05-DE4844861EB2}">
      <dsp:nvSpPr>
        <dsp:cNvPr id="0" name=""/>
        <dsp:cNvSpPr/>
      </dsp:nvSpPr>
      <dsp:spPr>
        <a:xfrm rot="18289469">
          <a:off x="2955155" y="362724"/>
          <a:ext cx="48032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032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3311" y="358637"/>
        <a:ext cx="24016" cy="24016"/>
      </dsp:txXfrm>
    </dsp:sp>
    <dsp:sp modelId="{4AEBD1D8-42C6-4C99-803E-E79B0BD5FF48}">
      <dsp:nvSpPr>
        <dsp:cNvPr id="0" name=""/>
        <dsp:cNvSpPr/>
      </dsp:nvSpPr>
      <dsp:spPr>
        <a:xfrm>
          <a:off x="3332469" y="2056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Perceived negative portrayal of school staff in media</a:t>
          </a:r>
        </a:p>
      </dsp:txBody>
      <dsp:txXfrm>
        <a:off x="3342511" y="12098"/>
        <a:ext cx="665662" cy="322789"/>
      </dsp:txXfrm>
    </dsp:sp>
    <dsp:sp modelId="{5B8EB10D-5D52-4030-B12F-2BAC58D27219}">
      <dsp:nvSpPr>
        <dsp:cNvPr id="0" name=""/>
        <dsp:cNvSpPr/>
      </dsp:nvSpPr>
      <dsp:spPr>
        <a:xfrm>
          <a:off x="3058170" y="559876"/>
          <a:ext cx="27429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7429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8462" y="560940"/>
        <a:ext cx="13714" cy="13714"/>
      </dsp:txXfrm>
    </dsp:sp>
    <dsp:sp modelId="{DE09F2C9-D929-40B6-BC2F-4300192464A0}">
      <dsp:nvSpPr>
        <dsp:cNvPr id="0" name=""/>
        <dsp:cNvSpPr/>
      </dsp:nvSpPr>
      <dsp:spPr>
        <a:xfrm>
          <a:off x="3332469" y="396361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Masking personal struggles in order to fulfil personal / professional responsibility</a:t>
          </a:r>
        </a:p>
      </dsp:txBody>
      <dsp:txXfrm>
        <a:off x="3342511" y="406403"/>
        <a:ext cx="665662" cy="322789"/>
      </dsp:txXfrm>
    </dsp:sp>
    <dsp:sp modelId="{58280CB8-6E45-41BD-A68F-F3E0FE271BD7}">
      <dsp:nvSpPr>
        <dsp:cNvPr id="0" name=""/>
        <dsp:cNvSpPr/>
      </dsp:nvSpPr>
      <dsp:spPr>
        <a:xfrm rot="3310531">
          <a:off x="2955155" y="757028"/>
          <a:ext cx="48032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032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3311" y="752941"/>
        <a:ext cx="24016" cy="24016"/>
      </dsp:txXfrm>
    </dsp:sp>
    <dsp:sp modelId="{C98AF7AF-2396-4230-B3BE-13F5CA7CA3A4}">
      <dsp:nvSpPr>
        <dsp:cNvPr id="0" name=""/>
        <dsp:cNvSpPr/>
      </dsp:nvSpPr>
      <dsp:spPr>
        <a:xfrm>
          <a:off x="3332469" y="790665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Some staff 'falling through cracks' no support in place</a:t>
          </a:r>
        </a:p>
      </dsp:txBody>
      <dsp:txXfrm>
        <a:off x="3342511" y="800707"/>
        <a:ext cx="665662" cy="322789"/>
      </dsp:txXfrm>
    </dsp:sp>
    <dsp:sp modelId="{BA9A6D66-7612-4545-A669-AAD53567C991}">
      <dsp:nvSpPr>
        <dsp:cNvPr id="0" name=""/>
        <dsp:cNvSpPr/>
      </dsp:nvSpPr>
      <dsp:spPr>
        <a:xfrm rot="20413970">
          <a:off x="2089537" y="1792077"/>
          <a:ext cx="291473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91473" y="79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227988" y="1792711"/>
        <a:ext cx="14573" cy="14573"/>
      </dsp:txXfrm>
    </dsp:sp>
    <dsp:sp modelId="{0C32C0BD-ED0E-4D63-B295-A1B06D35B04B}">
      <dsp:nvSpPr>
        <dsp:cNvPr id="0" name=""/>
        <dsp:cNvSpPr/>
      </dsp:nvSpPr>
      <dsp:spPr>
        <a:xfrm>
          <a:off x="2372424" y="1579273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Loss (bereavement and broader sense of loss)</a:t>
          </a:r>
        </a:p>
      </dsp:txBody>
      <dsp:txXfrm>
        <a:off x="2382466" y="1589315"/>
        <a:ext cx="665662" cy="322789"/>
      </dsp:txXfrm>
    </dsp:sp>
    <dsp:sp modelId="{707711A1-E630-4AF0-9DEE-5803D31E5C2A}">
      <dsp:nvSpPr>
        <dsp:cNvPr id="0" name=""/>
        <dsp:cNvSpPr/>
      </dsp:nvSpPr>
      <dsp:spPr>
        <a:xfrm rot="18289469">
          <a:off x="2955155" y="1545637"/>
          <a:ext cx="48032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032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3311" y="1541550"/>
        <a:ext cx="24016" cy="24016"/>
      </dsp:txXfrm>
    </dsp:sp>
    <dsp:sp modelId="{9550D7E0-F757-46B8-B8D4-B3AE2B2520BD}">
      <dsp:nvSpPr>
        <dsp:cNvPr id="0" name=""/>
        <dsp:cNvSpPr/>
      </dsp:nvSpPr>
      <dsp:spPr>
        <a:xfrm>
          <a:off x="3332469" y="1184969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Missing</a:t>
          </a:r>
          <a:r>
            <a:rPr lang="en-US" sz="500" kern="1200" baseline="0"/>
            <a:t> sense of purpose / feeling useless</a:t>
          </a:r>
          <a:endParaRPr lang="en-US" sz="500" kern="1200"/>
        </a:p>
      </dsp:txBody>
      <dsp:txXfrm>
        <a:off x="3342511" y="1195011"/>
        <a:ext cx="665662" cy="322789"/>
      </dsp:txXfrm>
    </dsp:sp>
    <dsp:sp modelId="{A4B36BE1-19DA-4B11-86DE-7586C9A17FBF}">
      <dsp:nvSpPr>
        <dsp:cNvPr id="0" name=""/>
        <dsp:cNvSpPr/>
      </dsp:nvSpPr>
      <dsp:spPr>
        <a:xfrm>
          <a:off x="3058170" y="1742789"/>
          <a:ext cx="27429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7429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8462" y="1743852"/>
        <a:ext cx="13714" cy="13714"/>
      </dsp:txXfrm>
    </dsp:sp>
    <dsp:sp modelId="{5A774687-AF03-470C-95E0-3EC0AA22C485}">
      <dsp:nvSpPr>
        <dsp:cNvPr id="0" name=""/>
        <dsp:cNvSpPr/>
      </dsp:nvSpPr>
      <dsp:spPr>
        <a:xfrm>
          <a:off x="3332469" y="1579273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Loss of endings, rites of passage / transitions</a:t>
          </a:r>
        </a:p>
      </dsp:txBody>
      <dsp:txXfrm>
        <a:off x="3342511" y="1589315"/>
        <a:ext cx="665662" cy="322789"/>
      </dsp:txXfrm>
    </dsp:sp>
    <dsp:sp modelId="{70714AD6-09BF-4534-8C33-CF3715FA39C0}">
      <dsp:nvSpPr>
        <dsp:cNvPr id="0" name=""/>
        <dsp:cNvSpPr/>
      </dsp:nvSpPr>
      <dsp:spPr>
        <a:xfrm rot="3310531">
          <a:off x="2955155" y="1939941"/>
          <a:ext cx="48032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8032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3311" y="1935854"/>
        <a:ext cx="24016" cy="24016"/>
      </dsp:txXfrm>
    </dsp:sp>
    <dsp:sp modelId="{F2E59943-46F0-43DF-A9DC-F335058ED99E}">
      <dsp:nvSpPr>
        <dsp:cNvPr id="0" name=""/>
        <dsp:cNvSpPr/>
      </dsp:nvSpPr>
      <dsp:spPr>
        <a:xfrm>
          <a:off x="3332469" y="1973577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Loss of face-to-face contact with family, colleagues and pupils</a:t>
          </a:r>
        </a:p>
      </dsp:txBody>
      <dsp:txXfrm>
        <a:off x="3342511" y="1983619"/>
        <a:ext cx="665662" cy="322789"/>
      </dsp:txXfrm>
    </dsp:sp>
    <dsp:sp modelId="{52C1220D-B632-4C81-B981-370A698FBA83}">
      <dsp:nvSpPr>
        <dsp:cNvPr id="0" name=""/>
        <dsp:cNvSpPr/>
      </dsp:nvSpPr>
      <dsp:spPr>
        <a:xfrm rot="4675100">
          <a:off x="1580016" y="2482109"/>
          <a:ext cx="1310516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310516" y="79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202511" y="2457267"/>
        <a:ext cx="65525" cy="65525"/>
      </dsp:txXfrm>
    </dsp:sp>
    <dsp:sp modelId="{4AE016A0-E4BE-4C50-AFC6-021361D4EA10}">
      <dsp:nvSpPr>
        <dsp:cNvPr id="0" name=""/>
        <dsp:cNvSpPr/>
      </dsp:nvSpPr>
      <dsp:spPr>
        <a:xfrm>
          <a:off x="2372424" y="2959338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Uncertainty and rapid / constant change</a:t>
          </a:r>
        </a:p>
      </dsp:txBody>
      <dsp:txXfrm>
        <a:off x="2382466" y="2969380"/>
        <a:ext cx="665662" cy="322789"/>
      </dsp:txXfrm>
    </dsp:sp>
    <dsp:sp modelId="{F4F26971-CECC-429C-BC51-F087554F02EF}">
      <dsp:nvSpPr>
        <dsp:cNvPr id="0" name=""/>
        <dsp:cNvSpPr/>
      </dsp:nvSpPr>
      <dsp:spPr>
        <a:xfrm rot="17692822">
          <a:off x="2869336" y="2827125"/>
          <a:ext cx="651966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51966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79020" y="2818747"/>
        <a:ext cx="32598" cy="32598"/>
      </dsp:txXfrm>
    </dsp:sp>
    <dsp:sp modelId="{233DACCA-E268-4CD0-83C5-8B4110276CDF}">
      <dsp:nvSpPr>
        <dsp:cNvPr id="0" name=""/>
        <dsp:cNvSpPr/>
      </dsp:nvSpPr>
      <dsp:spPr>
        <a:xfrm>
          <a:off x="3332469" y="2367882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Different kind of busy (increased non-contact workload)</a:t>
          </a:r>
        </a:p>
      </dsp:txBody>
      <dsp:txXfrm>
        <a:off x="3342511" y="2377924"/>
        <a:ext cx="665662" cy="322789"/>
      </dsp:txXfrm>
    </dsp:sp>
    <dsp:sp modelId="{A4DEA1AC-4748-48F8-94B5-A2E565FE64F8}">
      <dsp:nvSpPr>
        <dsp:cNvPr id="0" name=""/>
        <dsp:cNvSpPr/>
      </dsp:nvSpPr>
      <dsp:spPr>
        <a:xfrm rot="19457599">
          <a:off x="3026420" y="3024278"/>
          <a:ext cx="33779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37799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6875" y="3023754"/>
        <a:ext cx="16889" cy="16889"/>
      </dsp:txXfrm>
    </dsp:sp>
    <dsp:sp modelId="{DE43EA9F-1548-4EE0-AB40-41B56B966C0C}">
      <dsp:nvSpPr>
        <dsp:cNvPr id="0" name=""/>
        <dsp:cNvSpPr/>
      </dsp:nvSpPr>
      <dsp:spPr>
        <a:xfrm>
          <a:off x="3332469" y="2762186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Lack of routines, boundaries or structure</a:t>
          </a:r>
        </a:p>
      </dsp:txBody>
      <dsp:txXfrm>
        <a:off x="3342511" y="2772228"/>
        <a:ext cx="665662" cy="322789"/>
      </dsp:txXfrm>
    </dsp:sp>
    <dsp:sp modelId="{72BE2ADE-B004-4007-8FD9-FDC585FED743}">
      <dsp:nvSpPr>
        <dsp:cNvPr id="0" name=""/>
        <dsp:cNvSpPr/>
      </dsp:nvSpPr>
      <dsp:spPr>
        <a:xfrm rot="2142401">
          <a:off x="3026420" y="3221430"/>
          <a:ext cx="33779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37799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86875" y="3220906"/>
        <a:ext cx="16889" cy="16889"/>
      </dsp:txXfrm>
    </dsp:sp>
    <dsp:sp modelId="{05BFED92-8CDD-4F8E-B11B-DD42C06CCAFA}">
      <dsp:nvSpPr>
        <dsp:cNvPr id="0" name=""/>
        <dsp:cNvSpPr/>
      </dsp:nvSpPr>
      <dsp:spPr>
        <a:xfrm>
          <a:off x="3332469" y="3156490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Exhausted (running on adrenaline)</a:t>
          </a:r>
        </a:p>
      </dsp:txBody>
      <dsp:txXfrm>
        <a:off x="3342511" y="3166532"/>
        <a:ext cx="665662" cy="322789"/>
      </dsp:txXfrm>
    </dsp:sp>
    <dsp:sp modelId="{5F1D8DEE-4598-4E37-ACB6-951A835CC32D}">
      <dsp:nvSpPr>
        <dsp:cNvPr id="0" name=""/>
        <dsp:cNvSpPr/>
      </dsp:nvSpPr>
      <dsp:spPr>
        <a:xfrm rot="3907178">
          <a:off x="2869336" y="3418582"/>
          <a:ext cx="651966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51966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79020" y="3410204"/>
        <a:ext cx="32598" cy="32598"/>
      </dsp:txXfrm>
    </dsp:sp>
    <dsp:sp modelId="{5CC218E5-7CE9-440B-9FCC-CC9387863556}">
      <dsp:nvSpPr>
        <dsp:cNvPr id="0" name=""/>
        <dsp:cNvSpPr/>
      </dsp:nvSpPr>
      <dsp:spPr>
        <a:xfrm>
          <a:off x="3332469" y="3550794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baseline="0"/>
            <a:t>Lack of information causing confusion </a:t>
          </a:r>
          <a:endParaRPr lang="en-US" sz="500" kern="1200"/>
        </a:p>
      </dsp:txBody>
      <dsp:txXfrm>
        <a:off x="3342511" y="3560836"/>
        <a:ext cx="665662" cy="322789"/>
      </dsp:txXfrm>
    </dsp:sp>
    <dsp:sp modelId="{01CAA98C-C45C-4B80-8C8A-160FD957AC4A}">
      <dsp:nvSpPr>
        <dsp:cNvPr id="0" name=""/>
        <dsp:cNvSpPr/>
      </dsp:nvSpPr>
      <dsp:spPr>
        <a:xfrm>
          <a:off x="4018215" y="3714310"/>
          <a:ext cx="27429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274298" y="7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4148507" y="3715374"/>
        <a:ext cx="13714" cy="13714"/>
      </dsp:txXfrm>
    </dsp:sp>
    <dsp:sp modelId="{69BD1287-23A0-474A-8ECA-40C8C3590C14}">
      <dsp:nvSpPr>
        <dsp:cNvPr id="0" name=""/>
        <dsp:cNvSpPr/>
      </dsp:nvSpPr>
      <dsp:spPr>
        <a:xfrm>
          <a:off x="4292514" y="3550794"/>
          <a:ext cx="685746" cy="34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 baseline="0"/>
            <a:t>perceived lack of competence / confidence/efficacy</a:t>
          </a:r>
          <a:endParaRPr lang="en-US" sz="500" kern="1200"/>
        </a:p>
      </dsp:txBody>
      <dsp:txXfrm>
        <a:off x="4302556" y="3560836"/>
        <a:ext cx="665662" cy="3227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83478-8DDD-4AEB-B76A-5B90C208CB15}">
      <dsp:nvSpPr>
        <dsp:cNvPr id="0" name=""/>
        <dsp:cNvSpPr/>
      </dsp:nvSpPr>
      <dsp:spPr>
        <a:xfrm>
          <a:off x="1745526" y="2061278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Impact on WB and MH</a:t>
          </a:r>
        </a:p>
      </dsp:txBody>
      <dsp:txXfrm>
        <a:off x="1753583" y="2069335"/>
        <a:ext cx="534037" cy="258961"/>
      </dsp:txXfrm>
    </dsp:sp>
    <dsp:sp modelId="{5F5A42AD-53C9-4970-8747-58BF7A9A80AE}">
      <dsp:nvSpPr>
        <dsp:cNvPr id="0" name=""/>
        <dsp:cNvSpPr/>
      </dsp:nvSpPr>
      <dsp:spPr>
        <a:xfrm rot="16837760">
          <a:off x="1809191" y="1606178"/>
          <a:ext cx="119303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1193035" y="63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375883" y="1582707"/>
        <a:ext cx="59651" cy="59651"/>
      </dsp:txXfrm>
    </dsp:sp>
    <dsp:sp modelId="{88506479-0C03-436B-AEF3-DF675A44619A}">
      <dsp:nvSpPr>
        <dsp:cNvPr id="0" name=""/>
        <dsp:cNvSpPr/>
      </dsp:nvSpPr>
      <dsp:spPr>
        <a:xfrm>
          <a:off x="2515739" y="888713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Individual</a:t>
          </a:r>
        </a:p>
      </dsp:txBody>
      <dsp:txXfrm>
        <a:off x="2523796" y="896770"/>
        <a:ext cx="534037" cy="258961"/>
      </dsp:txXfrm>
    </dsp:sp>
    <dsp:sp modelId="{2E643BB5-8C5A-4822-AC05-DE4844861EB2}">
      <dsp:nvSpPr>
        <dsp:cNvPr id="0" name=""/>
        <dsp:cNvSpPr/>
      </dsp:nvSpPr>
      <dsp:spPr>
        <a:xfrm rot="17468959">
          <a:off x="2870959" y="735475"/>
          <a:ext cx="60992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609925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0673" y="726582"/>
        <a:ext cx="30496" cy="30496"/>
      </dsp:txXfrm>
    </dsp:sp>
    <dsp:sp modelId="{4AEBD1D8-42C6-4C99-803E-E79B0BD5FF48}">
      <dsp:nvSpPr>
        <dsp:cNvPr id="0" name=""/>
        <dsp:cNvSpPr/>
      </dsp:nvSpPr>
      <dsp:spPr>
        <a:xfrm>
          <a:off x="3285952" y="192206"/>
          <a:ext cx="588948" cy="530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Negative emotions (Stress, anger, sadness, feeling useless, guilt, shock,  fear)</a:t>
          </a:r>
        </a:p>
      </dsp:txBody>
      <dsp:txXfrm>
        <a:off x="3301487" y="207741"/>
        <a:ext cx="557878" cy="499334"/>
      </dsp:txXfrm>
    </dsp:sp>
    <dsp:sp modelId="{DA2BB3E1-1F4D-4EDD-B664-35F494F913EA}">
      <dsp:nvSpPr>
        <dsp:cNvPr id="0" name=""/>
        <dsp:cNvSpPr/>
      </dsp:nvSpPr>
      <dsp:spPr>
        <a:xfrm rot="18289469">
          <a:off x="3792255" y="292885"/>
          <a:ext cx="385351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85351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75297" y="289606"/>
        <a:ext cx="19267" cy="19267"/>
      </dsp:txXfrm>
    </dsp:sp>
    <dsp:sp modelId="{47DA6464-A023-45FF-9ECC-7E0798C2F33E}">
      <dsp:nvSpPr>
        <dsp:cNvPr id="0" name=""/>
        <dsp:cNvSpPr/>
      </dsp:nvSpPr>
      <dsp:spPr>
        <a:xfrm>
          <a:off x="4094961" y="3533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Masking negative emotions to protect others</a:t>
          </a:r>
        </a:p>
      </dsp:txBody>
      <dsp:txXfrm>
        <a:off x="4103018" y="11590"/>
        <a:ext cx="534037" cy="258961"/>
      </dsp:txXfrm>
    </dsp:sp>
    <dsp:sp modelId="{C5A1A6EF-1752-4177-9D98-3B35AF4D8503}">
      <dsp:nvSpPr>
        <dsp:cNvPr id="0" name=""/>
        <dsp:cNvSpPr/>
      </dsp:nvSpPr>
      <dsp:spPr>
        <a:xfrm>
          <a:off x="3874900" y="451054"/>
          <a:ext cx="220060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20060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79429" y="451907"/>
        <a:ext cx="11003" cy="11003"/>
      </dsp:txXfrm>
    </dsp:sp>
    <dsp:sp modelId="{88701367-87AD-44E1-BA63-2F32794C1CDE}">
      <dsp:nvSpPr>
        <dsp:cNvPr id="0" name=""/>
        <dsp:cNvSpPr/>
      </dsp:nvSpPr>
      <dsp:spPr>
        <a:xfrm>
          <a:off x="4094961" y="319870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Rollercoaster of different emotions</a:t>
          </a:r>
        </a:p>
      </dsp:txBody>
      <dsp:txXfrm>
        <a:off x="4103018" y="327927"/>
        <a:ext cx="534037" cy="258961"/>
      </dsp:txXfrm>
    </dsp:sp>
    <dsp:sp modelId="{BFD30449-3628-4E5C-B872-26E579A825A4}">
      <dsp:nvSpPr>
        <dsp:cNvPr id="0" name=""/>
        <dsp:cNvSpPr/>
      </dsp:nvSpPr>
      <dsp:spPr>
        <a:xfrm rot="3310531">
          <a:off x="3792255" y="609222"/>
          <a:ext cx="385351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85351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75297" y="605943"/>
        <a:ext cx="19267" cy="19267"/>
      </dsp:txXfrm>
    </dsp:sp>
    <dsp:sp modelId="{2B40BCE6-BD6F-4261-A096-A111424953C5}">
      <dsp:nvSpPr>
        <dsp:cNvPr id="0" name=""/>
        <dsp:cNvSpPr/>
      </dsp:nvSpPr>
      <dsp:spPr>
        <a:xfrm>
          <a:off x="4094961" y="636208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Helping others whilst struggling-(potential burnout or resentment)</a:t>
          </a:r>
        </a:p>
      </dsp:txBody>
      <dsp:txXfrm>
        <a:off x="4103018" y="644265"/>
        <a:ext cx="534037" cy="258961"/>
      </dsp:txXfrm>
    </dsp:sp>
    <dsp:sp modelId="{58280CB8-6E45-41BD-A68F-F3E0FE271BD7}">
      <dsp:nvSpPr>
        <dsp:cNvPr id="0" name=""/>
        <dsp:cNvSpPr/>
      </dsp:nvSpPr>
      <dsp:spPr>
        <a:xfrm rot="2715086">
          <a:off x="3019627" y="1130897"/>
          <a:ext cx="312587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12587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8106" y="1129437"/>
        <a:ext cx="15629" cy="15629"/>
      </dsp:txXfrm>
    </dsp:sp>
    <dsp:sp modelId="{C98AF7AF-2396-4230-B3BE-13F5CA7CA3A4}">
      <dsp:nvSpPr>
        <dsp:cNvPr id="0" name=""/>
        <dsp:cNvSpPr/>
      </dsp:nvSpPr>
      <dsp:spPr>
        <a:xfrm>
          <a:off x="3285952" y="1110714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Physical tiredness</a:t>
          </a:r>
        </a:p>
      </dsp:txBody>
      <dsp:txXfrm>
        <a:off x="3294009" y="1118771"/>
        <a:ext cx="534037" cy="258961"/>
      </dsp:txXfrm>
    </dsp:sp>
    <dsp:sp modelId="{4865411D-C30D-4045-B06D-D42525D3D831}">
      <dsp:nvSpPr>
        <dsp:cNvPr id="0" name=""/>
        <dsp:cNvSpPr/>
      </dsp:nvSpPr>
      <dsp:spPr>
        <a:xfrm rot="19457599">
          <a:off x="3810631" y="1162813"/>
          <a:ext cx="27100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71005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39359" y="1162392"/>
        <a:ext cx="13550" cy="13550"/>
      </dsp:txXfrm>
    </dsp:sp>
    <dsp:sp modelId="{C66FC1D8-FD87-4797-AFF8-9010D6B0D872}">
      <dsp:nvSpPr>
        <dsp:cNvPr id="0" name=""/>
        <dsp:cNvSpPr/>
      </dsp:nvSpPr>
      <dsp:spPr>
        <a:xfrm>
          <a:off x="4056164" y="952545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Concerned about burnout </a:t>
          </a:r>
        </a:p>
      </dsp:txBody>
      <dsp:txXfrm>
        <a:off x="4064221" y="960602"/>
        <a:ext cx="534037" cy="258961"/>
      </dsp:txXfrm>
    </dsp:sp>
    <dsp:sp modelId="{037C2D00-7A74-47AB-AD65-45999FD9EB32}">
      <dsp:nvSpPr>
        <dsp:cNvPr id="0" name=""/>
        <dsp:cNvSpPr/>
      </dsp:nvSpPr>
      <dsp:spPr>
        <a:xfrm rot="2142401">
          <a:off x="3810631" y="1320981"/>
          <a:ext cx="27100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71005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39359" y="1320561"/>
        <a:ext cx="13550" cy="13550"/>
      </dsp:txXfrm>
    </dsp:sp>
    <dsp:sp modelId="{4F2350A0-3920-4389-9142-8158F1AAB7D4}">
      <dsp:nvSpPr>
        <dsp:cNvPr id="0" name=""/>
        <dsp:cNvSpPr/>
      </dsp:nvSpPr>
      <dsp:spPr>
        <a:xfrm>
          <a:off x="4056164" y="1268882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Negative impact on physical health </a:t>
          </a:r>
        </a:p>
      </dsp:txBody>
      <dsp:txXfrm>
        <a:off x="4064221" y="1276939"/>
        <a:ext cx="534037" cy="258961"/>
      </dsp:txXfrm>
    </dsp:sp>
    <dsp:sp modelId="{5FE11DCF-506C-4860-BA75-D4C830EBC607}">
      <dsp:nvSpPr>
        <dsp:cNvPr id="0" name=""/>
        <dsp:cNvSpPr/>
      </dsp:nvSpPr>
      <dsp:spPr>
        <a:xfrm rot="4347967">
          <a:off x="2810699" y="1368150"/>
          <a:ext cx="730443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730443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57660" y="1356243"/>
        <a:ext cx="36522" cy="36522"/>
      </dsp:txXfrm>
    </dsp:sp>
    <dsp:sp modelId="{4DFD308A-F554-441E-8FF1-038E39929A26}">
      <dsp:nvSpPr>
        <dsp:cNvPr id="0" name=""/>
        <dsp:cNvSpPr/>
      </dsp:nvSpPr>
      <dsp:spPr>
        <a:xfrm>
          <a:off x="3285952" y="1585220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State of heighened vigilance (can't switch off)</a:t>
          </a:r>
        </a:p>
      </dsp:txBody>
      <dsp:txXfrm>
        <a:off x="3294009" y="1593277"/>
        <a:ext cx="534037" cy="258961"/>
      </dsp:txXfrm>
    </dsp:sp>
    <dsp:sp modelId="{9858FCA8-B1D8-4F4B-B572-ABC8F5F41806}">
      <dsp:nvSpPr>
        <dsp:cNvPr id="0" name=""/>
        <dsp:cNvSpPr/>
      </dsp:nvSpPr>
      <dsp:spPr>
        <a:xfrm>
          <a:off x="3836103" y="1716403"/>
          <a:ext cx="220060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20060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40632" y="1717256"/>
        <a:ext cx="11003" cy="11003"/>
      </dsp:txXfrm>
    </dsp:sp>
    <dsp:sp modelId="{8C05A34E-F97E-43F4-8DD0-7315D00BFC7B}">
      <dsp:nvSpPr>
        <dsp:cNvPr id="0" name=""/>
        <dsp:cNvSpPr/>
      </dsp:nvSpPr>
      <dsp:spPr>
        <a:xfrm>
          <a:off x="4056164" y="1585220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Loss of appetite, inabllity to concentrate, inability to sleep</a:t>
          </a:r>
        </a:p>
      </dsp:txBody>
      <dsp:txXfrm>
        <a:off x="4064221" y="1593277"/>
        <a:ext cx="534037" cy="258961"/>
      </dsp:txXfrm>
    </dsp:sp>
    <dsp:sp modelId="{BA9A6D66-7612-4545-A669-AAD53567C991}">
      <dsp:nvSpPr>
        <dsp:cNvPr id="0" name=""/>
        <dsp:cNvSpPr/>
      </dsp:nvSpPr>
      <dsp:spPr>
        <a:xfrm rot="2126364">
          <a:off x="2270657" y="2270769"/>
          <a:ext cx="270102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70102" y="63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398956" y="2270371"/>
        <a:ext cx="13505" cy="13505"/>
      </dsp:txXfrm>
    </dsp:sp>
    <dsp:sp modelId="{0C32C0BD-ED0E-4D63-B295-A1B06D35B04B}">
      <dsp:nvSpPr>
        <dsp:cNvPr id="0" name=""/>
        <dsp:cNvSpPr/>
      </dsp:nvSpPr>
      <dsp:spPr>
        <a:xfrm>
          <a:off x="2515739" y="2217894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Social</a:t>
          </a:r>
        </a:p>
      </dsp:txBody>
      <dsp:txXfrm>
        <a:off x="2523796" y="2225951"/>
        <a:ext cx="534037" cy="258961"/>
      </dsp:txXfrm>
    </dsp:sp>
    <dsp:sp modelId="{707711A1-E630-4AF0-9DEE-5803D31E5C2A}">
      <dsp:nvSpPr>
        <dsp:cNvPr id="0" name=""/>
        <dsp:cNvSpPr/>
      </dsp:nvSpPr>
      <dsp:spPr>
        <a:xfrm rot="18289469">
          <a:off x="2983245" y="2190909"/>
          <a:ext cx="385351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85351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6287" y="2187630"/>
        <a:ext cx="19267" cy="19267"/>
      </dsp:txXfrm>
    </dsp:sp>
    <dsp:sp modelId="{9550D7E0-F757-46B8-B8D4-B3AE2B2520BD}">
      <dsp:nvSpPr>
        <dsp:cNvPr id="0" name=""/>
        <dsp:cNvSpPr/>
      </dsp:nvSpPr>
      <dsp:spPr>
        <a:xfrm>
          <a:off x="3285952" y="1901557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Negative impact on personal relationships</a:t>
          </a:r>
        </a:p>
      </dsp:txBody>
      <dsp:txXfrm>
        <a:off x="3294009" y="1909614"/>
        <a:ext cx="534037" cy="258961"/>
      </dsp:txXfrm>
    </dsp:sp>
    <dsp:sp modelId="{A4B36BE1-19DA-4B11-86DE-7586C9A17FBF}">
      <dsp:nvSpPr>
        <dsp:cNvPr id="0" name=""/>
        <dsp:cNvSpPr/>
      </dsp:nvSpPr>
      <dsp:spPr>
        <a:xfrm>
          <a:off x="3065891" y="2349078"/>
          <a:ext cx="220060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20060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70420" y="2349931"/>
        <a:ext cx="11003" cy="11003"/>
      </dsp:txXfrm>
    </dsp:sp>
    <dsp:sp modelId="{5A774687-AF03-470C-95E0-3EC0AA22C485}">
      <dsp:nvSpPr>
        <dsp:cNvPr id="0" name=""/>
        <dsp:cNvSpPr/>
      </dsp:nvSpPr>
      <dsp:spPr>
        <a:xfrm>
          <a:off x="3285952" y="2217894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importance of collegial support / network</a:t>
          </a:r>
        </a:p>
      </dsp:txBody>
      <dsp:txXfrm>
        <a:off x="3294009" y="2225951"/>
        <a:ext cx="534037" cy="258961"/>
      </dsp:txXfrm>
    </dsp:sp>
    <dsp:sp modelId="{8BE92EFB-2B2E-4BD1-A77C-8D42A6D4DB9F}">
      <dsp:nvSpPr>
        <dsp:cNvPr id="0" name=""/>
        <dsp:cNvSpPr/>
      </dsp:nvSpPr>
      <dsp:spPr>
        <a:xfrm>
          <a:off x="3836103" y="2349078"/>
          <a:ext cx="220060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20060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40632" y="2349931"/>
        <a:ext cx="11003" cy="11003"/>
      </dsp:txXfrm>
    </dsp:sp>
    <dsp:sp modelId="{A007BC58-2AD5-4CE3-AFE2-3C90592D4BA4}">
      <dsp:nvSpPr>
        <dsp:cNvPr id="0" name=""/>
        <dsp:cNvSpPr/>
      </dsp:nvSpPr>
      <dsp:spPr>
        <a:xfrm>
          <a:off x="4056164" y="2217894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Being understood by someone in similar situation</a:t>
          </a:r>
        </a:p>
      </dsp:txBody>
      <dsp:txXfrm>
        <a:off x="4064221" y="2225951"/>
        <a:ext cx="534037" cy="258961"/>
      </dsp:txXfrm>
    </dsp:sp>
    <dsp:sp modelId="{73B78866-11B9-4D37-A0D0-2B8D2376BF2E}">
      <dsp:nvSpPr>
        <dsp:cNvPr id="0" name=""/>
        <dsp:cNvSpPr/>
      </dsp:nvSpPr>
      <dsp:spPr>
        <a:xfrm rot="3310531">
          <a:off x="2983245" y="2507246"/>
          <a:ext cx="385351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85351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6287" y="2503967"/>
        <a:ext cx="19267" cy="19267"/>
      </dsp:txXfrm>
    </dsp:sp>
    <dsp:sp modelId="{B0175A2D-AE0D-4509-95D9-90C2DD9F9233}">
      <dsp:nvSpPr>
        <dsp:cNvPr id="0" name=""/>
        <dsp:cNvSpPr/>
      </dsp:nvSpPr>
      <dsp:spPr>
        <a:xfrm>
          <a:off x="3285952" y="2534232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Prioritising time with family or partner</a:t>
          </a:r>
        </a:p>
      </dsp:txBody>
      <dsp:txXfrm>
        <a:off x="3294009" y="2542289"/>
        <a:ext cx="534037" cy="258961"/>
      </dsp:txXfrm>
    </dsp:sp>
    <dsp:sp modelId="{AE2AF247-C37E-41BC-9826-EB5BC66A3DF7}">
      <dsp:nvSpPr>
        <dsp:cNvPr id="0" name=""/>
        <dsp:cNvSpPr/>
      </dsp:nvSpPr>
      <dsp:spPr>
        <a:xfrm>
          <a:off x="3836103" y="2665415"/>
          <a:ext cx="220060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20060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940632" y="2666268"/>
        <a:ext cx="11003" cy="11003"/>
      </dsp:txXfrm>
    </dsp:sp>
    <dsp:sp modelId="{AD3994AE-754A-4500-81F1-30D23B0F15F1}">
      <dsp:nvSpPr>
        <dsp:cNvPr id="0" name=""/>
        <dsp:cNvSpPr/>
      </dsp:nvSpPr>
      <dsp:spPr>
        <a:xfrm>
          <a:off x="4056164" y="2534232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Difficulty juggling work and home life / maintain boundaries </a:t>
          </a:r>
        </a:p>
      </dsp:txBody>
      <dsp:txXfrm>
        <a:off x="4064221" y="2542289"/>
        <a:ext cx="534037" cy="258961"/>
      </dsp:txXfrm>
    </dsp:sp>
    <dsp:sp modelId="{52C1220D-B632-4C81-B981-370A698FBA83}">
      <dsp:nvSpPr>
        <dsp:cNvPr id="0" name=""/>
        <dsp:cNvSpPr/>
      </dsp:nvSpPr>
      <dsp:spPr>
        <a:xfrm rot="4762240">
          <a:off x="1809191" y="2778743"/>
          <a:ext cx="119303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1193035" y="63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2375883" y="2755272"/>
        <a:ext cx="59651" cy="59651"/>
      </dsp:txXfrm>
    </dsp:sp>
    <dsp:sp modelId="{4AE016A0-E4BE-4C50-AFC6-021361D4EA10}">
      <dsp:nvSpPr>
        <dsp:cNvPr id="0" name=""/>
        <dsp:cNvSpPr/>
      </dsp:nvSpPr>
      <dsp:spPr>
        <a:xfrm>
          <a:off x="2515739" y="3233842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Professional</a:t>
          </a:r>
        </a:p>
      </dsp:txBody>
      <dsp:txXfrm>
        <a:off x="2523796" y="3241899"/>
        <a:ext cx="534037" cy="258961"/>
      </dsp:txXfrm>
    </dsp:sp>
    <dsp:sp modelId="{A4DEA1AC-4748-48F8-94B5-A2E565FE64F8}">
      <dsp:nvSpPr>
        <dsp:cNvPr id="0" name=""/>
        <dsp:cNvSpPr/>
      </dsp:nvSpPr>
      <dsp:spPr>
        <a:xfrm rot="17991768">
          <a:off x="2954943" y="3173389"/>
          <a:ext cx="44195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441955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4872" y="3168695"/>
        <a:ext cx="22097" cy="22097"/>
      </dsp:txXfrm>
    </dsp:sp>
    <dsp:sp modelId="{DE43EA9F-1548-4EE0-AB40-41B56B966C0C}">
      <dsp:nvSpPr>
        <dsp:cNvPr id="0" name=""/>
        <dsp:cNvSpPr/>
      </dsp:nvSpPr>
      <dsp:spPr>
        <a:xfrm>
          <a:off x="3285952" y="2850569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importance of collegial support/networks </a:t>
          </a:r>
        </a:p>
      </dsp:txBody>
      <dsp:txXfrm>
        <a:off x="3294009" y="2858626"/>
        <a:ext cx="534037" cy="258961"/>
      </dsp:txXfrm>
    </dsp:sp>
    <dsp:sp modelId="{998C0F43-DC5F-44F0-8815-AE78EFD0FF3B}">
      <dsp:nvSpPr>
        <dsp:cNvPr id="0" name=""/>
        <dsp:cNvSpPr/>
      </dsp:nvSpPr>
      <dsp:spPr>
        <a:xfrm rot="20584913">
          <a:off x="3060913" y="3331557"/>
          <a:ext cx="230015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230015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70171" y="3332162"/>
        <a:ext cx="11500" cy="11500"/>
      </dsp:txXfrm>
    </dsp:sp>
    <dsp:sp modelId="{9D8B0491-E268-4E3E-B03C-FC20CD073E11}">
      <dsp:nvSpPr>
        <dsp:cNvPr id="0" name=""/>
        <dsp:cNvSpPr/>
      </dsp:nvSpPr>
      <dsp:spPr>
        <a:xfrm>
          <a:off x="3285952" y="3166906"/>
          <a:ext cx="550151" cy="2750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Questioning staying in role </a:t>
          </a:r>
        </a:p>
      </dsp:txBody>
      <dsp:txXfrm>
        <a:off x="3294009" y="3174963"/>
        <a:ext cx="534037" cy="258961"/>
      </dsp:txXfrm>
    </dsp:sp>
    <dsp:sp modelId="{56649914-9706-4EED-97AF-B12FE869B27F}">
      <dsp:nvSpPr>
        <dsp:cNvPr id="0" name=""/>
        <dsp:cNvSpPr/>
      </dsp:nvSpPr>
      <dsp:spPr>
        <a:xfrm rot="3310531">
          <a:off x="2983245" y="3523194"/>
          <a:ext cx="385351" cy="12709"/>
        </a:xfrm>
        <a:custGeom>
          <a:avLst/>
          <a:gdLst/>
          <a:ahLst/>
          <a:cxnLst/>
          <a:rect l="0" t="0" r="0" b="0"/>
          <a:pathLst>
            <a:path>
              <a:moveTo>
                <a:pt x="0" y="6354"/>
              </a:moveTo>
              <a:lnTo>
                <a:pt x="385351" y="63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/>
        </a:p>
      </dsp:txBody>
      <dsp:txXfrm>
        <a:off x="3166287" y="3519915"/>
        <a:ext cx="19267" cy="19267"/>
      </dsp:txXfrm>
    </dsp:sp>
    <dsp:sp modelId="{047DCAF3-4B58-4B01-B76C-16F6045EEAC1}">
      <dsp:nvSpPr>
        <dsp:cNvPr id="0" name=""/>
        <dsp:cNvSpPr/>
      </dsp:nvSpPr>
      <dsp:spPr>
        <a:xfrm>
          <a:off x="3285952" y="3483244"/>
          <a:ext cx="530225" cy="408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Increased prioritisation of staff wellbeing in communication with staff </a:t>
          </a:r>
        </a:p>
      </dsp:txBody>
      <dsp:txXfrm>
        <a:off x="3297930" y="3495222"/>
        <a:ext cx="506269" cy="38499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483478-8DDD-4AEB-B76A-5B90C208CB15}">
      <dsp:nvSpPr>
        <dsp:cNvPr id="0" name=""/>
        <dsp:cNvSpPr/>
      </dsp:nvSpPr>
      <dsp:spPr>
        <a:xfrm>
          <a:off x="9179" y="1400704"/>
          <a:ext cx="1317221" cy="658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Opportunities</a:t>
          </a:r>
        </a:p>
      </dsp:txBody>
      <dsp:txXfrm>
        <a:off x="28469" y="1419994"/>
        <a:ext cx="1278641" cy="620030"/>
      </dsp:txXfrm>
    </dsp:sp>
    <dsp:sp modelId="{5F5A42AD-53C9-4970-8747-58BF7A9A80AE}">
      <dsp:nvSpPr>
        <dsp:cNvPr id="0" name=""/>
        <dsp:cNvSpPr/>
      </dsp:nvSpPr>
      <dsp:spPr>
        <a:xfrm rot="1566630">
          <a:off x="1296875" y="1839035"/>
          <a:ext cx="578629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578629" y="183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71724" y="1842872"/>
        <a:ext cx="28931" cy="28931"/>
      </dsp:txXfrm>
    </dsp:sp>
    <dsp:sp modelId="{88506479-0C03-436B-AEF3-DF675A44619A}">
      <dsp:nvSpPr>
        <dsp:cNvPr id="0" name=""/>
        <dsp:cNvSpPr/>
      </dsp:nvSpPr>
      <dsp:spPr>
        <a:xfrm>
          <a:off x="1845979" y="1655361"/>
          <a:ext cx="1317221" cy="658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Reflecting on professional practice</a:t>
          </a:r>
        </a:p>
      </dsp:txBody>
      <dsp:txXfrm>
        <a:off x="1865269" y="1674651"/>
        <a:ext cx="1278641" cy="620030"/>
      </dsp:txXfrm>
    </dsp:sp>
    <dsp:sp modelId="{2E643BB5-8C5A-4822-AC05-DE4844861EB2}">
      <dsp:nvSpPr>
        <dsp:cNvPr id="0" name=""/>
        <dsp:cNvSpPr/>
      </dsp:nvSpPr>
      <dsp:spPr>
        <a:xfrm rot="18548526">
          <a:off x="2995985" y="1614667"/>
          <a:ext cx="906922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906922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26773" y="1610297"/>
        <a:ext cx="45346" cy="45346"/>
      </dsp:txXfrm>
    </dsp:sp>
    <dsp:sp modelId="{4AEBD1D8-42C6-4C99-803E-E79B0BD5FF48}">
      <dsp:nvSpPr>
        <dsp:cNvPr id="0" name=""/>
        <dsp:cNvSpPr/>
      </dsp:nvSpPr>
      <dsp:spPr>
        <a:xfrm>
          <a:off x="3735692" y="1118340"/>
          <a:ext cx="1059612" cy="3258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Increased CPD</a:t>
          </a:r>
        </a:p>
      </dsp:txBody>
      <dsp:txXfrm>
        <a:off x="3745236" y="1127884"/>
        <a:ext cx="1040524" cy="306779"/>
      </dsp:txXfrm>
    </dsp:sp>
    <dsp:sp modelId="{58280CB8-6E45-41BD-A68F-F3E0FE271BD7}">
      <dsp:nvSpPr>
        <dsp:cNvPr id="0" name=""/>
        <dsp:cNvSpPr/>
      </dsp:nvSpPr>
      <dsp:spPr>
        <a:xfrm rot="19666837">
          <a:off x="3117236" y="1807217"/>
          <a:ext cx="596991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596991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00807" y="1810595"/>
        <a:ext cx="29849" cy="29849"/>
      </dsp:txXfrm>
    </dsp:sp>
    <dsp:sp modelId="{C98AF7AF-2396-4230-B3BE-13F5CA7CA3A4}">
      <dsp:nvSpPr>
        <dsp:cNvPr id="0" name=""/>
        <dsp:cNvSpPr/>
      </dsp:nvSpPr>
      <dsp:spPr>
        <a:xfrm>
          <a:off x="3668263" y="1530037"/>
          <a:ext cx="1170219" cy="2726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Adaptng  schemes of work or lessons</a:t>
          </a:r>
        </a:p>
      </dsp:txBody>
      <dsp:txXfrm>
        <a:off x="3676249" y="1538023"/>
        <a:ext cx="1154247" cy="256699"/>
      </dsp:txXfrm>
    </dsp:sp>
    <dsp:sp modelId="{5FE11DCF-506C-4860-BA75-D4C830EBC607}">
      <dsp:nvSpPr>
        <dsp:cNvPr id="0" name=""/>
        <dsp:cNvSpPr/>
      </dsp:nvSpPr>
      <dsp:spPr>
        <a:xfrm rot="406196">
          <a:off x="3161128" y="2001403"/>
          <a:ext cx="594484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594484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43508" y="2004844"/>
        <a:ext cx="29724" cy="29724"/>
      </dsp:txXfrm>
    </dsp:sp>
    <dsp:sp modelId="{4DFD308A-F554-441E-8FF1-038E39929A26}">
      <dsp:nvSpPr>
        <dsp:cNvPr id="0" name=""/>
        <dsp:cNvSpPr/>
      </dsp:nvSpPr>
      <dsp:spPr>
        <a:xfrm>
          <a:off x="3753540" y="1862425"/>
          <a:ext cx="1027380" cy="3846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Considering what can be learnt or retained from this time</a:t>
          </a:r>
        </a:p>
      </dsp:txBody>
      <dsp:txXfrm>
        <a:off x="3764806" y="1873691"/>
        <a:ext cx="1004848" cy="362109"/>
      </dsp:txXfrm>
    </dsp:sp>
    <dsp:sp modelId="{BA9A6D66-7612-4545-A669-AAD53567C991}">
      <dsp:nvSpPr>
        <dsp:cNvPr id="0" name=""/>
        <dsp:cNvSpPr/>
      </dsp:nvSpPr>
      <dsp:spPr>
        <a:xfrm rot="18268094">
          <a:off x="1141846" y="1361162"/>
          <a:ext cx="850382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850382" y="183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45778" y="1358205"/>
        <a:ext cx="42519" cy="42519"/>
      </dsp:txXfrm>
    </dsp:sp>
    <dsp:sp modelId="{0C32C0BD-ED0E-4D63-B295-A1B06D35B04B}">
      <dsp:nvSpPr>
        <dsp:cNvPr id="0" name=""/>
        <dsp:cNvSpPr/>
      </dsp:nvSpPr>
      <dsp:spPr>
        <a:xfrm>
          <a:off x="1807674" y="699615"/>
          <a:ext cx="1317221" cy="658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Personal Reflection</a:t>
          </a:r>
        </a:p>
      </dsp:txBody>
      <dsp:txXfrm>
        <a:off x="1826964" y="718905"/>
        <a:ext cx="1278641" cy="620030"/>
      </dsp:txXfrm>
    </dsp:sp>
    <dsp:sp modelId="{707711A1-E630-4AF0-9DEE-5803D31E5C2A}">
      <dsp:nvSpPr>
        <dsp:cNvPr id="0" name=""/>
        <dsp:cNvSpPr/>
      </dsp:nvSpPr>
      <dsp:spPr>
        <a:xfrm rot="18571956">
          <a:off x="2939332" y="616875"/>
          <a:ext cx="1021031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1021031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24322" y="609652"/>
        <a:ext cx="51051" cy="51051"/>
      </dsp:txXfrm>
    </dsp:sp>
    <dsp:sp modelId="{9550D7E0-F757-46B8-B8D4-B3AE2B2520BD}">
      <dsp:nvSpPr>
        <dsp:cNvPr id="0" name=""/>
        <dsp:cNvSpPr/>
      </dsp:nvSpPr>
      <dsp:spPr>
        <a:xfrm>
          <a:off x="3774800" y="0"/>
          <a:ext cx="865704" cy="4828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Addressing work-life balance</a:t>
          </a:r>
        </a:p>
      </dsp:txBody>
      <dsp:txXfrm>
        <a:off x="3788943" y="14143"/>
        <a:ext cx="837418" cy="454587"/>
      </dsp:txXfrm>
    </dsp:sp>
    <dsp:sp modelId="{A4B36BE1-19DA-4B11-86DE-7586C9A17FBF}">
      <dsp:nvSpPr>
        <dsp:cNvPr id="0" name=""/>
        <dsp:cNvSpPr/>
      </dsp:nvSpPr>
      <dsp:spPr>
        <a:xfrm rot="20025769">
          <a:off x="3085838" y="843022"/>
          <a:ext cx="758197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758197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45982" y="842370"/>
        <a:ext cx="37909" cy="37909"/>
      </dsp:txXfrm>
    </dsp:sp>
    <dsp:sp modelId="{5A774687-AF03-470C-95E0-3EC0AA22C485}">
      <dsp:nvSpPr>
        <dsp:cNvPr id="0" name=""/>
        <dsp:cNvSpPr/>
      </dsp:nvSpPr>
      <dsp:spPr>
        <a:xfrm>
          <a:off x="3804978" y="423393"/>
          <a:ext cx="827636" cy="540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Considering how to sustain time with family, hobbies and other prtoective factors</a:t>
          </a:r>
        </a:p>
      </dsp:txBody>
      <dsp:txXfrm>
        <a:off x="3820814" y="439229"/>
        <a:ext cx="795964" cy="509001"/>
      </dsp:txXfrm>
    </dsp:sp>
    <dsp:sp modelId="{52C1220D-B632-4C81-B981-370A698FBA83}">
      <dsp:nvSpPr>
        <dsp:cNvPr id="0" name=""/>
        <dsp:cNvSpPr/>
      </dsp:nvSpPr>
      <dsp:spPr>
        <a:xfrm rot="3818539">
          <a:off x="996467" y="2243397"/>
          <a:ext cx="1186757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1186757" y="1830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560176" y="2232032"/>
        <a:ext cx="59337" cy="59337"/>
      </dsp:txXfrm>
    </dsp:sp>
    <dsp:sp modelId="{4AE016A0-E4BE-4C50-AFC6-021361D4EA10}">
      <dsp:nvSpPr>
        <dsp:cNvPr id="0" name=""/>
        <dsp:cNvSpPr/>
      </dsp:nvSpPr>
      <dsp:spPr>
        <a:xfrm>
          <a:off x="1853290" y="2464086"/>
          <a:ext cx="1317221" cy="6586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Whole System Change</a:t>
          </a:r>
        </a:p>
      </dsp:txBody>
      <dsp:txXfrm>
        <a:off x="1872580" y="2483376"/>
        <a:ext cx="1278641" cy="620030"/>
      </dsp:txXfrm>
    </dsp:sp>
    <dsp:sp modelId="{A4DEA1AC-4748-48F8-94B5-A2E565FE64F8}">
      <dsp:nvSpPr>
        <dsp:cNvPr id="0" name=""/>
        <dsp:cNvSpPr/>
      </dsp:nvSpPr>
      <dsp:spPr>
        <a:xfrm rot="1438290">
          <a:off x="3138476" y="2925985"/>
          <a:ext cx="742819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742819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91316" y="2925718"/>
        <a:ext cx="37140" cy="37140"/>
      </dsp:txXfrm>
    </dsp:sp>
    <dsp:sp modelId="{DE43EA9F-1548-4EE0-AB40-41B56B966C0C}">
      <dsp:nvSpPr>
        <dsp:cNvPr id="0" name=""/>
        <dsp:cNvSpPr/>
      </dsp:nvSpPr>
      <dsp:spPr>
        <a:xfrm>
          <a:off x="3849261" y="2951872"/>
          <a:ext cx="1027538" cy="286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Prioritising MH &amp; WB</a:t>
          </a:r>
        </a:p>
      </dsp:txBody>
      <dsp:txXfrm>
        <a:off x="3857656" y="2960267"/>
        <a:ext cx="1010748" cy="269837"/>
      </dsp:txXfrm>
    </dsp:sp>
    <dsp:sp modelId="{998C0F43-DC5F-44F0-8815-AE78EFD0FF3B}">
      <dsp:nvSpPr>
        <dsp:cNvPr id="0" name=""/>
        <dsp:cNvSpPr/>
      </dsp:nvSpPr>
      <dsp:spPr>
        <a:xfrm rot="20744430">
          <a:off x="3159182" y="2684513"/>
          <a:ext cx="735447" cy="36606"/>
        </a:xfrm>
        <a:custGeom>
          <a:avLst/>
          <a:gdLst/>
          <a:ahLst/>
          <a:cxnLst/>
          <a:rect l="0" t="0" r="0" b="0"/>
          <a:pathLst>
            <a:path>
              <a:moveTo>
                <a:pt x="0" y="18303"/>
              </a:moveTo>
              <a:lnTo>
                <a:pt x="735447" y="18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508519" y="2684430"/>
        <a:ext cx="36772" cy="36772"/>
      </dsp:txXfrm>
    </dsp:sp>
    <dsp:sp modelId="{9D8B0491-E268-4E3E-B03C-FC20CD073E11}">
      <dsp:nvSpPr>
        <dsp:cNvPr id="0" name=""/>
        <dsp:cNvSpPr/>
      </dsp:nvSpPr>
      <dsp:spPr>
        <a:xfrm>
          <a:off x="3883300" y="2436088"/>
          <a:ext cx="854139" cy="3523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Embracing complexity and compassion</a:t>
          </a:r>
        </a:p>
      </dsp:txBody>
      <dsp:txXfrm>
        <a:off x="3893619" y="2446407"/>
        <a:ext cx="833501" cy="33166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746BC-FAD3-4EAB-8A40-877E660B75B0}">
      <dsp:nvSpPr>
        <dsp:cNvPr id="0" name=""/>
        <dsp:cNvSpPr/>
      </dsp:nvSpPr>
      <dsp:spPr>
        <a:xfrm>
          <a:off x="1079697" y="345895"/>
          <a:ext cx="2303422" cy="2303422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372530-30F0-4456-ABF8-A7785095D612}">
      <dsp:nvSpPr>
        <dsp:cNvPr id="0" name=""/>
        <dsp:cNvSpPr/>
      </dsp:nvSpPr>
      <dsp:spPr>
        <a:xfrm>
          <a:off x="1079697" y="345895"/>
          <a:ext cx="2303422" cy="2303422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4C0C29-E3B1-482E-8A2F-443A34C29C1F}">
      <dsp:nvSpPr>
        <dsp:cNvPr id="0" name=""/>
        <dsp:cNvSpPr/>
      </dsp:nvSpPr>
      <dsp:spPr>
        <a:xfrm>
          <a:off x="1079697" y="345895"/>
          <a:ext cx="2303422" cy="2303422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0343D-8B91-493B-80D6-0F77ED16E4DD}">
      <dsp:nvSpPr>
        <dsp:cNvPr id="0" name=""/>
        <dsp:cNvSpPr/>
      </dsp:nvSpPr>
      <dsp:spPr>
        <a:xfrm>
          <a:off x="1079697" y="345895"/>
          <a:ext cx="2303422" cy="2303422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D0563C-8EEB-4B69-B197-A267D141BD13}">
      <dsp:nvSpPr>
        <dsp:cNvPr id="0" name=""/>
        <dsp:cNvSpPr/>
      </dsp:nvSpPr>
      <dsp:spPr>
        <a:xfrm>
          <a:off x="1079697" y="345895"/>
          <a:ext cx="2303422" cy="2303422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297271-FAFF-4304-A981-004A096C5095}">
      <dsp:nvSpPr>
        <dsp:cNvPr id="0" name=""/>
        <dsp:cNvSpPr/>
      </dsp:nvSpPr>
      <dsp:spPr>
        <a:xfrm>
          <a:off x="1700795" y="966993"/>
          <a:ext cx="1061226" cy="106122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Staff experiences of Covid-19 and the impact on their mental health and wellbeing</a:t>
          </a:r>
        </a:p>
      </dsp:txBody>
      <dsp:txXfrm>
        <a:off x="1856208" y="1122406"/>
        <a:ext cx="750400" cy="750400"/>
      </dsp:txXfrm>
    </dsp:sp>
    <dsp:sp modelId="{00D05030-69D1-4A11-BB67-FF0C6D83D860}">
      <dsp:nvSpPr>
        <dsp:cNvPr id="0" name=""/>
        <dsp:cNvSpPr/>
      </dsp:nvSpPr>
      <dsp:spPr>
        <a:xfrm>
          <a:off x="1859979" y="1209"/>
          <a:ext cx="742858" cy="742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Change, adaptation and loss</a:t>
          </a:r>
        </a:p>
      </dsp:txBody>
      <dsp:txXfrm>
        <a:off x="1968768" y="109998"/>
        <a:ext cx="525280" cy="525280"/>
      </dsp:txXfrm>
    </dsp:sp>
    <dsp:sp modelId="{8C6691E5-962C-4DF8-8E39-CF79545A596B}">
      <dsp:nvSpPr>
        <dsp:cNvPr id="0" name=""/>
        <dsp:cNvSpPr/>
      </dsp:nvSpPr>
      <dsp:spPr>
        <a:xfrm>
          <a:off x="2929888" y="778543"/>
          <a:ext cx="742858" cy="742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Risk Factors</a:t>
          </a:r>
        </a:p>
      </dsp:txBody>
      <dsp:txXfrm>
        <a:off x="3038677" y="887332"/>
        <a:ext cx="525280" cy="525280"/>
      </dsp:txXfrm>
    </dsp:sp>
    <dsp:sp modelId="{12DF3E5D-12A7-4931-B164-CDD40E0455FB}">
      <dsp:nvSpPr>
        <dsp:cNvPr id="0" name=""/>
        <dsp:cNvSpPr/>
      </dsp:nvSpPr>
      <dsp:spPr>
        <a:xfrm>
          <a:off x="2521219" y="2036296"/>
          <a:ext cx="742858" cy="742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Protective Factors</a:t>
          </a:r>
        </a:p>
      </dsp:txBody>
      <dsp:txXfrm>
        <a:off x="2630008" y="2145085"/>
        <a:ext cx="525280" cy="525280"/>
      </dsp:txXfrm>
    </dsp:sp>
    <dsp:sp modelId="{9E06EEB5-A561-406B-95A4-029D8E31F001}">
      <dsp:nvSpPr>
        <dsp:cNvPr id="0" name=""/>
        <dsp:cNvSpPr/>
      </dsp:nvSpPr>
      <dsp:spPr>
        <a:xfrm>
          <a:off x="1198739" y="2036296"/>
          <a:ext cx="742858" cy="742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Impact on mental health and wellbeing</a:t>
          </a:r>
        </a:p>
      </dsp:txBody>
      <dsp:txXfrm>
        <a:off x="1307528" y="2145085"/>
        <a:ext cx="525280" cy="525280"/>
      </dsp:txXfrm>
    </dsp:sp>
    <dsp:sp modelId="{8452862B-EE29-4320-B8D5-FABECB01F579}">
      <dsp:nvSpPr>
        <dsp:cNvPr id="0" name=""/>
        <dsp:cNvSpPr/>
      </dsp:nvSpPr>
      <dsp:spPr>
        <a:xfrm>
          <a:off x="790071" y="778543"/>
          <a:ext cx="742858" cy="742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Opportunities relating to mental health and wellbeing </a:t>
          </a:r>
        </a:p>
      </dsp:txBody>
      <dsp:txXfrm>
        <a:off x="898860" y="887332"/>
        <a:ext cx="525280" cy="525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C6C97DA725A4891D6642981ED859F" ma:contentTypeVersion="34" ma:contentTypeDescription="Create a new document." ma:contentTypeScope="" ma:versionID="103fbe785d6b79adf18bb0cb76b2dd44">
  <xsd:schema xmlns:xsd="http://www.w3.org/2001/XMLSchema" xmlns:xs="http://www.w3.org/2001/XMLSchema" xmlns:p="http://schemas.microsoft.com/office/2006/metadata/properties" xmlns:ns3="4f199dee-74bb-45e6-b458-6e120aed243f" xmlns:ns4="d0e46734-1579-469e-901e-67b69763ec8c" targetNamespace="http://schemas.microsoft.com/office/2006/metadata/properties" ma:root="true" ma:fieldsID="9120c5b520fca0101ff1dfa3c1c88df5" ns3:_="" ns4:_="">
    <xsd:import namespace="4f199dee-74bb-45e6-b458-6e120aed243f"/>
    <xsd:import namespace="d0e46734-1579-469e-901e-67b69763ec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99dee-74bb-45e6-b458-6e120aed2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6734-1579-469e-901e-67b69763e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4f199dee-74bb-45e6-b458-6e120aed243f">
      <UserInfo>
        <DisplayName/>
        <AccountId xsi:nil="true"/>
        <AccountType/>
      </UserInfo>
    </Teachers>
    <Self_Registration_Enabled xmlns="4f199dee-74bb-45e6-b458-6e120aed243f" xsi:nil="true"/>
    <Math_Settings xmlns="4f199dee-74bb-45e6-b458-6e120aed243f" xsi:nil="true"/>
    <Templates xmlns="4f199dee-74bb-45e6-b458-6e120aed243f" xsi:nil="true"/>
    <AppVersion xmlns="4f199dee-74bb-45e6-b458-6e120aed243f" xsi:nil="true"/>
    <LMS_Mappings xmlns="4f199dee-74bb-45e6-b458-6e120aed243f" xsi:nil="true"/>
    <Invited_Teachers xmlns="4f199dee-74bb-45e6-b458-6e120aed243f" xsi:nil="true"/>
    <Invited_Students xmlns="4f199dee-74bb-45e6-b458-6e120aed243f" xsi:nil="true"/>
    <Owner xmlns="4f199dee-74bb-45e6-b458-6e120aed243f">
      <UserInfo>
        <DisplayName/>
        <AccountId xsi:nil="true"/>
        <AccountType/>
      </UserInfo>
    </Owner>
    <Students xmlns="4f199dee-74bb-45e6-b458-6e120aed243f">
      <UserInfo>
        <DisplayName/>
        <AccountId xsi:nil="true"/>
        <AccountType/>
      </UserInfo>
    </Students>
    <Student_Groups xmlns="4f199dee-74bb-45e6-b458-6e120aed243f">
      <UserInfo>
        <DisplayName/>
        <AccountId xsi:nil="true"/>
        <AccountType/>
      </UserInfo>
    </Student_Groups>
    <Distribution_Groups xmlns="4f199dee-74bb-45e6-b458-6e120aed243f" xsi:nil="true"/>
    <NotebookType xmlns="4f199dee-74bb-45e6-b458-6e120aed243f" xsi:nil="true"/>
    <CultureName xmlns="4f199dee-74bb-45e6-b458-6e120aed243f" xsi:nil="true"/>
    <TeamsChannelId xmlns="4f199dee-74bb-45e6-b458-6e120aed243f" xsi:nil="true"/>
    <IsNotebookLocked xmlns="4f199dee-74bb-45e6-b458-6e120aed243f" xsi:nil="true"/>
    <FolderType xmlns="4f199dee-74bb-45e6-b458-6e120aed243f" xsi:nil="true"/>
    <Has_Teacher_Only_SectionGroup xmlns="4f199dee-74bb-45e6-b458-6e120aed243f" xsi:nil="true"/>
    <DefaultSectionNames xmlns="4f199dee-74bb-45e6-b458-6e120aed243f" xsi:nil="true"/>
    <Is_Collaboration_Space_Locked xmlns="4f199dee-74bb-45e6-b458-6e120aed243f" xsi:nil="true"/>
    <Teams_Channel_Section_Location xmlns="4f199dee-74bb-45e6-b458-6e120aed243f" xsi:nil="true"/>
  </documentManagement>
</p:properties>
</file>

<file path=customXml/itemProps1.xml><?xml version="1.0" encoding="utf-8"?>
<ds:datastoreItem xmlns:ds="http://schemas.openxmlformats.org/officeDocument/2006/customXml" ds:itemID="{C1D24EF4-E6B2-4964-86B9-7EE49CB03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606BB-2E6E-4661-87E7-AAD6E069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99dee-74bb-45e6-b458-6e120aed243f"/>
    <ds:schemaRef ds:uri="d0e46734-1579-469e-901e-67b69763e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79846-E819-4F07-8F65-4B6A95359444}">
  <ds:schemaRefs>
    <ds:schemaRef ds:uri="http://schemas.microsoft.com/office/2006/metadata/properties"/>
    <ds:schemaRef ds:uri="http://schemas.microsoft.com/office/infopath/2007/PartnerControls"/>
    <ds:schemaRef ds:uri="4f199dee-74bb-45e6-b458-6e120aed2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2022-04-07T13:20:00Z</dcterms:created>
  <dcterms:modified xsi:type="dcterms:W3CDTF">2022-04-07T13:20:00Z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0x01010031DC6C97DA725A4891D6642981ED859F</vt:lpwstr>
  </property>
</Properties>
</file>