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3C478" w14:textId="77777777" w:rsidR="00D04E0F" w:rsidRDefault="00D04E0F">
      <w:pPr>
        <w:rPr>
          <w:b/>
        </w:rPr>
      </w:pPr>
    </w:p>
    <w:p w14:paraId="5206E09F" w14:textId="77777777" w:rsidR="0002508C" w:rsidRDefault="002430F3">
      <w:pPr>
        <w:rPr>
          <w:b/>
        </w:rPr>
      </w:pPr>
      <w:r w:rsidRPr="00885A70">
        <w:rPr>
          <w:b/>
        </w:rPr>
        <w:t>Digital Traces</w:t>
      </w:r>
    </w:p>
    <w:p w14:paraId="5DF2CA7E" w14:textId="77777777" w:rsidR="00D04E0F" w:rsidRDefault="00D04E0F">
      <w:pPr>
        <w:rPr>
          <w:b/>
        </w:rPr>
      </w:pPr>
    </w:p>
    <w:p w14:paraId="6391C8D1" w14:textId="77777777" w:rsidR="00D04E0F" w:rsidRPr="00D04E0F" w:rsidRDefault="00D04E0F" w:rsidP="00D04E0F">
      <w:r w:rsidRPr="00D04E0F">
        <w:t xml:space="preserve">Concept &amp; interactive digital projection: </w:t>
      </w:r>
      <w:proofErr w:type="spellStart"/>
      <w:r w:rsidRPr="00D04E0F">
        <w:t>Nic</w:t>
      </w:r>
      <w:proofErr w:type="spellEnd"/>
      <w:r w:rsidRPr="00D04E0F">
        <w:t xml:space="preserve"> </w:t>
      </w:r>
      <w:proofErr w:type="spellStart"/>
      <w:r w:rsidRPr="00D04E0F">
        <w:t>Sandiland</w:t>
      </w:r>
      <w:proofErr w:type="spellEnd"/>
    </w:p>
    <w:p w14:paraId="6AD1F628" w14:textId="77777777" w:rsidR="00D04E0F" w:rsidRPr="00D04E0F" w:rsidRDefault="00D04E0F" w:rsidP="00D04E0F">
      <w:r w:rsidRPr="00D04E0F">
        <w:t xml:space="preserve">Concept and Choreography: Yael </w:t>
      </w:r>
      <w:proofErr w:type="spellStart"/>
      <w:r w:rsidRPr="00D04E0F">
        <w:t>Flexer</w:t>
      </w:r>
      <w:proofErr w:type="spellEnd"/>
    </w:p>
    <w:p w14:paraId="464F197E" w14:textId="7E1A2B5E" w:rsidR="00D04E0F" w:rsidRPr="00D04E0F" w:rsidRDefault="00D04E0F">
      <w:r w:rsidRPr="00D04E0F">
        <w:t xml:space="preserve">Dancers: Zoe Bishop, </w:t>
      </w:r>
      <w:proofErr w:type="spellStart"/>
      <w:r w:rsidRPr="00D04E0F">
        <w:t>Xanthe</w:t>
      </w:r>
      <w:proofErr w:type="spellEnd"/>
      <w:r w:rsidRPr="00D04E0F">
        <w:t xml:space="preserve"> Wilson, Hester Gil, Jonathan </w:t>
      </w:r>
      <w:proofErr w:type="spellStart"/>
      <w:r w:rsidRPr="00D04E0F">
        <w:t>Mewett</w:t>
      </w:r>
      <w:proofErr w:type="spellEnd"/>
      <w:r w:rsidRPr="00D04E0F">
        <w:t xml:space="preserve"> &amp; </w:t>
      </w:r>
      <w:proofErr w:type="spellStart"/>
      <w:r w:rsidRPr="00D04E0F">
        <w:t>Alo</w:t>
      </w:r>
      <w:r>
        <w:t>nna</w:t>
      </w:r>
      <w:proofErr w:type="spellEnd"/>
      <w:r>
        <w:t xml:space="preserve"> </w:t>
      </w:r>
      <w:proofErr w:type="spellStart"/>
      <w:r>
        <w:t>Flexer-Sandiland</w:t>
      </w:r>
      <w:proofErr w:type="spellEnd"/>
      <w:r>
        <w:t>.</w:t>
      </w:r>
      <w:bookmarkStart w:id="0" w:name="_GoBack"/>
      <w:bookmarkEnd w:id="0"/>
    </w:p>
    <w:p w14:paraId="6CE423A1" w14:textId="77777777" w:rsidR="002430F3" w:rsidRDefault="002430F3"/>
    <w:p w14:paraId="341A2ED9" w14:textId="7D237849" w:rsidR="00304943" w:rsidRDefault="00C3115F">
      <w:r w:rsidRPr="00C3115F">
        <w:rPr>
          <w:i/>
        </w:rPr>
        <w:t>Digital Traces</w:t>
      </w:r>
      <w:r>
        <w:t xml:space="preserve"> is </w:t>
      </w:r>
      <w:r w:rsidR="00513036">
        <w:t xml:space="preserve">a </w:t>
      </w:r>
      <w:r w:rsidR="00442ED9">
        <w:t xml:space="preserve">live performance with </w:t>
      </w:r>
      <w:r w:rsidR="00513036">
        <w:t xml:space="preserve">real-time projected visuals. The </w:t>
      </w:r>
      <w:r w:rsidR="00304943">
        <w:t>projection</w:t>
      </w:r>
      <w:r w:rsidR="00513036">
        <w:t xml:space="preserve"> offer</w:t>
      </w:r>
      <w:r w:rsidR="00D04E0F">
        <w:t>s</w:t>
      </w:r>
      <w:r w:rsidR="00513036">
        <w:t xml:space="preserve"> two alternative views of the </w:t>
      </w:r>
      <w:r w:rsidR="00466415">
        <w:t>performance</w:t>
      </w:r>
      <w:r w:rsidR="00513036">
        <w:t xml:space="preserve"> unfolding</w:t>
      </w:r>
      <w:r w:rsidR="00D30844">
        <w:t xml:space="preserve"> in</w:t>
      </w:r>
      <w:r w:rsidR="00D04E0F">
        <w:t xml:space="preserve"> </w:t>
      </w:r>
      <w:r w:rsidR="00D30844">
        <w:t xml:space="preserve">front of the </w:t>
      </w:r>
      <w:proofErr w:type="gramStart"/>
      <w:r w:rsidR="00D30844">
        <w:t>viewer which</w:t>
      </w:r>
      <w:proofErr w:type="gramEnd"/>
      <w:r w:rsidR="00D30844">
        <w:t xml:space="preserve"> are</w:t>
      </w:r>
      <w:r w:rsidR="00304943">
        <w:t xml:space="preserve"> presented alternately at different times through its duration. </w:t>
      </w:r>
    </w:p>
    <w:p w14:paraId="54CA8D24" w14:textId="77777777" w:rsidR="00D04E0F" w:rsidRDefault="00D04E0F"/>
    <w:p w14:paraId="2775C87C" w14:textId="208F3520" w:rsidR="004F0906" w:rsidRDefault="004F0906">
      <w:r>
        <w:t xml:space="preserve">The first </w:t>
      </w:r>
      <w:r w:rsidR="00D30844">
        <w:t xml:space="preserve">visual </w:t>
      </w:r>
      <w:r>
        <w:t xml:space="preserve">creates digital traces </w:t>
      </w:r>
      <w:r w:rsidR="00466415">
        <w:t>from</w:t>
      </w:r>
      <w:r>
        <w:t xml:space="preserve"> movement</w:t>
      </w:r>
      <w:r w:rsidR="00E93639">
        <w:t>s</w:t>
      </w:r>
      <w:r>
        <w:t xml:space="preserve"> executed by the dancers; the more they mov</w:t>
      </w:r>
      <w:r w:rsidR="00D30844">
        <w:t>e the greater the trace marks</w:t>
      </w:r>
      <w:proofErr w:type="gramStart"/>
      <w:r w:rsidR="00D30844">
        <w:t>;</w:t>
      </w:r>
      <w:proofErr w:type="gramEnd"/>
      <w:r w:rsidR="00D30844">
        <w:t xml:space="preserve"> w</w:t>
      </w:r>
      <w:r w:rsidR="00466415">
        <w:t>hilst s</w:t>
      </w:r>
      <w:r>
        <w:t xml:space="preserve">tillness leaves no imprint on the image. The second </w:t>
      </w:r>
      <w:r w:rsidR="00E93639">
        <w:t>view inverts</w:t>
      </w:r>
      <w:r>
        <w:t xml:space="preserve"> this</w:t>
      </w:r>
      <w:r w:rsidR="00D30844">
        <w:t xml:space="preserve"> relationship</w:t>
      </w:r>
      <w:r>
        <w:t xml:space="preserve"> by </w:t>
      </w:r>
      <w:r w:rsidR="00E93639">
        <w:t>creating traces through</w:t>
      </w:r>
      <w:r>
        <w:t xml:space="preserve"> stillness. The longer a dancer remains static, the more their impr</w:t>
      </w:r>
      <w:r w:rsidR="00142271">
        <w:t>int appears</w:t>
      </w:r>
      <w:proofErr w:type="gramStart"/>
      <w:r w:rsidR="00142271">
        <w:t>;</w:t>
      </w:r>
      <w:proofErr w:type="gramEnd"/>
      <w:r w:rsidR="00142271">
        <w:t xml:space="preserve"> a process akin to</w:t>
      </w:r>
      <w:r>
        <w:t xml:space="preserve"> photographic paper being developed. </w:t>
      </w:r>
    </w:p>
    <w:p w14:paraId="3D1A3B37" w14:textId="77777777" w:rsidR="004F0906" w:rsidRDefault="004F0906"/>
    <w:p w14:paraId="1EB6C04A" w14:textId="6FD5BBE5" w:rsidR="00E93639" w:rsidRDefault="00C3115F">
      <w:r>
        <w:t xml:space="preserve">The work </w:t>
      </w:r>
      <w:r w:rsidR="00E93639">
        <w:t>examines</w:t>
      </w:r>
      <w:r w:rsidR="00D30844">
        <w:t xml:space="preserve"> liv</w:t>
      </w:r>
      <w:r w:rsidR="00E93639">
        <w:t xml:space="preserve">e </w:t>
      </w:r>
      <w:r>
        <w:t>movement</w:t>
      </w:r>
      <w:r w:rsidR="00E93639">
        <w:t xml:space="preserve"> in terms of stillness</w:t>
      </w:r>
      <w:r>
        <w:t xml:space="preserve"> </w:t>
      </w:r>
      <w:r w:rsidR="00D30844">
        <w:t>and</w:t>
      </w:r>
      <w:r w:rsidR="003902A1">
        <w:t xml:space="preserve"> </w:t>
      </w:r>
      <w:r w:rsidR="00D30844">
        <w:t xml:space="preserve">stillness in terms of movement </w:t>
      </w:r>
      <w:r w:rsidR="003902A1">
        <w:t>presenting these</w:t>
      </w:r>
      <w:r w:rsidR="00C324B6">
        <w:t xml:space="preserve"> not </w:t>
      </w:r>
      <w:r w:rsidR="00E93639">
        <w:t xml:space="preserve">as binary opposites but as part of a unified continuum, </w:t>
      </w:r>
      <w:r w:rsidR="00C324B6">
        <w:t>each defined by and inherent in</w:t>
      </w:r>
      <w:r w:rsidR="00E93639">
        <w:t xml:space="preserve"> the other</w:t>
      </w:r>
      <w:r w:rsidR="00C324B6">
        <w:t>.</w:t>
      </w:r>
      <w:r w:rsidR="00D30844">
        <w:t xml:space="preserve"> </w:t>
      </w:r>
    </w:p>
    <w:p w14:paraId="0737B899" w14:textId="59024C46" w:rsidR="002430F3" w:rsidRDefault="00D30844">
      <w:r>
        <w:t xml:space="preserve">Digital </w:t>
      </w:r>
      <w:r w:rsidR="00EC07EE">
        <w:t xml:space="preserve">Traces is </w:t>
      </w:r>
      <w:r w:rsidR="00C3115F">
        <w:t>underscored by the use of a mixed cast</w:t>
      </w:r>
      <w:r w:rsidR="00885A70">
        <w:t xml:space="preserve"> of professional performers alongside a </w:t>
      </w:r>
      <w:r w:rsidR="00C3115F">
        <w:t>young child.</w:t>
      </w:r>
    </w:p>
    <w:sectPr w:rsidR="002430F3" w:rsidSect="0097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F3"/>
    <w:rsid w:val="0002508C"/>
    <w:rsid w:val="00142271"/>
    <w:rsid w:val="002430F3"/>
    <w:rsid w:val="00304943"/>
    <w:rsid w:val="003902A1"/>
    <w:rsid w:val="00442ED9"/>
    <w:rsid w:val="00466415"/>
    <w:rsid w:val="004F0906"/>
    <w:rsid w:val="00513036"/>
    <w:rsid w:val="007E75C9"/>
    <w:rsid w:val="00885A70"/>
    <w:rsid w:val="00973E34"/>
    <w:rsid w:val="00C3115F"/>
    <w:rsid w:val="00C324B6"/>
    <w:rsid w:val="00D04E0F"/>
    <w:rsid w:val="00D30844"/>
    <w:rsid w:val="00E13032"/>
    <w:rsid w:val="00E93639"/>
    <w:rsid w:val="00EC07EE"/>
    <w:rsid w:val="00F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D3E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abched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 efgh</dc:creator>
  <cp:keywords/>
  <dc:description/>
  <cp:lastModifiedBy>abcd efgh</cp:lastModifiedBy>
  <cp:revision>7</cp:revision>
  <dcterms:created xsi:type="dcterms:W3CDTF">2017-03-29T20:26:00Z</dcterms:created>
  <dcterms:modified xsi:type="dcterms:W3CDTF">2017-03-30T12:24:00Z</dcterms:modified>
</cp:coreProperties>
</file>