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A9F4" w14:textId="77777777" w:rsidR="00E7544E" w:rsidRPr="00E7544E" w:rsidRDefault="00E7544E" w:rsidP="00E7544E">
      <w:pPr>
        <w:rPr>
          <w:rFonts w:ascii="Times New Roman" w:hAnsi="Times New Roman" w:cs="Times New Roman"/>
          <w:b/>
          <w:sz w:val="24"/>
          <w:szCs w:val="24"/>
        </w:rPr>
      </w:pPr>
      <w:r w:rsidRPr="00E7544E">
        <w:rPr>
          <w:rFonts w:ascii="Times New Roman" w:hAnsi="Times New Roman" w:cs="Times New Roman"/>
          <w:b/>
          <w:sz w:val="24"/>
          <w:szCs w:val="24"/>
        </w:rPr>
        <w:t>Widow</w:t>
      </w:r>
    </w:p>
    <w:p w14:paraId="7B2BC3F0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5908C745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Nothing has prepared her for this,</w:t>
      </w:r>
    </w:p>
    <w:p w14:paraId="40D1904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the capsizing house, the relentless days,</w:t>
      </w:r>
    </w:p>
    <w:p w14:paraId="429921C7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 xml:space="preserve">the television moaning in the background. </w:t>
      </w:r>
    </w:p>
    <w:p w14:paraId="07B1A04B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445F1E4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The hours panic, each one battering</w:t>
      </w:r>
    </w:p>
    <w:p w14:paraId="1019A37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its stall, worse than the last,</w:t>
      </w:r>
    </w:p>
    <w:p w14:paraId="42A12157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 xml:space="preserve">the armchair, the unpaid bills, </w:t>
      </w:r>
    </w:p>
    <w:p w14:paraId="3A88CBEA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2D03AA86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the exhausted sofa all closing in.</w:t>
      </w:r>
    </w:p>
    <w:p w14:paraId="00B19A58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Even the garden’s gone guerrilla:</w:t>
      </w:r>
    </w:p>
    <w:p w14:paraId="387AD645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roses he pruned hard every winter</w:t>
      </w:r>
    </w:p>
    <w:p w14:paraId="5B7AE6AA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14EFE5A5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plague the glass with their thorns;</w:t>
      </w:r>
    </w:p>
    <w:p w14:paraId="5249B545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ivy fingers the back-bedroom window</w:t>
      </w:r>
    </w:p>
    <w:p w14:paraId="70BBF91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while inside her son’s childhood</w:t>
      </w:r>
    </w:p>
    <w:p w14:paraId="7650168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797D79AE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 xml:space="preserve">clings on in </w:t>
      </w:r>
      <w:r w:rsidRPr="00E7544E">
        <w:rPr>
          <w:rFonts w:ascii="Times New Roman" w:hAnsi="Times New Roman" w:cs="Times New Roman"/>
          <w:i/>
          <w:sz w:val="24"/>
          <w:szCs w:val="24"/>
        </w:rPr>
        <w:t xml:space="preserve">The Illustrated Iliad, </w:t>
      </w:r>
    </w:p>
    <w:p w14:paraId="5DB2086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i/>
          <w:sz w:val="24"/>
          <w:szCs w:val="24"/>
        </w:rPr>
        <w:t>The Muppet Show</w:t>
      </w:r>
      <w:r w:rsidRPr="00E7544E">
        <w:rPr>
          <w:rFonts w:ascii="Times New Roman" w:hAnsi="Times New Roman" w:cs="Times New Roman"/>
          <w:sz w:val="24"/>
          <w:szCs w:val="24"/>
        </w:rPr>
        <w:t>, the dented Matchbox</w:t>
      </w:r>
    </w:p>
    <w:p w14:paraId="11F99C42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cars lining the dusty shelves.</w:t>
      </w:r>
    </w:p>
    <w:p w14:paraId="2FEC49F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16DE9F90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 xml:space="preserve">In the double bedroom, the mattress sags, </w:t>
      </w:r>
    </w:p>
    <w:p w14:paraId="759C2370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still remembering his weight,</w:t>
      </w:r>
    </w:p>
    <w:p w14:paraId="02086E83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the familiar tideline of sweat,</w:t>
      </w:r>
    </w:p>
    <w:p w14:paraId="18843D95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243B3421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the sprawl of his long limbs.</w:t>
      </w:r>
    </w:p>
    <w:p w14:paraId="0E4BACE9" w14:textId="7777777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 xml:space="preserve">Every night she tries to fill it, </w:t>
      </w:r>
    </w:p>
    <w:p w14:paraId="08350EBC" w14:textId="1DE19C14" w:rsid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 w:rsidRPr="00E7544E">
        <w:rPr>
          <w:rFonts w:ascii="Times New Roman" w:hAnsi="Times New Roman" w:cs="Times New Roman"/>
          <w:sz w:val="24"/>
          <w:szCs w:val="24"/>
        </w:rPr>
        <w:t>sleeplessness gnawing her to the bone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D6F4C" w14:textId="3113B41E" w:rsid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5BF19FF7" w14:textId="5F92A1FE" w:rsid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</w:p>
    <w:p w14:paraId="175D7042" w14:textId="0562CB17" w:rsidR="00E7544E" w:rsidRPr="00E7544E" w:rsidRDefault="00E7544E" w:rsidP="00E7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Dunkerley</w:t>
      </w:r>
      <w:bookmarkStart w:id="0" w:name="_GoBack"/>
      <w:bookmarkEnd w:id="0"/>
    </w:p>
    <w:p w14:paraId="275C0459" w14:textId="77777777" w:rsidR="00084A43" w:rsidRDefault="00084A43">
      <w:pPr>
        <w:rPr>
          <w:rFonts w:ascii="Times New Roman" w:hAnsi="Times New Roman" w:cs="Times New Roman"/>
          <w:i/>
          <w:sz w:val="24"/>
          <w:szCs w:val="24"/>
        </w:rPr>
      </w:pPr>
    </w:p>
    <w:p w14:paraId="101F9989" w14:textId="77777777" w:rsidR="00084A43" w:rsidRDefault="00084A43">
      <w:pPr>
        <w:rPr>
          <w:rFonts w:ascii="Times New Roman" w:hAnsi="Times New Roman" w:cs="Times New Roman"/>
          <w:i/>
          <w:sz w:val="24"/>
          <w:szCs w:val="24"/>
        </w:rPr>
      </w:pPr>
    </w:p>
    <w:p w14:paraId="2751D006" w14:textId="77777777" w:rsidR="00084A43" w:rsidRDefault="00084A43">
      <w:pPr>
        <w:rPr>
          <w:rFonts w:ascii="Times New Roman" w:hAnsi="Times New Roman" w:cs="Times New Roman"/>
          <w:i/>
          <w:sz w:val="24"/>
          <w:szCs w:val="24"/>
        </w:rPr>
      </w:pPr>
    </w:p>
    <w:p w14:paraId="08A632F3" w14:textId="77777777" w:rsidR="00084A43" w:rsidRPr="001E25E8" w:rsidRDefault="00084A43">
      <w:pPr>
        <w:rPr>
          <w:rFonts w:ascii="Times New Roman" w:hAnsi="Times New Roman" w:cs="Times New Roman"/>
          <w:i/>
          <w:sz w:val="24"/>
          <w:szCs w:val="24"/>
        </w:rPr>
      </w:pPr>
    </w:p>
    <w:sectPr w:rsidR="00084A43" w:rsidRPr="001E25E8" w:rsidSect="0005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2AB"/>
    <w:rsid w:val="0005005B"/>
    <w:rsid w:val="00084A43"/>
    <w:rsid w:val="001C19B2"/>
    <w:rsid w:val="001E25E8"/>
    <w:rsid w:val="00201F04"/>
    <w:rsid w:val="00346908"/>
    <w:rsid w:val="00362F6E"/>
    <w:rsid w:val="00387B47"/>
    <w:rsid w:val="004534C4"/>
    <w:rsid w:val="004D2C50"/>
    <w:rsid w:val="00517F4D"/>
    <w:rsid w:val="00536924"/>
    <w:rsid w:val="005A45E4"/>
    <w:rsid w:val="005E00DE"/>
    <w:rsid w:val="00600DA6"/>
    <w:rsid w:val="00644E63"/>
    <w:rsid w:val="006D3E56"/>
    <w:rsid w:val="006D7001"/>
    <w:rsid w:val="007B1C0F"/>
    <w:rsid w:val="007E6671"/>
    <w:rsid w:val="00926202"/>
    <w:rsid w:val="00964F48"/>
    <w:rsid w:val="009F0B7D"/>
    <w:rsid w:val="00A35EE6"/>
    <w:rsid w:val="00AC62AB"/>
    <w:rsid w:val="00AF291F"/>
    <w:rsid w:val="00B35E9F"/>
    <w:rsid w:val="00B42E27"/>
    <w:rsid w:val="00B8609C"/>
    <w:rsid w:val="00BC164B"/>
    <w:rsid w:val="00BF5657"/>
    <w:rsid w:val="00C146CB"/>
    <w:rsid w:val="00C94FCC"/>
    <w:rsid w:val="00CB3957"/>
    <w:rsid w:val="00CD1600"/>
    <w:rsid w:val="00D749E2"/>
    <w:rsid w:val="00D74F7D"/>
    <w:rsid w:val="00D819CF"/>
    <w:rsid w:val="00E62632"/>
    <w:rsid w:val="00E7544E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943A"/>
  <w15:docId w15:val="{3E020B90-97C6-4A4F-912E-9DF8AB9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Hughd</cp:lastModifiedBy>
  <cp:revision>23</cp:revision>
  <cp:lastPrinted>2015-01-04T18:07:00Z</cp:lastPrinted>
  <dcterms:created xsi:type="dcterms:W3CDTF">2013-08-05T09:59:00Z</dcterms:created>
  <dcterms:modified xsi:type="dcterms:W3CDTF">2018-10-02T12:45:00Z</dcterms:modified>
</cp:coreProperties>
</file>