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C02" w:rsidRPr="00F6122C" w:rsidRDefault="00A04574" w:rsidP="00724C02">
      <w:pPr>
        <w:jc w:val="center"/>
        <w:rPr>
          <w:b/>
        </w:rPr>
      </w:pPr>
      <w:r>
        <w:rPr>
          <w:b/>
        </w:rPr>
        <w:t xml:space="preserve">The shape of </w:t>
      </w:r>
      <w:r w:rsidR="00724C02" w:rsidRPr="00F6122C">
        <w:rPr>
          <w:b/>
        </w:rPr>
        <w:t xml:space="preserve">Initial Teacher Education </w:t>
      </w:r>
      <w:r>
        <w:rPr>
          <w:b/>
        </w:rPr>
        <w:t>in a Christian foundation university</w:t>
      </w:r>
    </w:p>
    <w:p w:rsidR="00724C02" w:rsidRPr="00F6122C" w:rsidRDefault="00724C02" w:rsidP="00724C02">
      <w:pPr>
        <w:jc w:val="center"/>
        <w:rPr>
          <w:i/>
        </w:rPr>
      </w:pPr>
      <w:r w:rsidRPr="00F6122C">
        <w:rPr>
          <w:i/>
        </w:rPr>
        <w:t xml:space="preserve">Dr Glenn Stone </w:t>
      </w:r>
      <w:hyperlink r:id="rId5" w:history="1">
        <w:r w:rsidRPr="00F6122C">
          <w:rPr>
            <w:rStyle w:val="Hyperlink"/>
            <w:i/>
            <w:color w:val="auto"/>
          </w:rPr>
          <w:t>g.stone@chi.ac.uk</w:t>
        </w:r>
      </w:hyperlink>
      <w:r w:rsidRPr="00F6122C">
        <w:rPr>
          <w:i/>
        </w:rPr>
        <w:t xml:space="preserve"> </w:t>
      </w:r>
    </w:p>
    <w:p w:rsidR="00F72328" w:rsidRPr="0079549A" w:rsidRDefault="00F72328" w:rsidP="00F72328">
      <w:pPr>
        <w:jc w:val="both"/>
        <w:rPr>
          <w:b/>
          <w:i/>
        </w:rPr>
      </w:pPr>
    </w:p>
    <w:p w:rsidR="00F72328" w:rsidRPr="0079549A" w:rsidRDefault="00F72328" w:rsidP="00F72328">
      <w:pPr>
        <w:jc w:val="both"/>
        <w:rPr>
          <w:rFonts w:cs="Calibri"/>
          <w:i/>
        </w:rPr>
      </w:pPr>
      <w:r w:rsidRPr="0079549A">
        <w:rPr>
          <w:b/>
          <w:i/>
        </w:rPr>
        <w:t xml:space="preserve">Abstract: </w:t>
      </w:r>
      <w:r w:rsidRPr="0079549A">
        <w:rPr>
          <w:rFonts w:cs="Calibri"/>
          <w:i/>
        </w:rPr>
        <w:t>This paper provides one case study from a wider research project undertaken by representative universities of the Cathedrals Group in the United Kingdom (Bowie et al. 2018</w:t>
      </w:r>
      <w:r w:rsidR="004579DF" w:rsidRPr="0079549A">
        <w:rPr>
          <w:rFonts w:cs="Calibri"/>
          <w:i/>
        </w:rPr>
        <w:t>; Benton et al.,</w:t>
      </w:r>
      <w:r w:rsidRPr="0079549A">
        <w:rPr>
          <w:rFonts w:cs="Calibri"/>
          <w:i/>
        </w:rPr>
        <w:t xml:space="preserve"> 2018). The research set out to investigate why trainees and partnership schools choose church foundation universities, as well as what is particularly or deeply Christian about its provision. This paper reports the shape of Initial Teacher Education in one Christian-foundation university in the South East of England. </w:t>
      </w:r>
    </w:p>
    <w:p w:rsidR="00F72328" w:rsidRPr="0079549A" w:rsidRDefault="00F72328" w:rsidP="00F72328">
      <w:pPr>
        <w:jc w:val="both"/>
        <w:rPr>
          <w:rFonts w:cs="Calibri"/>
          <w:i/>
        </w:rPr>
      </w:pPr>
      <w:r w:rsidRPr="0079549A">
        <w:rPr>
          <w:rFonts w:cs="Calibri"/>
          <w:i/>
        </w:rPr>
        <w:t xml:space="preserve">Document analysis, survey outcomes and focus group interviews, reveal a complex picture. Whilst the Christian foundation of the university is not evidenced through articulated religious preferences or practices within its teacher education programmes, the implicit values and spiritual beginnings are omnipresent. Tutors, school partners and trainees are happy to talk about: moral imperatives in the form of social justice education; the importance of a teaching philosophy; the educational community within the university and across its family of partnership schools; a commitment to children’s holistic development; and the caring supportive network around both the student teacher and the children that they teach. The University has a strong reputation for developing teachers. It has been argued that a transmission of historical and Christian values can be identified within current training programmes, and therefore, the spirit of the University, and by association its Christian foundation, continues to shape the teachers of the future.  </w:t>
      </w:r>
    </w:p>
    <w:p w:rsidR="00F72328" w:rsidRDefault="00F72328" w:rsidP="00014715">
      <w:pPr>
        <w:jc w:val="both"/>
        <w:rPr>
          <w:b/>
        </w:rPr>
      </w:pPr>
    </w:p>
    <w:p w:rsidR="00E1608E" w:rsidRPr="00E1608E" w:rsidRDefault="00E1608E" w:rsidP="00014715">
      <w:pPr>
        <w:jc w:val="both"/>
        <w:rPr>
          <w:b/>
        </w:rPr>
      </w:pPr>
      <w:r>
        <w:rPr>
          <w:b/>
        </w:rPr>
        <w:t xml:space="preserve">What really matters about Teacher Education at Cathedrals Group universities and colleges? </w:t>
      </w:r>
    </w:p>
    <w:p w:rsidR="00E1608E" w:rsidRDefault="00E1608E" w:rsidP="00014715">
      <w:pPr>
        <w:jc w:val="both"/>
      </w:pPr>
      <w:r>
        <w:t xml:space="preserve">This paper is taken from the second volume of the above study by Bowie et al. (2018). The project sought to find out what is distinctive about teacher education within the Cathedrals Group of universities (a mission group in United Kingdom comprising institutions that have church foundations). Five members of the Cathedrals Group produced case studies detailing the distinctiveness of their initial teacher education and </w:t>
      </w:r>
      <w:r w:rsidR="00F72328">
        <w:t xml:space="preserve">the extent of </w:t>
      </w:r>
      <w:r>
        <w:t>church identity</w:t>
      </w:r>
      <w:r w:rsidR="00F72328">
        <w:t xml:space="preserve"> / ethos. To investigate this an inductive analysis of documents-in-use was carried out initially to explore emerging themes. This was followed by a wave of interviews and surveys involving students, university staff and key personnel from partnership schools.  The case study here is an amended version of the one presented in Volume 2</w:t>
      </w:r>
      <w:r w:rsidR="004579DF">
        <w:t xml:space="preserve"> (Benton et al., 2018)</w:t>
      </w:r>
      <w:r w:rsidR="00F72328">
        <w:t xml:space="preserve"> and details the case of University of Chichester, a small institution in South East England.  </w:t>
      </w:r>
    </w:p>
    <w:p w:rsidR="00F72328" w:rsidRPr="00F72328" w:rsidRDefault="00F72328" w:rsidP="00014715">
      <w:pPr>
        <w:jc w:val="both"/>
      </w:pPr>
    </w:p>
    <w:p w:rsidR="00345C2B" w:rsidRPr="00F6122C" w:rsidRDefault="002C7800" w:rsidP="00014715">
      <w:pPr>
        <w:jc w:val="both"/>
        <w:rPr>
          <w:b/>
        </w:rPr>
      </w:pPr>
      <w:r w:rsidRPr="00F6122C">
        <w:rPr>
          <w:b/>
        </w:rPr>
        <w:t>Chichester’s h</w:t>
      </w:r>
      <w:r w:rsidR="00FC5CEC" w:rsidRPr="00F6122C">
        <w:rPr>
          <w:b/>
        </w:rPr>
        <w:t>istorical and contemporary context</w:t>
      </w:r>
    </w:p>
    <w:p w:rsidR="00393D35" w:rsidRPr="00F6122C" w:rsidRDefault="00626952" w:rsidP="00014715">
      <w:pPr>
        <w:jc w:val="both"/>
      </w:pPr>
      <w:r w:rsidRPr="00F6122C">
        <w:t>The University of Chichester can trac</w:t>
      </w:r>
      <w:r w:rsidR="00393D35" w:rsidRPr="00F6122C">
        <w:t>e its origins back to 1839 when, what later became</w:t>
      </w:r>
      <w:r w:rsidRPr="00F6122C">
        <w:t xml:space="preserve"> known as Bishop Otter College</w:t>
      </w:r>
      <w:r w:rsidR="00393D35" w:rsidRPr="00F6122C">
        <w:t>,</w:t>
      </w:r>
      <w:r w:rsidRPr="00F6122C">
        <w:t xml:space="preserve"> </w:t>
      </w:r>
      <w:r w:rsidR="00AC47BB" w:rsidRPr="00F6122C">
        <w:t xml:space="preserve">was founded as one of the first church training colleges in the country. </w:t>
      </w:r>
      <w:r w:rsidRPr="00F6122C">
        <w:t xml:space="preserve"> Bishop Otter College was named after Bishop William Otter whose vision and values of education were influential in its inception prior to his death in 1840. For Bishop Otter, the church was seen as being morally </w:t>
      </w:r>
      <w:r w:rsidR="00393D35" w:rsidRPr="00F6122C">
        <w:t>intertwined</w:t>
      </w:r>
      <w:r w:rsidR="001B215A" w:rsidRPr="00F6122C">
        <w:t xml:space="preserve"> with t</w:t>
      </w:r>
      <w:r w:rsidR="00AC47BB" w:rsidRPr="00F6122C">
        <w:t xml:space="preserve">he education of citizens at a time when secular and religious teachings were of great debate (McGregor, 1981). For </w:t>
      </w:r>
      <w:r w:rsidR="002276AD" w:rsidRPr="00F6122C">
        <w:t>the</w:t>
      </w:r>
      <w:r w:rsidR="00AC47BB" w:rsidRPr="00F6122C">
        <w:t xml:space="preserve"> Bishop of Chichester, polemic debates</w:t>
      </w:r>
      <w:r w:rsidR="002276AD" w:rsidRPr="00F6122C">
        <w:t xml:space="preserve"> about church and state education</w:t>
      </w:r>
      <w:r w:rsidR="00AC47BB" w:rsidRPr="00F6122C">
        <w:t xml:space="preserve"> were</w:t>
      </w:r>
      <w:r w:rsidR="00393D35" w:rsidRPr="00F6122C">
        <w:t xml:space="preserve"> </w:t>
      </w:r>
      <w:r w:rsidR="002276AD" w:rsidRPr="00F6122C">
        <w:t xml:space="preserve">perceived to be </w:t>
      </w:r>
      <w:r w:rsidR="00393D35" w:rsidRPr="00F6122C">
        <w:t>unhelpful and</w:t>
      </w:r>
      <w:r w:rsidR="002276AD" w:rsidRPr="00F6122C">
        <w:t xml:space="preserve"> so</w:t>
      </w:r>
      <w:r w:rsidR="00393D35" w:rsidRPr="00F6122C">
        <w:t xml:space="preserve"> he </w:t>
      </w:r>
      <w:r w:rsidR="002276AD" w:rsidRPr="00F6122C">
        <w:t xml:space="preserve">put forward </w:t>
      </w:r>
      <w:r w:rsidR="00393D35" w:rsidRPr="00F6122C">
        <w:t>a vision for the expansion of</w:t>
      </w:r>
      <w:r w:rsidR="00AC47BB" w:rsidRPr="00F6122C">
        <w:t xml:space="preserve"> </w:t>
      </w:r>
      <w:r w:rsidR="00AC47BB" w:rsidRPr="00F6122C">
        <w:lastRenderedPageBreak/>
        <w:t>educational provision in a way that continued to maintain some of the traditions of r</w:t>
      </w:r>
      <w:r w:rsidR="001B215A" w:rsidRPr="00F6122C">
        <w:t>eligious instruction:</w:t>
      </w:r>
    </w:p>
    <w:p w:rsidR="00393D35" w:rsidRPr="00F6122C" w:rsidRDefault="00393D35" w:rsidP="00393D35">
      <w:pPr>
        <w:pStyle w:val="indentedquote"/>
      </w:pPr>
      <w:r w:rsidRPr="00F6122C">
        <w:t xml:space="preserve"> </w:t>
      </w:r>
      <w:r w:rsidR="001B215A" w:rsidRPr="00F6122C">
        <w:t>Let it not be thought illiberal, if, convinced of the paramount importance of religion over everything earthly</w:t>
      </w:r>
      <w:r w:rsidR="00B64B42" w:rsidRPr="00F6122C">
        <w:t xml:space="preserve"> […] </w:t>
      </w:r>
      <w:r w:rsidR="001B215A" w:rsidRPr="00F6122C">
        <w:t xml:space="preserve"> whatever advancement may be made in other subjects, Christian instruction shall still hold its first place and its d</w:t>
      </w:r>
      <w:r w:rsidRPr="00F6122C">
        <w:t xml:space="preserve">ue proportion in their schools </w:t>
      </w:r>
      <w:r w:rsidR="001B215A" w:rsidRPr="00F6122C">
        <w:t>(Otter, 1841).</w:t>
      </w:r>
    </w:p>
    <w:p w:rsidR="00626952" w:rsidRPr="00F6122C" w:rsidRDefault="00AC47BB" w:rsidP="00014715">
      <w:pPr>
        <w:jc w:val="both"/>
      </w:pPr>
      <w:r w:rsidRPr="00F6122C">
        <w:t>In particular, the church was conceived as having a duty to educate all citizens, including the poorest in society who were ‘still brought up on darkness and ignorance… at a moment when the light of knowledge is spreading rapidly through all cl</w:t>
      </w:r>
      <w:r w:rsidR="00393D35" w:rsidRPr="00F6122C">
        <w:t>asses of society above the poor</w:t>
      </w:r>
      <w:r w:rsidRPr="00F6122C">
        <w:t xml:space="preserve">’ </w:t>
      </w:r>
      <w:r w:rsidR="00393D35" w:rsidRPr="00F6122C">
        <w:t>(Otter, 1841). As a response to a call for more teachers, a college in Chichester was f</w:t>
      </w:r>
      <w:r w:rsidR="001B215A" w:rsidRPr="00F6122C">
        <w:t>ormed</w:t>
      </w:r>
      <w:r w:rsidRPr="00F6122C">
        <w:t>, initially</w:t>
      </w:r>
      <w:r w:rsidR="001B215A" w:rsidRPr="00F6122C">
        <w:t xml:space="preserve"> for the instruction of Masters</w:t>
      </w:r>
      <w:r w:rsidR="00393D35" w:rsidRPr="00F6122C">
        <w:t>,</w:t>
      </w:r>
      <w:r w:rsidR="001B215A" w:rsidRPr="00F6122C">
        <w:t xml:space="preserve"> and </w:t>
      </w:r>
      <w:r w:rsidR="00393D35" w:rsidRPr="00F6122C">
        <w:t xml:space="preserve">so </w:t>
      </w:r>
      <w:r w:rsidR="00112C31" w:rsidRPr="00F6122C">
        <w:t>the present-day</w:t>
      </w:r>
      <w:r w:rsidRPr="00F6122C">
        <w:t xml:space="preserve"> University of Chichester’s </w:t>
      </w:r>
      <w:r w:rsidR="001B215A" w:rsidRPr="00F6122C">
        <w:t xml:space="preserve">Christian foundation </w:t>
      </w:r>
      <w:r w:rsidR="009B696D" w:rsidRPr="00F6122C">
        <w:t>was established</w:t>
      </w:r>
      <w:r w:rsidR="003C518D" w:rsidRPr="00F6122C">
        <w:t xml:space="preserve">. </w:t>
      </w:r>
    </w:p>
    <w:p w:rsidR="003C518D" w:rsidRPr="00F6122C" w:rsidRDefault="00112C31" w:rsidP="00014715">
      <w:pPr>
        <w:jc w:val="both"/>
      </w:pPr>
      <w:r w:rsidRPr="00F6122C">
        <w:t>Bishop William Otter</w:t>
      </w:r>
      <w:r w:rsidR="00393D35" w:rsidRPr="00F6122C">
        <w:t xml:space="preserve"> was an early pioneer of</w:t>
      </w:r>
      <w:r w:rsidRPr="00F6122C">
        <w:t xml:space="preserve"> developments in the training of teachers and the </w:t>
      </w:r>
      <w:r w:rsidR="00D33CE2" w:rsidRPr="00F6122C">
        <w:t>University</w:t>
      </w:r>
      <w:r w:rsidRPr="00F6122C">
        <w:t xml:space="preserve"> of Chichester can be proud to associate itself with </w:t>
      </w:r>
      <w:r w:rsidR="00393D35" w:rsidRPr="00F6122C">
        <w:t xml:space="preserve">many more innovations in </w:t>
      </w:r>
      <w:r w:rsidRPr="00F6122C">
        <w:t xml:space="preserve">teacher education across the centuries. </w:t>
      </w:r>
      <w:r w:rsidR="008A66A6" w:rsidRPr="00F6122C">
        <w:t>Follow</w:t>
      </w:r>
      <w:r w:rsidR="00FF2EEC" w:rsidRPr="00F6122C">
        <w:t xml:space="preserve">ing the 1870 Forster Act, renowned feminist </w:t>
      </w:r>
      <w:r w:rsidR="008A66A6" w:rsidRPr="00F6122C">
        <w:t xml:space="preserve">Louisa Hubbard campaigned for women from the middle classes to train as school mistresses. A revived </w:t>
      </w:r>
      <w:r w:rsidRPr="00F6122C">
        <w:t xml:space="preserve">Bishop Otter College </w:t>
      </w:r>
      <w:r w:rsidR="008A66A6" w:rsidRPr="00F6122C">
        <w:t xml:space="preserve">then developed an innovative curriculum for training women teachers using methods unlike those used by the predominant pupil-teacher schemes. </w:t>
      </w:r>
      <w:r w:rsidR="00BB3FBF" w:rsidRPr="00F6122C">
        <w:t>By doing this, Chichester was once again at the forefront of developments in t</w:t>
      </w:r>
      <w:r w:rsidR="00393D35" w:rsidRPr="00F6122C">
        <w:t xml:space="preserve">eacher training and the success, and reputation, </w:t>
      </w:r>
      <w:r w:rsidR="002276AD" w:rsidRPr="00F6122C">
        <w:t xml:space="preserve">of </w:t>
      </w:r>
      <w:r w:rsidR="00BB3FBF" w:rsidRPr="00F6122C">
        <w:t xml:space="preserve">Bishop Otter College as an exclusive training college for women teachers continued into the 1960s. </w:t>
      </w:r>
    </w:p>
    <w:p w:rsidR="00D63227" w:rsidRPr="00F6122C" w:rsidRDefault="003C518D" w:rsidP="00014715">
      <w:pPr>
        <w:jc w:val="both"/>
      </w:pPr>
      <w:r w:rsidRPr="00F6122C">
        <w:t xml:space="preserve">Today, University of Chichester has two campuses with teacher training </w:t>
      </w:r>
      <w:r w:rsidR="002276AD" w:rsidRPr="00F6122C">
        <w:t>situated</w:t>
      </w:r>
      <w:r w:rsidRPr="00F6122C">
        <w:t xml:space="preserve"> </w:t>
      </w:r>
      <w:r w:rsidR="002276AD" w:rsidRPr="00F6122C">
        <w:t>in</w:t>
      </w:r>
      <w:r w:rsidRPr="00F6122C">
        <w:t xml:space="preserve"> Bognor Regis. </w:t>
      </w:r>
      <w:r w:rsidR="00455678" w:rsidRPr="00F6122C">
        <w:t xml:space="preserve">The Bognor Regis Campus centres around three Georgian buildings used as an emergency training </w:t>
      </w:r>
      <w:r w:rsidR="002276AD" w:rsidRPr="00F6122C">
        <w:t xml:space="preserve">college for teachers in the </w:t>
      </w:r>
      <w:r w:rsidR="00455678" w:rsidRPr="00F6122C">
        <w:t>post-war</w:t>
      </w:r>
      <w:r w:rsidR="002276AD" w:rsidRPr="00F6122C">
        <w:t xml:space="preserve"> period</w:t>
      </w:r>
      <w:r w:rsidR="00455678" w:rsidRPr="00F6122C">
        <w:t xml:space="preserve">. </w:t>
      </w:r>
      <w:r w:rsidRPr="00F6122C">
        <w:t>Documenting this history,</w:t>
      </w:r>
      <w:r w:rsidR="00455678" w:rsidRPr="00F6122C">
        <w:t xml:space="preserve"> Barbara </w:t>
      </w:r>
      <w:r w:rsidRPr="00F6122C">
        <w:t>Smith</w:t>
      </w:r>
      <w:r w:rsidR="00455678" w:rsidRPr="00F6122C">
        <w:t>, a former head</w:t>
      </w:r>
      <w:r w:rsidR="00EC47D1" w:rsidRPr="00F6122C">
        <w:t xml:space="preserve"> of the Bognor Regis College details how tutors and trainees</w:t>
      </w:r>
      <w:r w:rsidR="00B97B08" w:rsidRPr="00F6122C">
        <w:t xml:space="preserve"> made the most of the</w:t>
      </w:r>
      <w:r w:rsidR="002276AD" w:rsidRPr="00F6122C">
        <w:t>ir</w:t>
      </w:r>
      <w:r w:rsidR="00B97B08" w:rsidRPr="00F6122C">
        <w:t xml:space="preserve"> programme</w:t>
      </w:r>
      <w:r w:rsidR="002276AD" w:rsidRPr="00F6122C">
        <w:t>s</w:t>
      </w:r>
      <w:r w:rsidR="00B97B08" w:rsidRPr="00F6122C">
        <w:t>:</w:t>
      </w:r>
      <w:r w:rsidR="00EC47D1" w:rsidRPr="00F6122C">
        <w:t xml:space="preserve"> English involved trips to the theatre; Geographers trekked across the South Downs; History students excavated ar</w:t>
      </w:r>
      <w:r w:rsidR="00756C62" w:rsidRPr="00F6122C">
        <w:t xml:space="preserve">ound Roman Chichester. Much of the content was arranged around ‘themes to meet student needs and </w:t>
      </w:r>
      <w:r w:rsidR="00D63227" w:rsidRPr="00F6122C">
        <w:t>interests’ (</w:t>
      </w:r>
      <w:r w:rsidR="00756C62" w:rsidRPr="00F6122C">
        <w:t xml:space="preserve">Smith, </w:t>
      </w:r>
      <w:r w:rsidRPr="00F6122C">
        <w:t>2014</w:t>
      </w:r>
      <w:r w:rsidR="00756C62" w:rsidRPr="00F6122C">
        <w:t>, p.87</w:t>
      </w:r>
      <w:r w:rsidR="002D776F" w:rsidRPr="00F6122C">
        <w:t>).</w:t>
      </w:r>
      <w:r w:rsidR="0070334F" w:rsidRPr="00F6122C">
        <w:t xml:space="preserve"> Whilst the Bognor site does not have church foundations in quite the same way</w:t>
      </w:r>
      <w:r w:rsidR="00B97B08" w:rsidRPr="00F6122C">
        <w:t xml:space="preserve"> as Chichester</w:t>
      </w:r>
      <w:r w:rsidR="0070334F" w:rsidRPr="00F6122C">
        <w:t>, it is evident from Smith’s account that</w:t>
      </w:r>
      <w:r w:rsidR="00BB3FBF" w:rsidRPr="00F6122C">
        <w:t xml:space="preserve"> there was </w:t>
      </w:r>
      <w:r w:rsidR="0070334F" w:rsidRPr="00F6122C">
        <w:t xml:space="preserve">a strong teacher education community with trainees being encouraged to think about the fullness of life, and by association, the richness of opportunities </w:t>
      </w:r>
      <w:r w:rsidR="00F96F13" w:rsidRPr="00F6122C">
        <w:t>bestowed</w:t>
      </w:r>
      <w:r w:rsidR="0070334F" w:rsidRPr="00F6122C">
        <w:t xml:space="preserve"> to children. </w:t>
      </w:r>
    </w:p>
    <w:p w:rsidR="002C7800" w:rsidRPr="00F6122C" w:rsidRDefault="002D776F" w:rsidP="00014715">
      <w:pPr>
        <w:jc w:val="both"/>
      </w:pPr>
      <w:r w:rsidRPr="00F6122C">
        <w:t xml:space="preserve">Bognor </w:t>
      </w:r>
      <w:r w:rsidR="00D63227" w:rsidRPr="00F6122C">
        <w:t xml:space="preserve">transitioned into a permanent college </w:t>
      </w:r>
      <w:r w:rsidR="00F96F13" w:rsidRPr="00F6122C">
        <w:t>before merging</w:t>
      </w:r>
      <w:r w:rsidR="00D63227" w:rsidRPr="00F6122C">
        <w:t xml:space="preserve"> with Bishop Otter</w:t>
      </w:r>
      <w:r w:rsidR="00F96F13" w:rsidRPr="00F6122C">
        <w:t xml:space="preserve"> to form the West Sussex Institute of Higher Education. This new institute had ambitions for a broader academic portfolio and latterly evolved into the </w:t>
      </w:r>
      <w:r w:rsidR="00C46C5A" w:rsidRPr="00F6122C">
        <w:t xml:space="preserve">Chichester Institute of Higher Education, </w:t>
      </w:r>
      <w:r w:rsidR="00F96F13" w:rsidRPr="00F6122C">
        <w:t xml:space="preserve">then </w:t>
      </w:r>
      <w:r w:rsidR="00D63227" w:rsidRPr="00F6122C">
        <w:t xml:space="preserve">University College Chichester and </w:t>
      </w:r>
      <w:r w:rsidR="00F96F13" w:rsidRPr="00F6122C">
        <w:t xml:space="preserve">finally, </w:t>
      </w:r>
      <w:r w:rsidR="00D63227" w:rsidRPr="00F6122C">
        <w:t>University of Chichester today</w:t>
      </w:r>
      <w:r w:rsidR="00C46C5A" w:rsidRPr="00F6122C">
        <w:t>. Teacher education, and the education of children locally, continues to be a vital part of the university’s work.</w:t>
      </w:r>
      <w:r w:rsidR="002C7800" w:rsidRPr="00F6122C">
        <w:t xml:space="preserve"> For example, aside from Initial Teacher Training, the university </w:t>
      </w:r>
      <w:r w:rsidR="00C46C5A" w:rsidRPr="00F6122C">
        <w:t>established its own Multi-Academy</w:t>
      </w:r>
      <w:r w:rsidR="002338AA" w:rsidRPr="00F6122C">
        <w:t xml:space="preserve"> Trust</w:t>
      </w:r>
      <w:r w:rsidR="002C7800" w:rsidRPr="00F6122C">
        <w:t xml:space="preserve"> in 2012 with a vision</w:t>
      </w:r>
      <w:r w:rsidR="00F96F13" w:rsidRPr="00F6122C">
        <w:t xml:space="preserve"> for</w:t>
      </w:r>
      <w:r w:rsidR="002C7800" w:rsidRPr="00F6122C">
        <w:t xml:space="preserve"> ‘all young people to be inspired by an excellent education that raises their aspirations and enriches their lives’. </w:t>
      </w:r>
      <w:r w:rsidR="007406E3" w:rsidRPr="00F6122C">
        <w:t>Whilst it is not an overtly Christian trust, the vision is befitting for the</w:t>
      </w:r>
      <w:r w:rsidR="00727C44" w:rsidRPr="00F6122C">
        <w:t xml:space="preserve"> university’s </w:t>
      </w:r>
      <w:r w:rsidR="0070334F" w:rsidRPr="00F6122C">
        <w:t xml:space="preserve">Christian </w:t>
      </w:r>
      <w:r w:rsidR="00727C44" w:rsidRPr="00F6122C">
        <w:t>heritage</w:t>
      </w:r>
      <w:r w:rsidR="0070334F" w:rsidRPr="00F6122C">
        <w:t xml:space="preserve">: </w:t>
      </w:r>
      <w:r w:rsidR="0070334F" w:rsidRPr="00F6122C">
        <w:rPr>
          <w:rFonts w:cstheme="minorHAnsi"/>
          <w:shd w:val="clear" w:color="auto" w:fill="FFFFFF"/>
        </w:rPr>
        <w:t>I am come that they might have life, and that they might have it more abundantly (John 10 10).</w:t>
      </w:r>
    </w:p>
    <w:p w:rsidR="002D776F" w:rsidRPr="00F6122C" w:rsidRDefault="002C7800" w:rsidP="00747BF4">
      <w:pPr>
        <w:jc w:val="both"/>
      </w:pPr>
      <w:r w:rsidRPr="00F6122C">
        <w:t>The</w:t>
      </w:r>
      <w:r w:rsidR="002338AA" w:rsidRPr="00F6122C">
        <w:t xml:space="preserve"> university’s Institute of Education </w:t>
      </w:r>
      <w:r w:rsidRPr="00F6122C">
        <w:t>provid</w:t>
      </w:r>
      <w:r w:rsidR="002338AA" w:rsidRPr="00F6122C">
        <w:t>e</w:t>
      </w:r>
      <w:r w:rsidRPr="00F6122C">
        <w:t>s</w:t>
      </w:r>
      <w:r w:rsidR="002338AA" w:rsidRPr="00F6122C">
        <w:t xml:space="preserve"> a wide portfolio </w:t>
      </w:r>
      <w:r w:rsidR="004A5960" w:rsidRPr="00F6122C">
        <w:t xml:space="preserve">of teacher training programmes. </w:t>
      </w:r>
      <w:r w:rsidRPr="00F6122C">
        <w:t>P</w:t>
      </w:r>
      <w:r w:rsidR="004A5960" w:rsidRPr="00F6122C">
        <w:t xml:space="preserve">athways include undergraduate, postgraduate and School Direct, and the university offers routes to become early years, primary and secondary teachers. </w:t>
      </w:r>
      <w:r w:rsidRPr="00F6122C">
        <w:t xml:space="preserve">This case study </w:t>
      </w:r>
      <w:r w:rsidR="00747BF4" w:rsidRPr="00F6122C">
        <w:t xml:space="preserve">refers to </w:t>
      </w:r>
      <w:r w:rsidR="00727C44" w:rsidRPr="00F6122C">
        <w:t>group interviews with students, tutors, and school-based mentors</w:t>
      </w:r>
      <w:r w:rsidRPr="00F6122C">
        <w:t>.</w:t>
      </w:r>
      <w:r w:rsidR="00747BF4" w:rsidRPr="00F6122C">
        <w:t xml:space="preserve"> It also draws upon an analysis of documents </w:t>
      </w:r>
      <w:r w:rsidR="007406E3" w:rsidRPr="00F6122C">
        <w:t>taken from</w:t>
      </w:r>
      <w:r w:rsidR="00747BF4" w:rsidRPr="00F6122C">
        <w:t xml:space="preserve"> </w:t>
      </w:r>
      <w:r w:rsidR="00747BF4" w:rsidRPr="00F6122C">
        <w:lastRenderedPageBreak/>
        <w:t>the differe</w:t>
      </w:r>
      <w:r w:rsidR="007406E3" w:rsidRPr="00F6122C">
        <w:t>nt teacher training programmes,</w:t>
      </w:r>
      <w:r w:rsidR="00747BF4" w:rsidRPr="00F6122C">
        <w:t xml:space="preserve"> universit</w:t>
      </w:r>
      <w:r w:rsidR="007406E3" w:rsidRPr="00F6122C">
        <w:t xml:space="preserve">y website and alumni materials, and further analysis of questionnaires provided to staff, students and partnership schools. </w:t>
      </w:r>
    </w:p>
    <w:p w:rsidR="00FC5CEC" w:rsidRPr="00F6122C" w:rsidRDefault="00FC5CEC" w:rsidP="00014715">
      <w:pPr>
        <w:jc w:val="both"/>
      </w:pPr>
    </w:p>
    <w:p w:rsidR="00FC5CEC" w:rsidRPr="00F6122C" w:rsidRDefault="00FC5CEC" w:rsidP="00014715">
      <w:pPr>
        <w:jc w:val="both"/>
        <w:rPr>
          <w:b/>
        </w:rPr>
      </w:pPr>
      <w:r w:rsidRPr="00F6122C">
        <w:rPr>
          <w:b/>
        </w:rPr>
        <w:t>Why choose Chichester? The significance of its historical reputation</w:t>
      </w:r>
    </w:p>
    <w:p w:rsidR="00FC5CEC" w:rsidRPr="00F6122C" w:rsidRDefault="004C5B40" w:rsidP="00014715">
      <w:pPr>
        <w:jc w:val="both"/>
      </w:pPr>
      <w:r w:rsidRPr="00F6122C">
        <w:t xml:space="preserve">With </w:t>
      </w:r>
      <w:r w:rsidR="00E329F1" w:rsidRPr="00F6122C">
        <w:t>180 years of</w:t>
      </w:r>
      <w:r w:rsidRPr="00F6122C">
        <w:t xml:space="preserve"> teacher training</w:t>
      </w:r>
      <w:r w:rsidR="006205A9" w:rsidRPr="00F6122C">
        <w:t xml:space="preserve"> history</w:t>
      </w:r>
      <w:r w:rsidRPr="00F6122C">
        <w:t xml:space="preserve">, it is not surprising that </w:t>
      </w:r>
      <w:r w:rsidR="00DF18B9" w:rsidRPr="00F6122C">
        <w:t>the University of Chichester</w:t>
      </w:r>
      <w:r w:rsidR="006205A9" w:rsidRPr="00F6122C">
        <w:t xml:space="preserve"> has accrued a</w:t>
      </w:r>
      <w:r w:rsidRPr="00F6122C">
        <w:t xml:space="preserve"> well-respected</w:t>
      </w:r>
      <w:r w:rsidR="006205A9" w:rsidRPr="00F6122C">
        <w:t xml:space="preserve"> reputation </w:t>
      </w:r>
      <w:r w:rsidRPr="00F6122C">
        <w:t xml:space="preserve">amongst </w:t>
      </w:r>
      <w:r w:rsidR="006205A9" w:rsidRPr="00F6122C">
        <w:t xml:space="preserve">students, </w:t>
      </w:r>
      <w:r w:rsidR="00FC5CEC" w:rsidRPr="00F6122C">
        <w:t xml:space="preserve">tutors and partnership schools: </w:t>
      </w:r>
    </w:p>
    <w:p w:rsidR="00FC5CEC" w:rsidRPr="00F6122C" w:rsidRDefault="00FC5CEC" w:rsidP="0069348A">
      <w:pPr>
        <w:pStyle w:val="indentedquote"/>
      </w:pPr>
      <w:r w:rsidRPr="00F6122C">
        <w:t>Whene</w:t>
      </w:r>
      <w:r w:rsidR="00E329F1" w:rsidRPr="00F6122C">
        <w:t>ver</w:t>
      </w:r>
      <w:r w:rsidRPr="00F6122C">
        <w:t xml:space="preserve"> you go in</w:t>
      </w:r>
      <w:r w:rsidR="004C5B40" w:rsidRPr="00F6122C">
        <w:t xml:space="preserve"> [to schools]</w:t>
      </w:r>
      <w:r w:rsidRPr="00F6122C">
        <w:t xml:space="preserve"> and you say you’re training at Chichester a lot of them are like ‘oh it’s renowned</w:t>
      </w:r>
      <w:r w:rsidR="00B64B42" w:rsidRPr="00F6122C">
        <w:t xml:space="preserve"> […] you</w:t>
      </w:r>
      <w:r w:rsidRPr="00F6122C">
        <w:t xml:space="preserve"> must be good if you’re training at Chichester</w:t>
      </w:r>
      <w:r w:rsidR="00727C44" w:rsidRPr="00F6122C">
        <w:t>.’</w:t>
      </w:r>
      <w:r w:rsidRPr="00F6122C">
        <w:t xml:space="preserve"> (Student)</w:t>
      </w:r>
    </w:p>
    <w:p w:rsidR="00FC5CEC" w:rsidRPr="00F6122C" w:rsidRDefault="00727C44" w:rsidP="00014715">
      <w:pPr>
        <w:jc w:val="both"/>
      </w:pPr>
      <w:r w:rsidRPr="00F6122C">
        <w:t>S</w:t>
      </w:r>
      <w:r w:rsidR="00FC5CEC" w:rsidRPr="00F6122C">
        <w:t xml:space="preserve">tudents </w:t>
      </w:r>
      <w:r w:rsidR="00CD5F99" w:rsidRPr="00F6122C">
        <w:t>cho</w:t>
      </w:r>
      <w:r w:rsidRPr="00F6122C">
        <w:t>o</w:t>
      </w:r>
      <w:r w:rsidR="00CD5F99" w:rsidRPr="00F6122C">
        <w:t>se Chichester, in part because they had heard of ‘the reputation of the teaching degree itself</w:t>
      </w:r>
      <w:r w:rsidRPr="00F6122C">
        <w:t>,</w:t>
      </w:r>
      <w:r w:rsidR="00CD5F99" w:rsidRPr="00F6122C">
        <w:t xml:space="preserve"> as well as the reputation of the staff who deliver those teaching degrees’. Similarly, school partners are keen to work with Chichester as ‘when you find out that you are going to get a Chichester student you already kn</w:t>
      </w:r>
      <w:r w:rsidR="00BB3FBF" w:rsidRPr="00F6122C">
        <w:t>ow what you are going to get’ (M</w:t>
      </w:r>
      <w:r w:rsidR="00CD5F99" w:rsidRPr="00F6122C">
        <w:t xml:space="preserve">entor). </w:t>
      </w:r>
    </w:p>
    <w:p w:rsidR="007D434C" w:rsidRDefault="00ED6DC4" w:rsidP="00014715">
      <w:pPr>
        <w:jc w:val="both"/>
      </w:pPr>
      <w:r w:rsidRPr="00F6122C">
        <w:t>The questionnaire data reveal that the university’s reputation and tradition for training teachers helps to attract both students and school partners</w:t>
      </w:r>
      <w:r w:rsidR="00E329F1" w:rsidRPr="00F6122C">
        <w:t>. F</w:t>
      </w:r>
      <w:r w:rsidR="0005154F" w:rsidRPr="00F6122C">
        <w:t xml:space="preserve">actors </w:t>
      </w:r>
      <w:r w:rsidR="00E83C5B" w:rsidRPr="00F6122C">
        <w:t>rank</w:t>
      </w:r>
      <w:r w:rsidR="0005154F" w:rsidRPr="00F6122C">
        <w:t xml:space="preserve">, on average, to be ‘extremely important’ </w:t>
      </w:r>
      <w:r w:rsidR="00E329F1" w:rsidRPr="00F6122C">
        <w:t>when</w:t>
      </w:r>
      <w:r w:rsidR="008A0B5C" w:rsidRPr="00F6122C">
        <w:t xml:space="preserve"> students choose to study at</w:t>
      </w:r>
      <w:r w:rsidR="00E329F1" w:rsidRPr="00F6122C">
        <w:t xml:space="preserve"> Chichester </w:t>
      </w:r>
      <w:r w:rsidR="0005154F" w:rsidRPr="00F6122C">
        <w:t>included ‘It has a good re</w:t>
      </w:r>
      <w:r w:rsidR="00E83C5B" w:rsidRPr="00F6122C">
        <w:t>putation’. The only factor ranking</w:t>
      </w:r>
      <w:r w:rsidR="0005154F" w:rsidRPr="00F6122C">
        <w:t xml:space="preserve"> higher than this was ‘The institution has a friendly environment’. For school partners, ‘the long tradition of effective Teacher T</w:t>
      </w:r>
      <w:r w:rsidR="00E83C5B" w:rsidRPr="00F6122C">
        <w:t>raining’ ranks</w:t>
      </w:r>
      <w:r w:rsidR="0005154F" w:rsidRPr="00F6122C">
        <w:t xml:space="preserve"> as the most important motive f</w:t>
      </w:r>
      <w:r w:rsidR="007D434C">
        <w:t xml:space="preserve">or working with the university (see fig. 1): </w:t>
      </w:r>
    </w:p>
    <w:p w:rsidR="00F72328" w:rsidRPr="007D434C" w:rsidRDefault="00C92826" w:rsidP="00F72328">
      <w:bookmarkStart w:id="0" w:name="_GoBack"/>
      <w:r>
        <w:rPr>
          <w:noProof/>
          <w:lang w:eastAsia="en-GB"/>
        </w:rPr>
        <w:lastRenderedPageBreak/>
        <mc:AlternateContent>
          <mc:Choice Requires="wpc">
            <w:drawing>
              <wp:inline distT="0" distB="0" distL="0" distR="0">
                <wp:extent cx="5651500" cy="499745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a:picLocks noChangeAspect="1"/>
                          </pic:cNvPicPr>
                        </pic:nvPicPr>
                        <pic:blipFill rotWithShape="1">
                          <a:blip r:embed="rId6"/>
                          <a:srcRect b="4744"/>
                          <a:stretch/>
                        </pic:blipFill>
                        <pic:spPr>
                          <a:xfrm>
                            <a:off x="622300" y="82550"/>
                            <a:ext cx="4603418" cy="4718050"/>
                          </a:xfrm>
                          <a:prstGeom prst="rect">
                            <a:avLst/>
                          </a:prstGeom>
                        </pic:spPr>
                      </pic:pic>
                    </wpc:wpc>
                  </a:graphicData>
                </a:graphic>
              </wp:inline>
            </w:drawing>
          </mc:Choice>
          <mc:Fallback>
            <w:pict>
              <v:group w14:anchorId="3AA08CE3" id="Canvas 1" o:spid="_x0000_s1026" editas="canvas" style="width:445pt;height:393.5pt;mso-position-horizontal-relative:char;mso-position-vertical-relative:line" coordsize="56515,499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5;height:49974;visibility:visible;mso-wrap-style:square">
                  <v:fill o:detectmouseclick="t"/>
                  <v:path o:connecttype="none"/>
                </v:shape>
                <v:shape id="Picture 2" o:spid="_x0000_s1028" type="#_x0000_t75" style="position:absolute;left:6223;top:825;width:46034;height:4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">
                  <v:imagedata r:id="rId7" o:title="" cropbottom="3109f"/>
                  <v:path arrowok="t"/>
                </v:shape>
                <w10:anchorlock/>
              </v:group>
            </w:pict>
          </mc:Fallback>
        </mc:AlternateContent>
      </w:r>
      <w:bookmarkEnd w:id="0"/>
    </w:p>
    <w:p w:rsidR="007D434C" w:rsidRPr="00F6122C" w:rsidRDefault="00C92826" w:rsidP="00F72328">
      <w:pPr>
        <w:jc w:val="right"/>
      </w:pPr>
      <w:r>
        <w:t>F</w:t>
      </w:r>
      <w:r w:rsidR="00F72328">
        <w:t>ig. 1: Why school partners choose to work with University of Chichester</w:t>
      </w:r>
      <w:r w:rsidR="00C60820">
        <w:t xml:space="preserve"> (5 = most important)</w:t>
      </w:r>
    </w:p>
    <w:p w:rsidR="00587A82" w:rsidRPr="00F6122C" w:rsidRDefault="00FC2F10" w:rsidP="00014715">
      <w:pPr>
        <w:jc w:val="both"/>
      </w:pPr>
      <w:r w:rsidRPr="00F6122C">
        <w:t xml:space="preserve">Owing to the </w:t>
      </w:r>
      <w:r w:rsidR="008A0B5C" w:rsidRPr="00F6122C">
        <w:t>heritage</w:t>
      </w:r>
      <w:r w:rsidRPr="00F6122C">
        <w:t xml:space="preserve"> of the instituti</w:t>
      </w:r>
      <w:r w:rsidR="008A0B5C" w:rsidRPr="00F6122C">
        <w:t xml:space="preserve">on, it is found that many </w:t>
      </w:r>
      <w:r w:rsidRPr="00F6122C">
        <w:t xml:space="preserve">mentors and head </w:t>
      </w:r>
      <w:r w:rsidR="00727C44" w:rsidRPr="00F6122C">
        <w:t>teachers that work locally are Chichester alumni</w:t>
      </w:r>
      <w:r w:rsidRPr="00F6122C">
        <w:t xml:space="preserve">. As a result, there is a </w:t>
      </w:r>
      <w:r w:rsidR="006205A9" w:rsidRPr="00F6122C">
        <w:t>sense of a life cycle</w:t>
      </w:r>
      <w:r w:rsidR="008A0B5C" w:rsidRPr="00F6122C">
        <w:t>: Chichester graduates</w:t>
      </w:r>
      <w:r w:rsidR="006205A9" w:rsidRPr="00F6122C">
        <w:t xml:space="preserve"> become teachers in partnership schools and then become mentors f</w:t>
      </w:r>
      <w:r w:rsidR="008A0B5C" w:rsidRPr="00F6122C">
        <w:t>or new trainee teachers. Th</w:t>
      </w:r>
      <w:r w:rsidRPr="00F6122C">
        <w:t xml:space="preserve">is works to reinforce </w:t>
      </w:r>
      <w:r w:rsidR="006205A9" w:rsidRPr="00F6122C">
        <w:t xml:space="preserve">the </w:t>
      </w:r>
      <w:r w:rsidR="008A0B5C" w:rsidRPr="00F6122C">
        <w:t xml:space="preserve">university’s </w:t>
      </w:r>
      <w:r w:rsidR="006205A9" w:rsidRPr="00F6122C">
        <w:t>reputation</w:t>
      </w:r>
      <w:r w:rsidRPr="00F6122C">
        <w:t>:</w:t>
      </w:r>
      <w:r w:rsidR="00514D94" w:rsidRPr="00F6122C">
        <w:t xml:space="preserve"> </w:t>
      </w:r>
    </w:p>
    <w:p w:rsidR="00514D94" w:rsidRPr="00F6122C" w:rsidRDefault="00514D94" w:rsidP="0069348A">
      <w:pPr>
        <w:pStyle w:val="indentedquote"/>
      </w:pPr>
      <w:r w:rsidRPr="00F6122C">
        <w:t xml:space="preserve">It’s been here a long time and has a good reputation and all the dealings I’ve had since then have done nothing other than support that view. </w:t>
      </w:r>
      <w:r w:rsidR="002309EC" w:rsidRPr="00F6122C">
        <w:t>(Mentor)</w:t>
      </w:r>
    </w:p>
    <w:p w:rsidR="00514D94" w:rsidRPr="00F6122C" w:rsidRDefault="00514D94" w:rsidP="0069348A">
      <w:pPr>
        <w:pStyle w:val="indentedquote"/>
      </w:pPr>
      <w:r w:rsidRPr="00F6122C">
        <w:t xml:space="preserve">You know what you are going to get [from Chichester trainees] because so many of your colleagues in school have been there. Obviously there are going to be changes but the core of it remains the same. </w:t>
      </w:r>
      <w:r w:rsidR="002309EC" w:rsidRPr="00F6122C">
        <w:t>(Mentor)</w:t>
      </w:r>
    </w:p>
    <w:p w:rsidR="00FC5CEC" w:rsidRPr="00F6122C" w:rsidRDefault="002871B8" w:rsidP="00014715">
      <w:pPr>
        <w:ind w:right="11"/>
        <w:jc w:val="both"/>
      </w:pPr>
      <w:r w:rsidRPr="00F6122C">
        <w:t xml:space="preserve">The mentors recognise </w:t>
      </w:r>
      <w:r w:rsidR="00DD2472" w:rsidRPr="00F6122C">
        <w:t>strong</w:t>
      </w:r>
      <w:r w:rsidRPr="00F6122C">
        <w:t xml:space="preserve"> performance </w:t>
      </w:r>
      <w:r w:rsidR="00DD2472" w:rsidRPr="00F6122C">
        <w:t xml:space="preserve">from trainees </w:t>
      </w:r>
      <w:r w:rsidRPr="00F6122C">
        <w:t xml:space="preserve">and this reinforces their desire to work in </w:t>
      </w:r>
      <w:r w:rsidR="007D10D0" w:rsidRPr="00F6122C">
        <w:t>partnership with the university</w:t>
      </w:r>
      <w:r w:rsidR="008A0B5C" w:rsidRPr="00F6122C">
        <w:t xml:space="preserve">. Indeed, </w:t>
      </w:r>
      <w:r w:rsidR="007D10D0" w:rsidRPr="00F6122C">
        <w:t>University of Chichester trained teachers are identified in the questionnaire results as a ‘safer choice’ for employment</w:t>
      </w:r>
      <w:r w:rsidR="008A0B5C" w:rsidRPr="00F6122C">
        <w:t xml:space="preserve"> by partnership schools when compared with</w:t>
      </w:r>
      <w:r w:rsidR="007D10D0" w:rsidRPr="00F6122C">
        <w:t xml:space="preserve"> other Higher Education Institution partners or school-based routes. </w:t>
      </w:r>
      <w:r w:rsidR="00C50F90" w:rsidRPr="00F6122C">
        <w:t>In part</w:t>
      </w:r>
      <w:r w:rsidR="00543E68" w:rsidRPr="00F6122C">
        <w:t>,</w:t>
      </w:r>
      <w:r w:rsidR="00C50F90" w:rsidRPr="00F6122C">
        <w:t xml:space="preserve"> this becomes self-affirming as </w:t>
      </w:r>
      <w:r w:rsidR="00727C44" w:rsidRPr="00F6122C">
        <w:t>Chichester alumni</w:t>
      </w:r>
      <w:r w:rsidR="00C50F90" w:rsidRPr="00F6122C">
        <w:t xml:space="preserve"> who are now </w:t>
      </w:r>
      <w:r w:rsidR="00543E68" w:rsidRPr="00F6122C">
        <w:t>mentors</w:t>
      </w:r>
      <w:r w:rsidR="00C50F90" w:rsidRPr="00F6122C">
        <w:t xml:space="preserve"> and senior leaders are keen to uphold the reputation of the institution: </w:t>
      </w:r>
      <w:r w:rsidR="003E105D" w:rsidRPr="00F6122C">
        <w:t>‘</w:t>
      </w:r>
      <w:r w:rsidR="00C50F90" w:rsidRPr="00F6122C">
        <w:t>There’s a sense of pride having come from Chichester</w:t>
      </w:r>
      <w:r w:rsidR="003E105D" w:rsidRPr="00F6122C">
        <w:t>’</w:t>
      </w:r>
      <w:r w:rsidR="00C50F90" w:rsidRPr="00F6122C">
        <w:t xml:space="preserve"> (Mentor)</w:t>
      </w:r>
      <w:r w:rsidR="003E105D" w:rsidRPr="00F6122C">
        <w:t>. Document analysis also reveals that former students continue to have a connection to the university</w:t>
      </w:r>
      <w:r w:rsidR="009D6C54" w:rsidRPr="00F6122C">
        <w:t xml:space="preserve"> </w:t>
      </w:r>
      <w:r w:rsidR="009D6C54" w:rsidRPr="00F6122C">
        <w:lastRenderedPageBreak/>
        <w:t>and</w:t>
      </w:r>
      <w:r w:rsidR="00727C44" w:rsidRPr="00F6122C">
        <w:t xml:space="preserve"> hold a</w:t>
      </w:r>
      <w:r w:rsidR="009D6C54" w:rsidRPr="00F6122C">
        <w:t xml:space="preserve"> sense of pride over its continued success</w:t>
      </w:r>
      <w:r w:rsidR="003E105D" w:rsidRPr="00F6122C">
        <w:t>. For example,</w:t>
      </w:r>
      <w:r w:rsidR="00727C44" w:rsidRPr="00F6122C">
        <w:t xml:space="preserve"> a retired teacher</w:t>
      </w:r>
      <w:r w:rsidR="009D6C54" w:rsidRPr="00F6122C">
        <w:t>, who trained to teach in the late 1950s at</w:t>
      </w:r>
      <w:r w:rsidR="003E105D" w:rsidRPr="00F6122C">
        <w:t xml:space="preserve"> Bishop Otter College, </w:t>
      </w:r>
      <w:r w:rsidR="009D6C54" w:rsidRPr="00F6122C">
        <w:t>commented:</w:t>
      </w:r>
    </w:p>
    <w:p w:rsidR="003E105D" w:rsidRPr="00F6122C" w:rsidRDefault="003E105D" w:rsidP="0069348A">
      <w:pPr>
        <w:pStyle w:val="indentedquote"/>
      </w:pPr>
      <w:r w:rsidRPr="00F6122C">
        <w:t>the values, opportunities and friendships are common to everyone who has been fortunate enough to have been a student at Chichester</w:t>
      </w:r>
      <w:r w:rsidR="00B64B42" w:rsidRPr="00F6122C">
        <w:t xml:space="preserve"> […] </w:t>
      </w:r>
      <w:r w:rsidRPr="00F6122C">
        <w:t xml:space="preserve"> hearing from  </w:t>
      </w:r>
      <w:r w:rsidR="0069348A" w:rsidRPr="00F6122C">
        <w:t xml:space="preserve">[former Vice Chancellor] </w:t>
      </w:r>
      <w:r w:rsidRPr="00F6122C">
        <w:t>as to how well the university is placed in various educational “lis</w:t>
      </w:r>
      <w:r w:rsidR="00727C44" w:rsidRPr="00F6122C">
        <w:t>ts” made us all immensely proud.</w:t>
      </w:r>
      <w:r w:rsidR="009D6C54" w:rsidRPr="00F6122C">
        <w:t xml:space="preserve"> (Bishop Otter College </w:t>
      </w:r>
      <w:r w:rsidRPr="00F6122C">
        <w:t>Guild newsletter</w:t>
      </w:r>
      <w:r w:rsidR="004E7F29" w:rsidRPr="00F6122C">
        <w:t xml:space="preserve"> contributor</w:t>
      </w:r>
      <w:r w:rsidRPr="00F6122C">
        <w:t>)</w:t>
      </w:r>
    </w:p>
    <w:p w:rsidR="00E1608E" w:rsidRDefault="007F46D6" w:rsidP="007D434C">
      <w:pPr>
        <w:jc w:val="both"/>
      </w:pPr>
      <w:r w:rsidRPr="00F6122C">
        <w:t xml:space="preserve">It is apparent </w:t>
      </w:r>
      <w:r w:rsidR="009F57CE" w:rsidRPr="00F6122C">
        <w:t xml:space="preserve">that the history of the institution is significant </w:t>
      </w:r>
      <w:r w:rsidR="005500B0" w:rsidRPr="00F6122C">
        <w:t>for building</w:t>
      </w:r>
      <w:r w:rsidR="009F57CE" w:rsidRPr="00F6122C">
        <w:t xml:space="preserve"> both</w:t>
      </w:r>
      <w:r w:rsidR="005500B0" w:rsidRPr="00F6122C">
        <w:t xml:space="preserve"> a positive</w:t>
      </w:r>
      <w:r w:rsidR="009F57CE" w:rsidRPr="00F6122C">
        <w:t xml:space="preserve"> </w:t>
      </w:r>
      <w:r w:rsidR="00E83F60" w:rsidRPr="00F6122C">
        <w:t>reputation</w:t>
      </w:r>
      <w:r w:rsidR="009F57CE" w:rsidRPr="00F6122C">
        <w:t xml:space="preserve"> and a s</w:t>
      </w:r>
      <w:r w:rsidR="005500B0" w:rsidRPr="00F6122C">
        <w:t xml:space="preserve">ense of pride. </w:t>
      </w:r>
      <w:r w:rsidR="00720C2C" w:rsidRPr="00F6122C">
        <w:t xml:space="preserve">This is </w:t>
      </w:r>
      <w:r w:rsidR="00A7471F" w:rsidRPr="00F6122C">
        <w:t>congruent</w:t>
      </w:r>
      <w:r w:rsidR="00720C2C" w:rsidRPr="00F6122C">
        <w:t xml:space="preserve"> with</w:t>
      </w:r>
      <w:r w:rsidR="009F57CE" w:rsidRPr="00F6122C">
        <w:t xml:space="preserve"> a perception that </w:t>
      </w:r>
      <w:r w:rsidR="00720C2C" w:rsidRPr="00F6122C">
        <w:t>Chichester has successful</w:t>
      </w:r>
      <w:r w:rsidR="005500B0" w:rsidRPr="00F6122C">
        <w:t xml:space="preserve"> outcomes for teacher education</w:t>
      </w:r>
      <w:r w:rsidR="009F57CE" w:rsidRPr="00F6122C">
        <w:t>. As one student commented, ‘We get the sense tha</w:t>
      </w:r>
      <w:r w:rsidR="005500B0" w:rsidRPr="00F6122C">
        <w:t xml:space="preserve">t they know what they’re doing; </w:t>
      </w:r>
      <w:r w:rsidR="009F57CE" w:rsidRPr="00F6122C">
        <w:t>the</w:t>
      </w:r>
      <w:r w:rsidR="005500B0" w:rsidRPr="00F6122C">
        <w:t>y’ve been doing i</w:t>
      </w:r>
      <w:r w:rsidR="00720C2C" w:rsidRPr="00F6122C">
        <w:t xml:space="preserve">t for years’. </w:t>
      </w:r>
      <w:r w:rsidR="00A7471F" w:rsidRPr="00F6122C">
        <w:t>Furthermore, the strength of</w:t>
      </w:r>
      <w:r w:rsidR="000C4731" w:rsidRPr="00F6122C">
        <w:t xml:space="preserve"> </w:t>
      </w:r>
      <w:r w:rsidR="007F64A1" w:rsidRPr="00F6122C">
        <w:t xml:space="preserve">Chichester’s initial teacher training </w:t>
      </w:r>
      <w:r w:rsidR="000C4731" w:rsidRPr="00F6122C">
        <w:t xml:space="preserve">partnership can be evidenced </w:t>
      </w:r>
      <w:r w:rsidR="00400F0B" w:rsidRPr="00F6122C">
        <w:t>by its positive</w:t>
      </w:r>
      <w:r w:rsidR="000C4731" w:rsidRPr="00F6122C">
        <w:t xml:space="preserve"> Net Promoter Score</w:t>
      </w:r>
      <w:r w:rsidR="00400F0B" w:rsidRPr="00F6122C">
        <w:t>s. For example,</w:t>
      </w:r>
      <w:r w:rsidR="007D434C">
        <w:t xml:space="preserve"> on a Net Promotor Score, more than</w:t>
      </w:r>
      <w:r w:rsidR="000C4731" w:rsidRPr="00F6122C">
        <w:t xml:space="preserve"> 75%</w:t>
      </w:r>
      <w:r w:rsidR="00A30A75" w:rsidRPr="00F6122C">
        <w:t xml:space="preserve"> </w:t>
      </w:r>
      <w:r w:rsidR="00400F0B" w:rsidRPr="00F6122C">
        <w:t>of school respondents would highly recommend the</w:t>
      </w:r>
      <w:r w:rsidR="00A30A75" w:rsidRPr="00F6122C">
        <w:t xml:space="preserve"> teacher training</w:t>
      </w:r>
      <w:r w:rsidR="00400F0B" w:rsidRPr="00F6122C">
        <w:t xml:space="preserve"> provided at University of Chichester</w:t>
      </w:r>
      <w:r w:rsidR="007D434C">
        <w:t xml:space="preserve"> (see fig. 2):</w:t>
      </w:r>
    </w:p>
    <w:p w:rsidR="007D434C" w:rsidRDefault="007D434C" w:rsidP="007D434C">
      <w:pPr>
        <w:jc w:val="both"/>
      </w:pPr>
      <w:r>
        <w:t xml:space="preserve"> </w:t>
      </w:r>
    </w:p>
    <w:p w:rsidR="007D434C" w:rsidRDefault="007D434C" w:rsidP="00C92826">
      <w:pPr>
        <w:pStyle w:val="ListParagraph"/>
        <w:ind w:left="0"/>
        <w:jc w:val="center"/>
      </w:pPr>
      <w:r>
        <w:rPr>
          <w:noProof/>
          <w:lang w:eastAsia="en-GB"/>
        </w:rPr>
        <w:drawing>
          <wp:inline distT="0" distB="0" distL="0" distR="0" wp14:anchorId="4943713D" wp14:editId="3B5BFABE">
            <wp:extent cx="5078169" cy="1854200"/>
            <wp:effectExtent l="0" t="0" r="8255" b="0"/>
            <wp:docPr id="14"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cstate="print"/>
                    <a:stretch>
                      <a:fillRect/>
                    </a:stretch>
                  </pic:blipFill>
                  <pic:spPr>
                    <a:xfrm>
                      <a:off x="0" y="0"/>
                      <a:ext cx="535" cy="195"/>
                    </a:xfrm>
                    <a:prstGeom prst="rect">
                      <a:avLst/>
                    </a:prstGeom>
                  </pic:spPr>
                </pic:pic>
              </a:graphicData>
            </a:graphic>
          </wp:inline>
        </w:drawing>
      </w:r>
    </w:p>
    <w:p w:rsidR="007D434C" w:rsidRDefault="007D434C" w:rsidP="00E1608E">
      <w:pPr>
        <w:pStyle w:val="ListParagraph"/>
        <w:ind w:left="0"/>
        <w:jc w:val="right"/>
      </w:pPr>
      <w:r>
        <w:t>Figure 2: Net Promotor Score for University of Chichester</w:t>
      </w:r>
    </w:p>
    <w:p w:rsidR="007D434C" w:rsidRDefault="007D434C" w:rsidP="00E1608E">
      <w:pPr>
        <w:pStyle w:val="ListParagraph"/>
        <w:ind w:left="0"/>
        <w:jc w:val="right"/>
      </w:pPr>
    </w:p>
    <w:p w:rsidR="007D434C" w:rsidRPr="00A11CBD" w:rsidRDefault="007D434C" w:rsidP="007D434C">
      <w:pPr>
        <w:pStyle w:val="ListParagraph"/>
        <w:ind w:left="0"/>
      </w:pPr>
    </w:p>
    <w:p w:rsidR="003E105D" w:rsidRPr="00F6122C" w:rsidRDefault="00400F0B" w:rsidP="00014715">
      <w:pPr>
        <w:jc w:val="both"/>
      </w:pPr>
      <w:r w:rsidRPr="00F6122C">
        <w:t xml:space="preserve"> </w:t>
      </w:r>
    </w:p>
    <w:p w:rsidR="003E105D" w:rsidRPr="00F6122C" w:rsidRDefault="003E105D" w:rsidP="00014715">
      <w:pPr>
        <w:jc w:val="both"/>
      </w:pPr>
    </w:p>
    <w:p w:rsidR="004D3254" w:rsidRPr="00F6122C" w:rsidRDefault="004D3254" w:rsidP="00014715">
      <w:pPr>
        <w:jc w:val="both"/>
        <w:rPr>
          <w:b/>
        </w:rPr>
      </w:pPr>
      <w:r w:rsidRPr="00F6122C">
        <w:rPr>
          <w:b/>
        </w:rPr>
        <w:t xml:space="preserve">The Church foundation: forgotten but not gone? </w:t>
      </w:r>
    </w:p>
    <w:p w:rsidR="0059794D" w:rsidRPr="00F6122C" w:rsidRDefault="005500B0" w:rsidP="00014715">
      <w:pPr>
        <w:tabs>
          <w:tab w:val="left" w:pos="0"/>
        </w:tabs>
        <w:jc w:val="both"/>
      </w:pPr>
      <w:r w:rsidRPr="00F6122C">
        <w:t>As with all Cathedrals G</w:t>
      </w:r>
      <w:r w:rsidR="009F57CE" w:rsidRPr="00F6122C">
        <w:t>roup universit</w:t>
      </w:r>
      <w:r w:rsidR="0059794D" w:rsidRPr="00F6122C">
        <w:t>ies</w:t>
      </w:r>
      <w:r w:rsidR="009F57CE" w:rsidRPr="00F6122C">
        <w:t xml:space="preserve">, </w:t>
      </w:r>
      <w:r w:rsidRPr="00F6122C">
        <w:t xml:space="preserve">University of Chichester has built upon its church foundation. </w:t>
      </w:r>
      <w:r w:rsidR="009F57CE" w:rsidRPr="00F6122C">
        <w:t xml:space="preserve">Yet, when questioned about </w:t>
      </w:r>
      <w:r w:rsidR="00400F0B" w:rsidRPr="00F6122C">
        <w:t>its</w:t>
      </w:r>
      <w:r w:rsidR="009F57CE" w:rsidRPr="00F6122C">
        <w:t xml:space="preserve"> Christian foundation</w:t>
      </w:r>
      <w:r w:rsidR="004D3254" w:rsidRPr="00F6122C">
        <w:t xml:space="preserve">, stakeholders were unable to articulate how this is relevant to the work of the university today. For example, a student commented ‘I’d never clocked onto it really.  It’s never crossed my mind.’ </w:t>
      </w:r>
      <w:r w:rsidR="0059794D" w:rsidRPr="00F6122C">
        <w:t xml:space="preserve">Furthermore, the questionnaire sample indicates that the ‘Christian ethos’ of the university </w:t>
      </w:r>
      <w:r w:rsidR="00E83C5B" w:rsidRPr="00F6122C">
        <w:t>ranks</w:t>
      </w:r>
      <w:r w:rsidR="00497795" w:rsidRPr="00F6122C">
        <w:t xml:space="preserve"> (on average) </w:t>
      </w:r>
      <w:r w:rsidR="0059794D" w:rsidRPr="00F6122C">
        <w:t>as ‘not important’</w:t>
      </w:r>
      <w:r w:rsidR="005B4083" w:rsidRPr="00F6122C">
        <w:t xml:space="preserve"> </w:t>
      </w:r>
      <w:r w:rsidR="00E83C5B" w:rsidRPr="00F6122C">
        <w:t>for students’</w:t>
      </w:r>
      <w:r w:rsidR="005B4083" w:rsidRPr="00F6122C">
        <w:t xml:space="preserve"> motivation </w:t>
      </w:r>
      <w:r w:rsidR="00E83C5B" w:rsidRPr="00F6122C">
        <w:t>in</w:t>
      </w:r>
      <w:r w:rsidR="005B4083" w:rsidRPr="00F6122C">
        <w:t xml:space="preserve"> </w:t>
      </w:r>
      <w:r w:rsidR="0059794D" w:rsidRPr="00F6122C">
        <w:t xml:space="preserve">selecting </w:t>
      </w:r>
      <w:r w:rsidR="00497795" w:rsidRPr="00F6122C">
        <w:t>University of Chichester</w:t>
      </w:r>
      <w:r w:rsidR="0059794D" w:rsidRPr="00F6122C">
        <w:t xml:space="preserve">. </w:t>
      </w:r>
    </w:p>
    <w:p w:rsidR="00C84A16" w:rsidRDefault="00C84A16" w:rsidP="00014715">
      <w:pPr>
        <w:tabs>
          <w:tab w:val="left" w:pos="0"/>
        </w:tabs>
        <w:jc w:val="both"/>
      </w:pPr>
      <w:r w:rsidRPr="00F6122C">
        <w:t>The questionnaire</w:t>
      </w:r>
      <w:r w:rsidR="00E83C5B" w:rsidRPr="00F6122C">
        <w:t xml:space="preserve"> responses also</w:t>
      </w:r>
      <w:r w:rsidRPr="00F6122C">
        <w:t xml:space="preserve"> reveal that the majority of school partners (76%) and students (68%) are most likely to feel ‘indifferent’ or have ‘nothing to say’ about the Christian foundation of the university. Howe</w:t>
      </w:r>
      <w:r w:rsidR="00EC7364" w:rsidRPr="00F6122C">
        <w:t>ver, a larger number of staff (52</w:t>
      </w:r>
      <w:r w:rsidRPr="00F6122C">
        <w:t>%) are more likely to suggest that they are ‘proud’ or ‘positive’</w:t>
      </w:r>
      <w:r w:rsidR="004E73AB">
        <w:t xml:space="preserve"> about the Christian foundation (see fig. 3).</w:t>
      </w:r>
      <w:r w:rsidRPr="00F6122C">
        <w:t xml:space="preserve"> </w:t>
      </w:r>
      <w:r w:rsidR="000D2528" w:rsidRPr="00F6122C">
        <w:t>Very few respondents across al</w:t>
      </w:r>
      <w:r w:rsidR="00E83C5B" w:rsidRPr="00F6122C">
        <w:t>l sample groups reject</w:t>
      </w:r>
      <w:r w:rsidR="000D2528" w:rsidRPr="00F6122C">
        <w:t xml:space="preserve"> the Christian foundation. </w:t>
      </w:r>
      <w:r w:rsidRPr="00F6122C">
        <w:t xml:space="preserve"> </w:t>
      </w:r>
      <w:r w:rsidR="00AF1374" w:rsidRPr="00F6122C">
        <w:t xml:space="preserve">Despite this, the larger percentages for indifference suggest that the </w:t>
      </w:r>
      <w:r w:rsidR="00AF1374" w:rsidRPr="00F6122C">
        <w:lastRenderedPageBreak/>
        <w:t xml:space="preserve">Christian foundation is not overtly identified as salient to the way that different stakeholders value Chichester’s Initial Teacher Training provision. </w:t>
      </w:r>
    </w:p>
    <w:p w:rsidR="004E73AB" w:rsidRDefault="004E73AB" w:rsidP="00014715">
      <w:pPr>
        <w:tabs>
          <w:tab w:val="left" w:pos="0"/>
        </w:tabs>
        <w:jc w:val="both"/>
      </w:pPr>
    </w:p>
    <w:p w:rsidR="004E73AB" w:rsidRDefault="004E73AB" w:rsidP="004E73AB">
      <w:pPr>
        <w:tabs>
          <w:tab w:val="left" w:pos="0"/>
        </w:tabs>
        <w:jc w:val="center"/>
      </w:pPr>
      <w:r>
        <w:rPr>
          <w:noProof/>
          <w:lang w:eastAsia="en-GB"/>
        </w:rPr>
        <w:drawing>
          <wp:inline distT="0" distB="0" distL="0" distR="0" wp14:anchorId="5FC23F46" wp14:editId="6DE0EDA5">
            <wp:extent cx="5013325" cy="2743200"/>
            <wp:effectExtent l="0" t="0" r="1587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73AB" w:rsidRPr="00F6122C" w:rsidRDefault="004E73AB" w:rsidP="004E73AB">
      <w:pPr>
        <w:tabs>
          <w:tab w:val="left" w:pos="0"/>
        </w:tabs>
        <w:jc w:val="right"/>
      </w:pPr>
      <w:r>
        <w:t>Fig. 3: Personal attitudes towards the Christian foundation</w:t>
      </w:r>
    </w:p>
    <w:p w:rsidR="004E73AB" w:rsidRDefault="004E73AB" w:rsidP="00014715">
      <w:pPr>
        <w:tabs>
          <w:tab w:val="left" w:pos="0"/>
        </w:tabs>
        <w:jc w:val="both"/>
      </w:pPr>
    </w:p>
    <w:p w:rsidR="004D3254" w:rsidRPr="00F6122C" w:rsidRDefault="004D3254" w:rsidP="00014715">
      <w:pPr>
        <w:tabs>
          <w:tab w:val="left" w:pos="0"/>
        </w:tabs>
        <w:jc w:val="both"/>
      </w:pPr>
      <w:r w:rsidRPr="00F6122C">
        <w:t xml:space="preserve">Tutors </w:t>
      </w:r>
      <w:r w:rsidR="005500B0" w:rsidRPr="00F6122C">
        <w:t>credited</w:t>
      </w:r>
      <w:r w:rsidRPr="00F6122C">
        <w:t xml:space="preserve"> the</w:t>
      </w:r>
      <w:r w:rsidR="0087308E" w:rsidRPr="00F6122C">
        <w:t xml:space="preserve"> university’s ethos with its general</w:t>
      </w:r>
      <w:r w:rsidRPr="00F6122C">
        <w:t xml:space="preserve"> history of teacher training, rather than </w:t>
      </w:r>
      <w:r w:rsidR="0087308E" w:rsidRPr="00F6122C">
        <w:t xml:space="preserve">specific </w:t>
      </w:r>
      <w:r w:rsidRPr="00F6122C">
        <w:t>religio</w:t>
      </w:r>
      <w:r w:rsidR="0087308E" w:rsidRPr="00F6122C">
        <w:t>us foundations</w:t>
      </w:r>
      <w:r w:rsidRPr="00F6122C">
        <w:t>:</w:t>
      </w:r>
    </w:p>
    <w:p w:rsidR="004D3254" w:rsidRPr="00F6122C" w:rsidRDefault="004D3254" w:rsidP="0069348A">
      <w:pPr>
        <w:pStyle w:val="indentedquote"/>
      </w:pPr>
      <w:r w:rsidRPr="00F6122C">
        <w:t>I’ve never considered the link with the cathedral</w:t>
      </w:r>
      <w:r w:rsidR="00B64B42" w:rsidRPr="00F6122C">
        <w:t xml:space="preserve"> […] </w:t>
      </w:r>
      <w:r w:rsidRPr="00F6122C">
        <w:t xml:space="preserve"> I have always attributed the ethos much more down to a primary school ethos</w:t>
      </w:r>
      <w:r w:rsidR="00B64B42" w:rsidRPr="00F6122C">
        <w:t xml:space="preserve"> […] </w:t>
      </w:r>
      <w:r w:rsidRPr="00F6122C">
        <w:t xml:space="preserve"> I’ve always put it down to the fact that we’r</w:t>
      </w:r>
      <w:r w:rsidR="004E7F29" w:rsidRPr="00F6122C">
        <w:t xml:space="preserve">e in a very caring profession. </w:t>
      </w:r>
      <w:r w:rsidRPr="00F6122C">
        <w:t>(Tutor)</w:t>
      </w:r>
    </w:p>
    <w:p w:rsidR="004E7F29" w:rsidRPr="00F6122C" w:rsidRDefault="009F57CE" w:rsidP="00014715">
      <w:pPr>
        <w:jc w:val="both"/>
      </w:pPr>
      <w:r w:rsidRPr="00F6122C">
        <w:t xml:space="preserve">This lack of awareness may be borne out of </w:t>
      </w:r>
      <w:r w:rsidR="002C00DB" w:rsidRPr="00F6122C">
        <w:t>developments in the</w:t>
      </w:r>
      <w:r w:rsidRPr="00F6122C">
        <w:t xml:space="preserve"> university’s </w:t>
      </w:r>
      <w:r w:rsidR="002C00DB" w:rsidRPr="00F6122C">
        <w:t xml:space="preserve">designation: </w:t>
      </w:r>
      <w:r w:rsidR="007F10A2" w:rsidRPr="00F6122C">
        <w:t xml:space="preserve"> ‘it isn’t called Bishop Otter anymore’ (Tut</w:t>
      </w:r>
      <w:r w:rsidR="0074615C" w:rsidRPr="00F6122C">
        <w:t xml:space="preserve">or). ‘University of Chichester’ </w:t>
      </w:r>
      <w:r w:rsidR="007F10A2" w:rsidRPr="00F6122C">
        <w:t>does not carry the same religious connotations</w:t>
      </w:r>
      <w:r w:rsidR="0074615C" w:rsidRPr="00F6122C">
        <w:t xml:space="preserve"> and school participants were more likely to refer to ‘Chichester’ students as opposed to the ‘Bishop Otter’ appellation</w:t>
      </w:r>
      <w:r w:rsidR="007F10A2" w:rsidRPr="00F6122C">
        <w:t xml:space="preserve">. </w:t>
      </w:r>
      <w:r w:rsidR="0074615C" w:rsidRPr="00F6122C">
        <w:t>This is a recent phenomenon as within living memory, t</w:t>
      </w:r>
      <w:r w:rsidR="004E7F29" w:rsidRPr="00F6122C">
        <w:t xml:space="preserve">he Bishop Otter College Guild newsletter provides evidence </w:t>
      </w:r>
      <w:r w:rsidR="0074615C" w:rsidRPr="00F6122C">
        <w:t>of</w:t>
      </w:r>
      <w:r w:rsidR="004E7F29" w:rsidRPr="00F6122C">
        <w:t xml:space="preserve"> a strong</w:t>
      </w:r>
      <w:r w:rsidR="0074615C" w:rsidRPr="00F6122C">
        <w:t>er</w:t>
      </w:r>
      <w:r w:rsidR="004E7F29" w:rsidRPr="00F6122C">
        <w:t xml:space="preserve"> sense of the Christian foundation and how this was appreciated, even by those </w:t>
      </w:r>
      <w:r w:rsidR="0074615C" w:rsidRPr="00F6122C">
        <w:t xml:space="preserve">without </w:t>
      </w:r>
      <w:r w:rsidR="004E7F29" w:rsidRPr="00F6122C">
        <w:t xml:space="preserve">religious belief: </w:t>
      </w:r>
    </w:p>
    <w:p w:rsidR="00B0335F" w:rsidRPr="00F6122C" w:rsidRDefault="004E7F29" w:rsidP="0069348A">
      <w:pPr>
        <w:pStyle w:val="indentedquote"/>
      </w:pPr>
      <w:r w:rsidRPr="00F6122C">
        <w:t>Bishop Otter College had a Christian ethos. I was so lucky to be made welcome in its benign embrace for I was, and still am, an atheist (Bishop Otter College Guild newsletter contributor)</w:t>
      </w:r>
    </w:p>
    <w:p w:rsidR="004D3254" w:rsidRPr="00F6122C" w:rsidRDefault="004E7F29" w:rsidP="00014715">
      <w:pPr>
        <w:jc w:val="both"/>
      </w:pPr>
      <w:r w:rsidRPr="00F6122C">
        <w:t>A</w:t>
      </w:r>
      <w:r w:rsidR="00747BF4" w:rsidRPr="00F6122C">
        <w:t xml:space="preserve"> further</w:t>
      </w:r>
      <w:r w:rsidRPr="00F6122C">
        <w:t xml:space="preserve"> reason for </w:t>
      </w:r>
      <w:r w:rsidR="00747BF4" w:rsidRPr="00F6122C">
        <w:t>the lack of awareness of the university’s church foundation may</w:t>
      </w:r>
      <w:r w:rsidR="004D3254" w:rsidRPr="00F6122C">
        <w:t xml:space="preserve"> be due to</w:t>
      </w:r>
      <w:r w:rsidR="00747BF4" w:rsidRPr="00F6122C">
        <w:t xml:space="preserve"> its</w:t>
      </w:r>
      <w:r w:rsidR="004D3254" w:rsidRPr="00F6122C">
        <w:t xml:space="preserve"> </w:t>
      </w:r>
      <w:r w:rsidR="00747BF4" w:rsidRPr="00F6122C">
        <w:t>dual-campus structure</w:t>
      </w:r>
      <w:r w:rsidRPr="00F6122C">
        <w:t>. T</w:t>
      </w:r>
      <w:r w:rsidR="004D3254" w:rsidRPr="00F6122C">
        <w:t xml:space="preserve">eacher </w:t>
      </w:r>
      <w:r w:rsidR="00747BF4" w:rsidRPr="00F6122C">
        <w:t>education</w:t>
      </w:r>
      <w:r w:rsidR="004D3254" w:rsidRPr="00F6122C">
        <w:t xml:space="preserve"> is housed </w:t>
      </w:r>
      <w:r w:rsidR="00747BF4" w:rsidRPr="00F6122C">
        <w:t xml:space="preserve">mainly </w:t>
      </w:r>
      <w:r w:rsidR="004D3254" w:rsidRPr="00F6122C">
        <w:t xml:space="preserve">in the regency buildings of Bognor while the chapel and university’s </w:t>
      </w:r>
      <w:r w:rsidRPr="00F6122C">
        <w:t xml:space="preserve">‘Bishop Otter’ </w:t>
      </w:r>
      <w:r w:rsidR="004D3254" w:rsidRPr="00F6122C">
        <w:t xml:space="preserve">spiritual home resides in Chichester: </w:t>
      </w:r>
    </w:p>
    <w:p w:rsidR="004D3254" w:rsidRPr="00F6122C" w:rsidRDefault="004D3254" w:rsidP="0069348A">
      <w:pPr>
        <w:pStyle w:val="indentedquote"/>
      </w:pPr>
      <w:r w:rsidRPr="00F6122C">
        <w:t>We very rarely go over to the Chichester campus, but actually the chapel which is a significant build</w:t>
      </w:r>
      <w:r w:rsidR="00747BF4" w:rsidRPr="00F6122C">
        <w:t>ing is smack bang in the middle</w:t>
      </w:r>
      <w:r w:rsidR="00B64B42" w:rsidRPr="00F6122C">
        <w:t xml:space="preserve"> […] </w:t>
      </w:r>
      <w:r w:rsidR="00747BF4" w:rsidRPr="00F6122C">
        <w:t xml:space="preserve"> </w:t>
      </w:r>
      <w:r w:rsidRPr="00F6122C">
        <w:t>on a day to day basis people pass that building, [so] there’s much more of a feeling when you’re over there that this has some sort of Christian basis (Tutor).</w:t>
      </w:r>
    </w:p>
    <w:p w:rsidR="004E7F29" w:rsidRPr="00F6122C" w:rsidRDefault="004E7F29" w:rsidP="00014715">
      <w:pPr>
        <w:tabs>
          <w:tab w:val="left" w:pos="0"/>
        </w:tabs>
        <w:jc w:val="both"/>
      </w:pPr>
      <w:r w:rsidRPr="00F6122C">
        <w:lastRenderedPageBreak/>
        <w:t xml:space="preserve">Tutors with experiences of other church foundation universities identified the significance of a central chapel or strong presence of a chaplain. Whilst this may be true of the </w:t>
      </w:r>
      <w:r w:rsidR="00747BF4" w:rsidRPr="00F6122C">
        <w:t xml:space="preserve">Bishop Otter </w:t>
      </w:r>
      <w:r w:rsidRPr="00F6122C">
        <w:t>campus</w:t>
      </w:r>
      <w:r w:rsidR="00747BF4" w:rsidRPr="00F6122C">
        <w:t xml:space="preserve"> in Chichester</w:t>
      </w:r>
      <w:r w:rsidRPr="00F6122C">
        <w:t xml:space="preserve">, the Bognor Regis campus </w:t>
      </w:r>
      <w:r w:rsidR="001449DE" w:rsidRPr="00F6122C">
        <w:t xml:space="preserve">does not contain the same level of physical space </w:t>
      </w:r>
      <w:r w:rsidR="00747BF4" w:rsidRPr="00F6122C">
        <w:t>dedicated to Christian worship, celebration or symbolism.</w:t>
      </w:r>
    </w:p>
    <w:p w:rsidR="00747BF4" w:rsidRPr="00F6122C" w:rsidRDefault="004D3254" w:rsidP="00014715">
      <w:pPr>
        <w:tabs>
          <w:tab w:val="left" w:pos="0"/>
        </w:tabs>
        <w:jc w:val="both"/>
      </w:pPr>
      <w:r w:rsidRPr="00F6122C">
        <w:t xml:space="preserve">A systematic analysis of documentation in use within the teacher training programmes at the university also found very little explicit mention of the church foundation. Reference to Bishop William Otter exists on the university website as part of the history of the institution but day-to-day documentation and reference material for students and school partners is devoid of </w:t>
      </w:r>
      <w:r w:rsidR="00747BF4" w:rsidRPr="00F6122C">
        <w:t xml:space="preserve">an overt </w:t>
      </w:r>
      <w:r w:rsidRPr="00F6122C">
        <w:t xml:space="preserve">Christian </w:t>
      </w:r>
      <w:r w:rsidR="00747BF4" w:rsidRPr="00F6122C">
        <w:t>message</w:t>
      </w:r>
      <w:r w:rsidRPr="00F6122C">
        <w:t>.</w:t>
      </w:r>
      <w:r w:rsidR="001449DE" w:rsidRPr="00F6122C">
        <w:t xml:space="preserve"> </w:t>
      </w:r>
    </w:p>
    <w:p w:rsidR="00584B68" w:rsidRPr="00F6122C" w:rsidRDefault="00584B68" w:rsidP="00ED1ACB">
      <w:pPr>
        <w:jc w:val="both"/>
      </w:pPr>
      <w:r w:rsidRPr="00F6122C">
        <w:t>The university tutors that responded to the questionnaire similarly d</w:t>
      </w:r>
      <w:r w:rsidR="00E83C5B" w:rsidRPr="00F6122C">
        <w:t>o</w:t>
      </w:r>
      <w:r w:rsidRPr="00F6122C">
        <w:t xml:space="preserve"> not place value on teaching ‘sessions that specifically address Catholic / Christian /religious aspects of education’. This </w:t>
      </w:r>
      <w:r w:rsidR="00E83C5B" w:rsidRPr="00F6122C">
        <w:t>is</w:t>
      </w:r>
      <w:r w:rsidRPr="00F6122C">
        <w:t xml:space="preserve"> seen as ‘optional / extra’ by the majority of respondents</w:t>
      </w:r>
      <w:r w:rsidR="00E83C5B" w:rsidRPr="00F6122C">
        <w:t xml:space="preserve"> and was one of the lowest ranking</w:t>
      </w:r>
      <w:r w:rsidRPr="00F6122C">
        <w:t xml:space="preserve"> categories for curriculum content. This is clearly a significant shift in the teacher training curriculum from the vision of education espoused by founder, Bishop Otter. </w:t>
      </w:r>
    </w:p>
    <w:p w:rsidR="00C110C1" w:rsidRPr="00F6122C" w:rsidRDefault="00747BF4" w:rsidP="00014715">
      <w:pPr>
        <w:tabs>
          <w:tab w:val="left" w:pos="0"/>
        </w:tabs>
        <w:jc w:val="both"/>
      </w:pPr>
      <w:r w:rsidRPr="00F6122C">
        <w:t>However, w</w:t>
      </w:r>
      <w:r w:rsidR="001449DE" w:rsidRPr="00F6122C">
        <w:t xml:space="preserve">hilst it may be stated that the Christian foundation of teacher training at the university has been </w:t>
      </w:r>
      <w:r w:rsidR="001449DE" w:rsidRPr="00F6122C">
        <w:rPr>
          <w:b/>
          <w:i/>
        </w:rPr>
        <w:t>forgotten</w:t>
      </w:r>
      <w:r w:rsidR="001449DE" w:rsidRPr="00F6122C">
        <w:t xml:space="preserve">, it </w:t>
      </w:r>
      <w:r w:rsidR="00C110C1" w:rsidRPr="00F6122C">
        <w:t>is not the case that is is has</w:t>
      </w:r>
      <w:r w:rsidR="001449DE" w:rsidRPr="00F6122C">
        <w:t xml:space="preserve"> </w:t>
      </w:r>
      <w:r w:rsidR="001449DE" w:rsidRPr="00F6122C">
        <w:rPr>
          <w:b/>
          <w:i/>
        </w:rPr>
        <w:t>gone</w:t>
      </w:r>
      <w:r w:rsidR="001449DE" w:rsidRPr="00F6122C">
        <w:t xml:space="preserve"> </w:t>
      </w:r>
      <w:r w:rsidR="00C110C1" w:rsidRPr="00F6122C">
        <w:t xml:space="preserve">in spirit. Firstly, a transmission of values may have been passed on through the generations of tutors that have worked at the university in its various guises: </w:t>
      </w:r>
    </w:p>
    <w:p w:rsidR="00C110C1" w:rsidRPr="00F6122C" w:rsidRDefault="00C110C1" w:rsidP="0069348A">
      <w:pPr>
        <w:pStyle w:val="indentedquote"/>
      </w:pPr>
      <w:r w:rsidRPr="00F6122C">
        <w:t>its foundations and its long history has meant that it’s created this environment where we step into it or we appoint people that fit with the way we work and that ethos is maintained and sustained (Tutor)</w:t>
      </w:r>
    </w:p>
    <w:p w:rsidR="00C50F90" w:rsidRPr="00F6122C" w:rsidRDefault="0087308E" w:rsidP="00014715">
      <w:pPr>
        <w:tabs>
          <w:tab w:val="left" w:pos="0"/>
        </w:tabs>
        <w:jc w:val="both"/>
      </w:pPr>
      <w:r w:rsidRPr="00F6122C">
        <w:t xml:space="preserve">Secondly, </w:t>
      </w:r>
      <w:r w:rsidR="00C110C1" w:rsidRPr="00F6122C">
        <w:t>d</w:t>
      </w:r>
      <w:r w:rsidR="004D3254" w:rsidRPr="00F6122C">
        <w:t>ocument analysis and i</w:t>
      </w:r>
      <w:r w:rsidR="00747BF4" w:rsidRPr="00F6122C">
        <w:t>nterviews with stakeholders elucidate</w:t>
      </w:r>
      <w:r w:rsidR="004D3254" w:rsidRPr="00F6122C">
        <w:t xml:space="preserve"> </w:t>
      </w:r>
      <w:r w:rsidR="00747BF4" w:rsidRPr="00F6122C">
        <w:t xml:space="preserve">an </w:t>
      </w:r>
      <w:r w:rsidR="004D3254" w:rsidRPr="00F6122C">
        <w:t xml:space="preserve">alignment between </w:t>
      </w:r>
      <w:r w:rsidR="00636046" w:rsidRPr="00F6122C">
        <w:t xml:space="preserve">the culture of teacher training, the </w:t>
      </w:r>
      <w:r w:rsidR="004D3254" w:rsidRPr="00F6122C">
        <w:t>Cathedrals Group values</w:t>
      </w:r>
      <w:r w:rsidR="00636046" w:rsidRPr="00F6122C">
        <w:t xml:space="preserve"> and by association, Christian messaging.</w:t>
      </w:r>
      <w:r w:rsidR="00C110C1" w:rsidRPr="00F6122C">
        <w:t xml:space="preserve"> This will now be explored in an attempt to d</w:t>
      </w:r>
      <w:r w:rsidR="00A65380" w:rsidRPr="00F6122C">
        <w:t xml:space="preserve">efine the ‘Chichester Teacher’ and the learning environment that grows these future professionals. </w:t>
      </w:r>
    </w:p>
    <w:p w:rsidR="00C110C1" w:rsidRDefault="00C110C1" w:rsidP="00014715">
      <w:pPr>
        <w:tabs>
          <w:tab w:val="left" w:pos="0"/>
        </w:tabs>
        <w:jc w:val="both"/>
      </w:pPr>
    </w:p>
    <w:p w:rsidR="00FC5CEC" w:rsidRPr="00F6122C" w:rsidRDefault="00FC5CEC" w:rsidP="00014715">
      <w:pPr>
        <w:jc w:val="both"/>
        <w:rPr>
          <w:b/>
        </w:rPr>
      </w:pPr>
      <w:r w:rsidRPr="00F6122C">
        <w:rPr>
          <w:b/>
        </w:rPr>
        <w:t xml:space="preserve">The </w:t>
      </w:r>
      <w:r w:rsidR="00E80466" w:rsidRPr="00F6122C">
        <w:rPr>
          <w:b/>
        </w:rPr>
        <w:t>‘</w:t>
      </w:r>
      <w:r w:rsidRPr="00F6122C">
        <w:rPr>
          <w:b/>
        </w:rPr>
        <w:t>Chichester Teacher</w:t>
      </w:r>
      <w:r w:rsidR="00E80466" w:rsidRPr="00F6122C">
        <w:rPr>
          <w:b/>
        </w:rPr>
        <w:t>’ and their training environment</w:t>
      </w:r>
    </w:p>
    <w:p w:rsidR="002871B8" w:rsidRPr="00F6122C" w:rsidRDefault="00636046" w:rsidP="00014715">
      <w:pPr>
        <w:jc w:val="both"/>
      </w:pPr>
      <w:r w:rsidRPr="00F6122C">
        <w:t>De</w:t>
      </w:r>
      <w:r w:rsidR="008C49DF" w:rsidRPr="00F6122C">
        <w:t xml:space="preserve">spite </w:t>
      </w:r>
      <w:r w:rsidRPr="00F6122C">
        <w:t>teacher education developments</w:t>
      </w:r>
      <w:r w:rsidR="008C49DF" w:rsidRPr="00F6122C">
        <w:t xml:space="preserve"> at the university,</w:t>
      </w:r>
      <w:r w:rsidRPr="00F6122C">
        <w:t xml:space="preserve"> it is believed that</w:t>
      </w:r>
      <w:r w:rsidR="008C49DF" w:rsidRPr="00F6122C">
        <w:t xml:space="preserve"> ‘the core of it remains the same’ </w:t>
      </w:r>
      <w:r w:rsidRPr="00F6122C">
        <w:t xml:space="preserve">(Mentor). The aforementioned </w:t>
      </w:r>
      <w:r w:rsidR="00291319" w:rsidRPr="00F6122C">
        <w:t>reputation</w:t>
      </w:r>
      <w:r w:rsidRPr="00F6122C">
        <w:t xml:space="preserve">al capital emerges from a belief that </w:t>
      </w:r>
      <w:r w:rsidR="008C49DF" w:rsidRPr="00F6122C">
        <w:t>there is a particular brand of Chicheste</w:t>
      </w:r>
      <w:r w:rsidRPr="00F6122C">
        <w:t>r teacher. What constitutes a</w:t>
      </w:r>
      <w:r w:rsidR="00543E68" w:rsidRPr="00F6122C">
        <w:t xml:space="preserve"> ‘core’ set of values, mission</w:t>
      </w:r>
      <w:r w:rsidR="002871B8" w:rsidRPr="00F6122C">
        <w:t>, ethos and culture</w:t>
      </w:r>
      <w:r w:rsidRPr="00F6122C">
        <w:t xml:space="preserve"> within Chichester’s teacher education programmes</w:t>
      </w:r>
      <w:r w:rsidR="008C49DF" w:rsidRPr="00F6122C">
        <w:t xml:space="preserve"> can be gleaned</w:t>
      </w:r>
      <w:r w:rsidR="002871B8" w:rsidRPr="00F6122C">
        <w:t xml:space="preserve"> from document analysis</w:t>
      </w:r>
      <w:r w:rsidR="00807CF3" w:rsidRPr="00F6122C">
        <w:t>, questionnaire responses</w:t>
      </w:r>
      <w:r w:rsidR="002871B8" w:rsidRPr="00F6122C">
        <w:t xml:space="preserve"> and</w:t>
      </w:r>
      <w:r w:rsidRPr="00F6122C">
        <w:t xml:space="preserve"> comments by</w:t>
      </w:r>
      <w:r w:rsidR="002871B8" w:rsidRPr="00F6122C">
        <w:t xml:space="preserve"> interview participants. One of the </w:t>
      </w:r>
      <w:r w:rsidR="002309EC" w:rsidRPr="00F6122C">
        <w:t>document</w:t>
      </w:r>
      <w:r w:rsidR="002871B8" w:rsidRPr="00F6122C">
        <w:t>s</w:t>
      </w:r>
      <w:r w:rsidR="002309EC" w:rsidRPr="00F6122C">
        <w:t xml:space="preserve"> analys</w:t>
      </w:r>
      <w:r w:rsidR="002871B8" w:rsidRPr="00F6122C">
        <w:t xml:space="preserve">ed </w:t>
      </w:r>
      <w:r w:rsidRPr="00F6122C">
        <w:t>identifies</w:t>
      </w:r>
      <w:r w:rsidR="002309EC" w:rsidRPr="00F6122C">
        <w:t xml:space="preserve"> a</w:t>
      </w:r>
      <w:r w:rsidRPr="00F6122C">
        <w:t xml:space="preserve">n explicit criteria for </w:t>
      </w:r>
      <w:r w:rsidR="002309EC" w:rsidRPr="00F6122C">
        <w:t xml:space="preserve">a ‘Chichester teacher’ </w:t>
      </w:r>
      <w:r w:rsidRPr="00F6122C">
        <w:t xml:space="preserve">that is trained for the primary classroom. However, </w:t>
      </w:r>
      <w:r w:rsidR="002309EC" w:rsidRPr="00F6122C">
        <w:t xml:space="preserve">this </w:t>
      </w:r>
      <w:r w:rsidRPr="00F6122C">
        <w:t xml:space="preserve">list of attributes </w:t>
      </w:r>
      <w:r w:rsidR="002309EC" w:rsidRPr="00F6122C">
        <w:t xml:space="preserve">was </w:t>
      </w:r>
      <w:r w:rsidR="00044D70" w:rsidRPr="00F6122C">
        <w:t xml:space="preserve">only </w:t>
      </w:r>
      <w:r w:rsidR="002309EC" w:rsidRPr="00F6122C">
        <w:t>created within the last five years</w:t>
      </w:r>
      <w:r w:rsidRPr="00F6122C">
        <w:t xml:space="preserve"> and yet, the reputation of Chichester teachers precedes the document’s creation.</w:t>
      </w:r>
      <w:r w:rsidR="002309EC" w:rsidRPr="00F6122C">
        <w:t xml:space="preserve"> </w:t>
      </w:r>
      <w:r w:rsidRPr="00F6122C">
        <w:t xml:space="preserve">So what does a Chichester trained teacher bring to the partnership? </w:t>
      </w:r>
    </w:p>
    <w:p w:rsidR="004A5960" w:rsidRPr="00F6122C" w:rsidRDefault="00044D70" w:rsidP="00014715">
      <w:pPr>
        <w:jc w:val="both"/>
      </w:pPr>
      <w:r w:rsidRPr="00F6122C">
        <w:t xml:space="preserve">Firstly, the Chichester trained teacher understands that they are agents for societal change. </w:t>
      </w:r>
      <w:r w:rsidR="004A5960" w:rsidRPr="00F6122C">
        <w:t>Like founder</w:t>
      </w:r>
      <w:r w:rsidRPr="00F6122C">
        <w:t>s</w:t>
      </w:r>
      <w:r w:rsidR="004A5960" w:rsidRPr="00F6122C">
        <w:t xml:space="preserve"> Bishop William Otter, and later, Louisa Hubbard, tutors on the programmes are committed to </w:t>
      </w:r>
      <w:r w:rsidRPr="00F6122C">
        <w:t>the transformational potential of education</w:t>
      </w:r>
      <w:r w:rsidR="004A5960" w:rsidRPr="00F6122C">
        <w:t xml:space="preserve">: </w:t>
      </w:r>
    </w:p>
    <w:p w:rsidR="004A5960" w:rsidRPr="00F6122C" w:rsidRDefault="004A5960" w:rsidP="0069348A">
      <w:pPr>
        <w:pStyle w:val="indentedquote"/>
      </w:pPr>
      <w:r w:rsidRPr="00F6122C">
        <w:t xml:space="preserve">There is definitely a sense of a moral purpose about training people for teaching as doing something worthwhile for society, something that is going </w:t>
      </w:r>
      <w:r w:rsidR="00044D70" w:rsidRPr="00F6122C">
        <w:t xml:space="preserve">to make life </w:t>
      </w:r>
      <w:r w:rsidR="00044D70" w:rsidRPr="00F6122C">
        <w:lastRenderedPageBreak/>
        <w:t xml:space="preserve">better for people - </w:t>
      </w:r>
      <w:r w:rsidRPr="00F6122C">
        <w:t>the whole widening participation agenda here is enormous. (Tutor)</w:t>
      </w:r>
    </w:p>
    <w:p w:rsidR="004A5960" w:rsidRPr="00F6122C" w:rsidRDefault="004A5960" w:rsidP="00014715">
      <w:pPr>
        <w:jc w:val="both"/>
      </w:pPr>
      <w:r w:rsidRPr="00F6122C">
        <w:t>Indeed, o</w:t>
      </w:r>
      <w:r w:rsidR="00DE18E6" w:rsidRPr="00F6122C">
        <w:t>ne of the values of Cathedrals G</w:t>
      </w:r>
      <w:r w:rsidRPr="00F6122C">
        <w:t>roup universities is ‘supporting social justice for all people, at home and abroad</w:t>
      </w:r>
      <w:r w:rsidR="00DE18E6" w:rsidRPr="00F6122C">
        <w:t>’ (Cathedrals Group, 2018</w:t>
      </w:r>
      <w:r w:rsidRPr="00F6122C">
        <w:t xml:space="preserve">) and this notion is not lost on those who train at University of Chichester: </w:t>
      </w:r>
    </w:p>
    <w:p w:rsidR="004A5960" w:rsidRPr="00F6122C" w:rsidRDefault="004A5960" w:rsidP="0069348A">
      <w:pPr>
        <w:pStyle w:val="indentedquote"/>
      </w:pPr>
      <w:r w:rsidRPr="00F6122C">
        <w:t>I think it all falls under the umbrella of social justice.  Everything is: racial inequality - that feeds into social justice.  Doing your best by EAL learners - that’s social justice. Ensuring that children who are underprivileged have the same access - that’s social justice. This university shows you how all these implications are all to do with social justice and how we could turn this around for children. (Student)</w:t>
      </w:r>
    </w:p>
    <w:p w:rsidR="004A5960" w:rsidRPr="00F6122C" w:rsidRDefault="007E27BE" w:rsidP="00014715">
      <w:pPr>
        <w:jc w:val="both"/>
      </w:pPr>
      <w:r w:rsidRPr="00F6122C">
        <w:t>The document analysis sheds further light on the social justice agenda at Chichester. Specific modu</w:t>
      </w:r>
      <w:r w:rsidR="00E64A6F" w:rsidRPr="00F6122C">
        <w:t xml:space="preserve">les on different </w:t>
      </w:r>
      <w:r w:rsidRPr="00F6122C">
        <w:t>programmes make reference to</w:t>
      </w:r>
      <w:r w:rsidR="00044D70" w:rsidRPr="00F6122C">
        <w:t>:</w:t>
      </w:r>
      <w:r w:rsidRPr="00F6122C">
        <w:t xml:space="preserve"> </w:t>
      </w:r>
      <w:r w:rsidR="00E64A6F" w:rsidRPr="00F6122C">
        <w:t xml:space="preserve">education for </w:t>
      </w:r>
      <w:r w:rsidRPr="00F6122C">
        <w:t>social justice</w:t>
      </w:r>
      <w:r w:rsidR="00044D70" w:rsidRPr="00F6122C">
        <w:t>; challenging injustice; equality and diversity; and global citizenship.</w:t>
      </w:r>
      <w:r w:rsidRPr="00F6122C">
        <w:t xml:space="preserve"> </w:t>
      </w:r>
      <w:r w:rsidR="00044D70" w:rsidRPr="00F6122C">
        <w:t xml:space="preserve">On one programme, the vision </w:t>
      </w:r>
      <w:r w:rsidRPr="00F6122C">
        <w:t>for a</w:t>
      </w:r>
      <w:r w:rsidR="00E64A6F" w:rsidRPr="00F6122C">
        <w:t xml:space="preserve"> </w:t>
      </w:r>
      <w:r w:rsidR="00044D70" w:rsidRPr="00F6122C">
        <w:t>‘</w:t>
      </w:r>
      <w:r w:rsidR="00E64A6F" w:rsidRPr="00F6122C">
        <w:t>Chichester</w:t>
      </w:r>
      <w:r w:rsidR="00044D70" w:rsidRPr="00F6122C">
        <w:t xml:space="preserve"> </w:t>
      </w:r>
      <w:r w:rsidR="00DE18E6" w:rsidRPr="00F6122C">
        <w:t>T</w:t>
      </w:r>
      <w:r w:rsidR="00044D70" w:rsidRPr="00F6122C">
        <w:t>eacher’ is overt in it expectation that teachers should be</w:t>
      </w:r>
      <w:r w:rsidR="00E64A6F" w:rsidRPr="00F6122C">
        <w:t xml:space="preserve"> ‘globally aware, courageous an</w:t>
      </w:r>
      <w:r w:rsidR="00044D70" w:rsidRPr="00F6122C">
        <w:t>d committed to social justice’ (</w:t>
      </w:r>
      <w:r w:rsidR="00DE18E6" w:rsidRPr="00F6122C">
        <w:t xml:space="preserve">Document: </w:t>
      </w:r>
      <w:r w:rsidR="00044D70" w:rsidRPr="00F6122C">
        <w:t xml:space="preserve">Primary vision for a </w:t>
      </w:r>
      <w:r w:rsidR="00DE18E6" w:rsidRPr="00F6122C">
        <w:t>‘</w:t>
      </w:r>
      <w:r w:rsidR="00044D70" w:rsidRPr="00F6122C">
        <w:t>Chichester Teacher</w:t>
      </w:r>
      <w:r w:rsidR="00DE18E6" w:rsidRPr="00F6122C">
        <w:t>’</w:t>
      </w:r>
      <w:r w:rsidR="00044D70" w:rsidRPr="00F6122C">
        <w:t xml:space="preserve">). </w:t>
      </w:r>
    </w:p>
    <w:p w:rsidR="00EC4C76" w:rsidRPr="00F6122C" w:rsidRDefault="00044D70" w:rsidP="00014715">
      <w:pPr>
        <w:jc w:val="both"/>
      </w:pPr>
      <w:r w:rsidRPr="00F6122C">
        <w:t xml:space="preserve">The students see their own </w:t>
      </w:r>
      <w:r w:rsidR="00330AB6" w:rsidRPr="00F6122C">
        <w:t xml:space="preserve">commitment </w:t>
      </w:r>
      <w:r w:rsidR="00E80466" w:rsidRPr="00F6122C">
        <w:t xml:space="preserve">to </w:t>
      </w:r>
      <w:r w:rsidR="00330AB6" w:rsidRPr="00F6122C">
        <w:t>social justice</w:t>
      </w:r>
      <w:r w:rsidR="00DE18E6" w:rsidRPr="00F6122C">
        <w:t xml:space="preserve"> as</w:t>
      </w:r>
      <w:r w:rsidR="00330AB6" w:rsidRPr="00F6122C">
        <w:t xml:space="preserve"> </w:t>
      </w:r>
      <w:r w:rsidR="00DE18E6" w:rsidRPr="00F6122C">
        <w:t>integral to meeting</w:t>
      </w:r>
      <w:r w:rsidRPr="00F6122C">
        <w:t xml:space="preserve"> children’s individual </w:t>
      </w:r>
      <w:r w:rsidR="00DE18E6" w:rsidRPr="00F6122C">
        <w:t xml:space="preserve">and </w:t>
      </w:r>
      <w:r w:rsidRPr="00F6122C">
        <w:t>holistic development</w:t>
      </w:r>
      <w:r w:rsidR="00DE18E6" w:rsidRPr="00F6122C">
        <w:t>al needs</w:t>
      </w:r>
      <w:r w:rsidR="00EB498A" w:rsidRPr="00F6122C">
        <w:t>: ‘</w:t>
      </w:r>
      <w:r w:rsidR="00C32865" w:rsidRPr="00F6122C">
        <w:t xml:space="preserve">that’s something I felt has been taught </w:t>
      </w:r>
      <w:r w:rsidR="00EB498A" w:rsidRPr="00F6122C">
        <w:t>very well’</w:t>
      </w:r>
      <w:r w:rsidR="00C32865" w:rsidRPr="00F6122C">
        <w:t xml:space="preserve"> (Student)</w:t>
      </w:r>
      <w:r w:rsidR="00EB498A" w:rsidRPr="00F6122C">
        <w:t xml:space="preserve">. </w:t>
      </w:r>
      <w:r w:rsidR="00330AB6" w:rsidRPr="00F6122C">
        <w:t xml:space="preserve">This is reinforced by tutor expectations that make their own moral purposes as teacher educators clear: </w:t>
      </w:r>
      <w:r w:rsidR="00EC4C76" w:rsidRPr="00F6122C">
        <w:t xml:space="preserve"> </w:t>
      </w:r>
    </w:p>
    <w:p w:rsidR="007B4D2A" w:rsidRPr="00F6122C" w:rsidRDefault="007B4D2A" w:rsidP="0069348A">
      <w:pPr>
        <w:pStyle w:val="indentedquote"/>
      </w:pPr>
      <w:r w:rsidRPr="00F6122C">
        <w:t>despite the grade that they might get</w:t>
      </w:r>
      <w:r w:rsidR="00B64B42" w:rsidRPr="00F6122C">
        <w:t xml:space="preserve"> […] </w:t>
      </w:r>
      <w:r w:rsidRPr="00F6122C">
        <w:t xml:space="preserve"> I want them to know that the key thing is</w:t>
      </w:r>
      <w:r w:rsidR="00B64B42" w:rsidRPr="00F6122C">
        <w:t xml:space="preserve"> […] </w:t>
      </w:r>
      <w:r w:rsidRPr="00F6122C">
        <w:t xml:space="preserve"> they need to go and have a love of learning and to make a difference in children’s lives </w:t>
      </w:r>
      <w:r w:rsidR="00B64B42" w:rsidRPr="00F6122C">
        <w:t xml:space="preserve"> […] </w:t>
      </w:r>
      <w:r w:rsidRPr="00F6122C">
        <w:t xml:space="preserve"> and what an i</w:t>
      </w:r>
      <w:r w:rsidR="00FA6361" w:rsidRPr="00F6122C">
        <w:t>mportant job they’re going into</w:t>
      </w:r>
      <w:r w:rsidR="00B64B42" w:rsidRPr="00F6122C">
        <w:t xml:space="preserve"> […]</w:t>
      </w:r>
      <w:r w:rsidR="008643A9" w:rsidRPr="00F6122C">
        <w:t>,</w:t>
      </w:r>
      <w:r w:rsidR="00B64B42" w:rsidRPr="00F6122C">
        <w:t xml:space="preserve"> </w:t>
      </w:r>
      <w:r w:rsidR="00FA6361" w:rsidRPr="00F6122C">
        <w:t xml:space="preserve"> what</w:t>
      </w:r>
      <w:r w:rsidRPr="00F6122C">
        <w:t xml:space="preserve"> a privilege it is to teach and to be in education.</w:t>
      </w:r>
      <w:r w:rsidR="00A65380" w:rsidRPr="00F6122C">
        <w:t xml:space="preserve"> (Tutor)</w:t>
      </w:r>
    </w:p>
    <w:p w:rsidR="00080034" w:rsidRPr="00F6122C" w:rsidRDefault="00080034" w:rsidP="0069348A">
      <w:pPr>
        <w:pStyle w:val="indentedquote"/>
      </w:pPr>
      <w:r w:rsidRPr="00F6122C">
        <w:t xml:space="preserve">I think it’s really about humanity. I think that what we do …. </w:t>
      </w:r>
      <w:proofErr w:type="gramStart"/>
      <w:r w:rsidRPr="00F6122C">
        <w:t>is</w:t>
      </w:r>
      <w:proofErr w:type="gramEnd"/>
      <w:r w:rsidRPr="00F6122C">
        <w:t xml:space="preserve"> to sort of counter a rather Ofsted</w:t>
      </w:r>
      <w:r w:rsidR="00E80466" w:rsidRPr="00F6122C">
        <w:t>-</w:t>
      </w:r>
      <w:r w:rsidRPr="00F6122C">
        <w:t>driven, data</w:t>
      </w:r>
      <w:r w:rsidR="00E80466" w:rsidRPr="00F6122C">
        <w:t>-</w:t>
      </w:r>
      <w:r w:rsidRPr="00F6122C">
        <w:t>driven, assessment</w:t>
      </w:r>
      <w:r w:rsidR="00E80466" w:rsidRPr="00F6122C">
        <w:t>-</w:t>
      </w:r>
      <w:r w:rsidRPr="00F6122C">
        <w:t>driven philosophy… educ</w:t>
      </w:r>
      <w:r w:rsidR="00920B5F" w:rsidRPr="00F6122C">
        <w:t>ation is about more than that (T</w:t>
      </w:r>
      <w:r w:rsidRPr="00F6122C">
        <w:t>utor)</w:t>
      </w:r>
    </w:p>
    <w:p w:rsidR="00080034" w:rsidRPr="00F6122C" w:rsidRDefault="008643A9" w:rsidP="00AC33AB">
      <w:pPr>
        <w:ind w:right="11"/>
        <w:jc w:val="both"/>
      </w:pPr>
      <w:r w:rsidRPr="00F6122C">
        <w:t xml:space="preserve">Tutors have an </w:t>
      </w:r>
      <w:r w:rsidR="00AC33AB" w:rsidRPr="00F6122C">
        <w:t>education</w:t>
      </w:r>
      <w:r w:rsidRPr="00F6122C">
        <w:t>al vision</w:t>
      </w:r>
      <w:r w:rsidR="00AC33AB" w:rsidRPr="00F6122C">
        <w:t xml:space="preserve"> </w:t>
      </w:r>
      <w:r w:rsidRPr="00F6122C">
        <w:t xml:space="preserve">and mission </w:t>
      </w:r>
      <w:r w:rsidR="00AC33AB" w:rsidRPr="00F6122C">
        <w:t xml:space="preserve">that goes beyond </w:t>
      </w:r>
      <w:r w:rsidR="009256AD" w:rsidRPr="00F6122C">
        <w:t>current English policy context.</w:t>
      </w:r>
      <w:r w:rsidR="000C4731" w:rsidRPr="00F6122C">
        <w:t xml:space="preserve"> Open ended questions on the questionnaire, suggest that university tutors believe that students should leave with ‘a strong sense of social justice’, ‘a positive belief in the power of education to improve the lives of children’, ‘global awareness’, understanding of the holistic needs of the child’, and an understanding that ‘every child is different’. </w:t>
      </w:r>
      <w:r w:rsidR="00AC33AB" w:rsidRPr="00F6122C">
        <w:t xml:space="preserve"> </w:t>
      </w:r>
      <w:r w:rsidR="00EB498A" w:rsidRPr="00F6122C">
        <w:t>I</w:t>
      </w:r>
      <w:r w:rsidR="00AC33AB" w:rsidRPr="00F6122C">
        <w:t xml:space="preserve">n the Cathedrals Group publication, </w:t>
      </w:r>
      <w:r w:rsidR="00AC33AB" w:rsidRPr="00F6122C">
        <w:rPr>
          <w:i/>
        </w:rPr>
        <w:t xml:space="preserve">World Class Teachers, World Class Education, </w:t>
      </w:r>
      <w:r w:rsidR="00EB498A" w:rsidRPr="00F6122C">
        <w:t xml:space="preserve">Genders (2017) </w:t>
      </w:r>
      <w:r w:rsidR="00AC33AB" w:rsidRPr="00F6122C">
        <w:t xml:space="preserve">states that ‘good </w:t>
      </w:r>
      <w:r w:rsidR="00EB498A" w:rsidRPr="00F6122C">
        <w:t>e</w:t>
      </w:r>
      <w:r w:rsidR="00AC33AB" w:rsidRPr="00F6122C">
        <w:t>ducation promotes life in all its fullness</w:t>
      </w:r>
      <w:r w:rsidR="00EB498A" w:rsidRPr="00F6122C">
        <w:t>’. I</w:t>
      </w:r>
      <w:r w:rsidR="009256AD" w:rsidRPr="00F6122C">
        <w:t xml:space="preserve">t is evident from tutor comments and a document analysis of course content </w:t>
      </w:r>
      <w:r w:rsidR="00EB498A" w:rsidRPr="00F6122C">
        <w:t xml:space="preserve">that the University of </w:t>
      </w:r>
      <w:r w:rsidR="009256AD" w:rsidRPr="00F6122C">
        <w:t xml:space="preserve">Chichester </w:t>
      </w:r>
      <w:r w:rsidR="00EB498A" w:rsidRPr="00F6122C">
        <w:t>considers children’s holistic needs</w:t>
      </w:r>
      <w:r w:rsidR="000C4731" w:rsidRPr="00F6122C">
        <w:t xml:space="preserve"> in a global context</w:t>
      </w:r>
      <w:r w:rsidR="00EB498A" w:rsidRPr="00F6122C">
        <w:t xml:space="preserve">, and this can </w:t>
      </w:r>
      <w:r w:rsidRPr="00F6122C">
        <w:t xml:space="preserve">be seen as a way of supporting young people </w:t>
      </w:r>
      <w:r w:rsidR="00EB498A" w:rsidRPr="00F6122C">
        <w:t>to flourish as human beings</w:t>
      </w:r>
      <w:r w:rsidR="009256AD" w:rsidRPr="00F6122C">
        <w:t xml:space="preserve">. </w:t>
      </w:r>
    </w:p>
    <w:p w:rsidR="00AC33AB" w:rsidRPr="00F6122C" w:rsidRDefault="00AC33AB" w:rsidP="00AC33AB">
      <w:pPr>
        <w:ind w:right="11"/>
        <w:jc w:val="both"/>
      </w:pPr>
    </w:p>
    <w:p w:rsidR="0078623C" w:rsidRPr="00F6122C" w:rsidRDefault="00EB498A" w:rsidP="00014715">
      <w:pPr>
        <w:jc w:val="both"/>
      </w:pPr>
      <w:r w:rsidRPr="00F6122C">
        <w:t>Training l</w:t>
      </w:r>
      <w:r w:rsidR="0078623C" w:rsidRPr="00F6122C">
        <w:t>ogs</w:t>
      </w:r>
      <w:r w:rsidR="00080034" w:rsidRPr="00F6122C">
        <w:t xml:space="preserve"> completed while students are on place</w:t>
      </w:r>
      <w:r w:rsidRPr="00F6122C">
        <w:t>ment</w:t>
      </w:r>
      <w:r w:rsidR="00080034" w:rsidRPr="00F6122C">
        <w:t>s and</w:t>
      </w:r>
      <w:r w:rsidR="0078623C" w:rsidRPr="00F6122C">
        <w:t xml:space="preserve"> collected as part of the document analysis, indicate that student teachers have</w:t>
      </w:r>
      <w:r w:rsidR="00561631" w:rsidRPr="00F6122C">
        <w:t xml:space="preserve"> bought into the concept of educating the whole child</w:t>
      </w:r>
      <w:r w:rsidR="0078623C" w:rsidRPr="00F6122C">
        <w:t xml:space="preserve">: </w:t>
      </w:r>
    </w:p>
    <w:p w:rsidR="0078623C" w:rsidRPr="00F6122C" w:rsidRDefault="000A05A5" w:rsidP="0069348A">
      <w:pPr>
        <w:pStyle w:val="indentedquote"/>
      </w:pPr>
      <w:r w:rsidRPr="00F6122C">
        <w:t xml:space="preserve"> [</w:t>
      </w:r>
      <w:r w:rsidR="00561631" w:rsidRPr="00F6122C">
        <w:t>Pupi</w:t>
      </w:r>
      <w:r w:rsidR="005416CD" w:rsidRPr="00F6122C">
        <w:t>l</w:t>
      </w:r>
      <w:r w:rsidRPr="00F6122C">
        <w:t>]</w:t>
      </w:r>
      <w:r w:rsidR="0078623C" w:rsidRPr="00F6122C">
        <w:t xml:space="preserve"> is always hard working and he is a motivate</w:t>
      </w:r>
      <w:r w:rsidR="005416CD" w:rsidRPr="00F6122C">
        <w:t>d</w:t>
      </w:r>
      <w:r w:rsidR="0078623C" w:rsidRPr="00F6122C">
        <w:t xml:space="preserve"> pupil who wants to do the best he can at all times. This week I’ve seen </w:t>
      </w:r>
      <w:r w:rsidR="008643A9" w:rsidRPr="00F6122C">
        <w:t>[pupil</w:t>
      </w:r>
      <w:r w:rsidR="0078623C" w:rsidRPr="00F6122C">
        <w:t>’s</w:t>
      </w:r>
      <w:r w:rsidR="008643A9" w:rsidRPr="00F6122C">
        <w:t>]</w:t>
      </w:r>
      <w:r w:rsidR="0078623C" w:rsidRPr="00F6122C">
        <w:t xml:space="preserve"> self-belief and confidence</w:t>
      </w:r>
      <w:r w:rsidR="00B64B42" w:rsidRPr="00F6122C">
        <w:t xml:space="preserve"> […] </w:t>
      </w:r>
      <w:r w:rsidR="0078623C" w:rsidRPr="00F6122C">
        <w:t xml:space="preserve">He has been confident enough to contribute, ask me questions and help </w:t>
      </w:r>
      <w:r w:rsidR="0078623C" w:rsidRPr="00F6122C">
        <w:lastRenderedPageBreak/>
        <w:t>others</w:t>
      </w:r>
      <w:r w:rsidR="00B64B42" w:rsidRPr="00F6122C">
        <w:t xml:space="preserve"> […]</w:t>
      </w:r>
      <w:r w:rsidR="0078623C" w:rsidRPr="00F6122C">
        <w:t xml:space="preserve"> Hope</w:t>
      </w:r>
      <w:r w:rsidR="00561631" w:rsidRPr="00F6122C">
        <w:t>fully [Pupil]</w:t>
      </w:r>
      <w:r w:rsidR="0078623C" w:rsidRPr="00F6122C">
        <w:t xml:space="preserve"> can continue </w:t>
      </w:r>
      <w:r w:rsidR="00561631" w:rsidRPr="00F6122C">
        <w:t xml:space="preserve">to believe in himself as this </w:t>
      </w:r>
      <w:r w:rsidR="0078623C" w:rsidRPr="00F6122C">
        <w:t xml:space="preserve">can help to progress his learning even further.  (Extract from student’s school-based log). </w:t>
      </w:r>
    </w:p>
    <w:p w:rsidR="00987FBB" w:rsidRPr="00F6122C" w:rsidRDefault="00987FBB" w:rsidP="00B64B42">
      <w:pPr>
        <w:jc w:val="both"/>
      </w:pPr>
      <w:r w:rsidRPr="00F6122C">
        <w:t xml:space="preserve">However, </w:t>
      </w:r>
      <w:r w:rsidR="00C61143" w:rsidRPr="00F6122C">
        <w:t xml:space="preserve">whilst tutors may model and value a </w:t>
      </w:r>
      <w:r w:rsidRPr="00F6122C">
        <w:t>child-centred pedagogy</w:t>
      </w:r>
      <w:r w:rsidR="00C61143" w:rsidRPr="00F6122C">
        <w:t xml:space="preserve">, students are </w:t>
      </w:r>
      <w:r w:rsidR="008643A9" w:rsidRPr="00F6122C">
        <w:t xml:space="preserve">also </w:t>
      </w:r>
      <w:r w:rsidR="00C61143" w:rsidRPr="00F6122C">
        <w:t>given time to discover their own teaching</w:t>
      </w:r>
      <w:r w:rsidR="0043351C" w:rsidRPr="00F6122C">
        <w:t xml:space="preserve"> philosophy.</w:t>
      </w:r>
      <w:r w:rsidR="00B64B42" w:rsidRPr="00F6122C">
        <w:t xml:space="preserve"> </w:t>
      </w:r>
    </w:p>
    <w:p w:rsidR="00F87B96" w:rsidRPr="00F6122C" w:rsidRDefault="0043351C" w:rsidP="00014715">
      <w:pPr>
        <w:jc w:val="both"/>
      </w:pPr>
      <w:r w:rsidRPr="00F6122C">
        <w:t>The opportunity to develop</w:t>
      </w:r>
      <w:r w:rsidR="00C61143" w:rsidRPr="00F6122C">
        <w:t xml:space="preserve"> a personal philosophy for teaching is an important </w:t>
      </w:r>
      <w:r w:rsidR="007D10D0" w:rsidRPr="00F6122C">
        <w:t xml:space="preserve">component of training at University of Chichester, particularly on its university-led routes. Questionnaire responses from school partners, university tutors and students all recognise that students develop a ‘clear philosophy of teaching’ on these routes. However, there is one small anomaly in the data set for </w:t>
      </w:r>
      <w:r w:rsidR="00F87B96" w:rsidRPr="00F6122C">
        <w:t xml:space="preserve">students engaged in </w:t>
      </w:r>
      <w:r w:rsidR="007D10D0" w:rsidRPr="00F6122C">
        <w:t>school-based training where school partners are less likely to suggest t</w:t>
      </w:r>
      <w:r w:rsidR="00F87B96" w:rsidRPr="00F6122C">
        <w:t>hat this is a</w:t>
      </w:r>
      <w:r w:rsidR="00584B68" w:rsidRPr="00F6122C">
        <w:t>n important</w:t>
      </w:r>
      <w:r w:rsidR="00F87B96" w:rsidRPr="00F6122C">
        <w:t xml:space="preserve"> characteristic. </w:t>
      </w:r>
    </w:p>
    <w:p w:rsidR="00C61143" w:rsidRPr="00F6122C" w:rsidRDefault="00C61143" w:rsidP="00014715">
      <w:pPr>
        <w:jc w:val="both"/>
      </w:pPr>
      <w:r w:rsidRPr="00F6122C">
        <w:t xml:space="preserve">Students </w:t>
      </w:r>
      <w:r w:rsidR="00F87B96" w:rsidRPr="00F6122C">
        <w:t xml:space="preserve">on university-led programmes </w:t>
      </w:r>
      <w:r w:rsidRPr="00F6122C">
        <w:t xml:space="preserve">comment that </w:t>
      </w:r>
      <w:r w:rsidR="00247E41" w:rsidRPr="00F6122C">
        <w:t xml:space="preserve">they have the freedom to </w:t>
      </w:r>
      <w:r w:rsidR="0043351C" w:rsidRPr="00F6122C">
        <w:t xml:space="preserve">explore </w:t>
      </w:r>
      <w:r w:rsidR="00247E41" w:rsidRPr="00F6122C">
        <w:t>their own identities as teachers:</w:t>
      </w:r>
      <w:r w:rsidRPr="00F6122C">
        <w:t xml:space="preserve"> </w:t>
      </w:r>
    </w:p>
    <w:p w:rsidR="008643A9" w:rsidRPr="00F6122C" w:rsidRDefault="00C61143" w:rsidP="008643A9">
      <w:pPr>
        <w:pStyle w:val="indentedquote"/>
      </w:pPr>
      <w:r w:rsidRPr="00F6122C">
        <w:t>You develop your own pedagogy and your own philosophy and with the help of the tutor</w:t>
      </w:r>
      <w:r w:rsidR="00B64B42" w:rsidRPr="00F6122C">
        <w:t>s […</w:t>
      </w:r>
      <w:proofErr w:type="gramStart"/>
      <w:r w:rsidR="00B64B42" w:rsidRPr="00F6122C">
        <w:t xml:space="preserve">] </w:t>
      </w:r>
      <w:r w:rsidRPr="00F6122C">
        <w:t xml:space="preserve"> you</w:t>
      </w:r>
      <w:proofErr w:type="gramEnd"/>
      <w:r w:rsidRPr="00F6122C">
        <w:t xml:space="preserve"> can get that down to a fine point</w:t>
      </w:r>
      <w:r w:rsidR="00B64B42" w:rsidRPr="00F6122C">
        <w:t xml:space="preserve"> […] </w:t>
      </w:r>
      <w:r w:rsidRPr="00F6122C">
        <w:t xml:space="preserve"> </w:t>
      </w:r>
    </w:p>
    <w:p w:rsidR="00C61143" w:rsidRPr="00F6122C" w:rsidRDefault="00C61143" w:rsidP="008643A9">
      <w:pPr>
        <w:pStyle w:val="indentedquote"/>
      </w:pPr>
      <w:r w:rsidRPr="00F6122C">
        <w:t>It’s allowing you to be what you want to be</w:t>
      </w:r>
      <w:r w:rsidR="00B64B42" w:rsidRPr="00F6122C">
        <w:t xml:space="preserve"> […]</w:t>
      </w:r>
    </w:p>
    <w:p w:rsidR="0052305E" w:rsidRPr="00F6122C" w:rsidRDefault="00C61143" w:rsidP="0069348A">
      <w:pPr>
        <w:pStyle w:val="indentedquote"/>
      </w:pPr>
      <w:proofErr w:type="gramStart"/>
      <w:r w:rsidRPr="00F6122C">
        <w:t>they</w:t>
      </w:r>
      <w:proofErr w:type="gramEnd"/>
      <w:r w:rsidRPr="00F6122C">
        <w:t xml:space="preserve"> haven’t criticised that passage either</w:t>
      </w:r>
      <w:r w:rsidR="00B64B42" w:rsidRPr="00F6122C">
        <w:t xml:space="preserve"> […] </w:t>
      </w:r>
      <w:r w:rsidRPr="00F6122C">
        <w:t>it’s like, t</w:t>
      </w:r>
      <w:r w:rsidR="0069348A" w:rsidRPr="00F6122C">
        <w:t>hat is you, and that’s lovely.</w:t>
      </w:r>
    </w:p>
    <w:p w:rsidR="00C61143" w:rsidRPr="00F6122C" w:rsidRDefault="00C61143" w:rsidP="0069348A">
      <w:pPr>
        <w:pStyle w:val="indentedquote"/>
        <w:jc w:val="right"/>
      </w:pPr>
      <w:r w:rsidRPr="00F6122C">
        <w:t xml:space="preserve">(Extract from </w:t>
      </w:r>
      <w:r w:rsidR="008643A9" w:rsidRPr="00F6122C">
        <w:t>group interview with</w:t>
      </w:r>
      <w:r w:rsidRPr="00F6122C">
        <w:t xml:space="preserve"> student teachers)</w:t>
      </w:r>
    </w:p>
    <w:p w:rsidR="00BD2D60" w:rsidRPr="00F6122C" w:rsidRDefault="00BD2D60" w:rsidP="00014715">
      <w:pPr>
        <w:ind w:right="11"/>
        <w:jc w:val="both"/>
      </w:pPr>
      <w:r w:rsidRPr="00F6122C">
        <w:t xml:space="preserve">Analysis from students’ questionnaire data highlights a belief that development in ‘professional identity’ is one of the most likely ways that the University adds value. </w:t>
      </w:r>
    </w:p>
    <w:p w:rsidR="00BD2D60" w:rsidRPr="00F6122C" w:rsidRDefault="00BD2D60" w:rsidP="00014715">
      <w:pPr>
        <w:ind w:right="11"/>
        <w:jc w:val="both"/>
      </w:pPr>
    </w:p>
    <w:p w:rsidR="00216E15" w:rsidRPr="00F6122C" w:rsidRDefault="00121F25" w:rsidP="00014715">
      <w:pPr>
        <w:ind w:right="11"/>
        <w:jc w:val="both"/>
      </w:pPr>
      <w:r w:rsidRPr="00F6122C">
        <w:t>The Christian value of respecting others is evident in the way that trainees feel that they can</w:t>
      </w:r>
      <w:r w:rsidR="00387AD5" w:rsidRPr="00F6122C">
        <w:t xml:space="preserve"> find their own path</w:t>
      </w:r>
      <w:r w:rsidR="00EC7364" w:rsidRPr="00F6122C">
        <w:t xml:space="preserve"> as opposed to conforming to particular ways of thinking</w:t>
      </w:r>
      <w:r w:rsidR="00387AD5" w:rsidRPr="00F6122C">
        <w:t xml:space="preserve">. This is </w:t>
      </w:r>
      <w:r w:rsidR="00BD2D60" w:rsidRPr="00F6122C">
        <w:t>integral to</w:t>
      </w:r>
      <w:r w:rsidR="00387AD5" w:rsidRPr="00F6122C">
        <w:t xml:space="preserve"> programmes and </w:t>
      </w:r>
      <w:r w:rsidR="00216E15" w:rsidRPr="00F6122C">
        <w:t>accentuated in many places, including academic assignments</w:t>
      </w:r>
      <w:r w:rsidR="00EC7364" w:rsidRPr="00F6122C">
        <w:t>:</w:t>
      </w:r>
      <w:r w:rsidR="00216E15" w:rsidRPr="00F6122C">
        <w:t xml:space="preserve">  </w:t>
      </w:r>
    </w:p>
    <w:p w:rsidR="00216E15" w:rsidRPr="00F6122C" w:rsidRDefault="00216E15" w:rsidP="0069348A">
      <w:pPr>
        <w:pStyle w:val="indentedquote"/>
      </w:pPr>
      <w:r w:rsidRPr="00F6122C">
        <w:t>Be duly cautious and not over-sweeping about your own experience, but on no account should you discount it, because part of the philosophy of this course is to value the expertise and knowledge student teachers bring to the programme. (</w:t>
      </w:r>
      <w:r w:rsidR="00BD2D60" w:rsidRPr="00F6122C">
        <w:t xml:space="preserve">Document: </w:t>
      </w:r>
      <w:r w:rsidRPr="00F6122C">
        <w:t xml:space="preserve">Extract from School Direct PGCE handbook) </w:t>
      </w:r>
    </w:p>
    <w:p w:rsidR="00216E15" w:rsidRPr="00F6122C" w:rsidRDefault="00216E15" w:rsidP="00014715">
      <w:pPr>
        <w:jc w:val="both"/>
      </w:pPr>
      <w:r w:rsidRPr="00F6122C">
        <w:t xml:space="preserve">It is therefore an expectation at University of Chichester that students will develop their personal philosophies both formally and informally across their teacher training programmes. </w:t>
      </w:r>
    </w:p>
    <w:p w:rsidR="0019641D" w:rsidRPr="00F6122C" w:rsidRDefault="00247E41" w:rsidP="00014715">
      <w:pPr>
        <w:jc w:val="both"/>
      </w:pPr>
      <w:r w:rsidRPr="00F6122C">
        <w:t>Another important aspect of training to teach at Chichester derives from its community and fellowship:</w:t>
      </w:r>
    </w:p>
    <w:p w:rsidR="0019641D" w:rsidRPr="00F6122C" w:rsidRDefault="00BD2D60" w:rsidP="0069348A">
      <w:pPr>
        <w:pStyle w:val="indentedquote"/>
      </w:pPr>
      <w:r w:rsidRPr="00F6122C">
        <w:t>We’re</w:t>
      </w:r>
      <w:r w:rsidR="00E80466" w:rsidRPr="00F6122C">
        <w:t xml:space="preserve"> like one big family</w:t>
      </w:r>
      <w:r w:rsidR="00A7471F" w:rsidRPr="00F6122C">
        <w:t>.</w:t>
      </w:r>
      <w:r w:rsidR="00E80466" w:rsidRPr="00F6122C">
        <w:t xml:space="preserve"> (student)</w:t>
      </w:r>
    </w:p>
    <w:p w:rsidR="0019641D" w:rsidRPr="00F6122C" w:rsidRDefault="0019641D" w:rsidP="0069348A">
      <w:pPr>
        <w:pStyle w:val="indentedquote"/>
      </w:pPr>
      <w:r w:rsidRPr="00F6122C">
        <w:t>It’s good in that everything we need is right here, it’s quite a small campus, it’s nice, you get to really know everyone and your lecturers are just up the road you can just have a ch</w:t>
      </w:r>
      <w:r w:rsidR="00A7471F" w:rsidRPr="00F6122C">
        <w:t>at to them whenever you need to.</w:t>
      </w:r>
      <w:r w:rsidRPr="00F6122C">
        <w:t xml:space="preserve"> (Student)</w:t>
      </w:r>
    </w:p>
    <w:p w:rsidR="008530AB" w:rsidRPr="00F6122C" w:rsidRDefault="00BD2D60" w:rsidP="0069348A">
      <w:pPr>
        <w:pStyle w:val="indentedquote"/>
      </w:pPr>
      <w:r w:rsidRPr="00F6122C">
        <w:t>It’s</w:t>
      </w:r>
      <w:r w:rsidR="008530AB" w:rsidRPr="00F6122C">
        <w:t xml:space="preserve"> very student-facing; it’s all about the students. It is about ensuring they have a really good experience and that they get the most from their time here … I think </w:t>
      </w:r>
      <w:r w:rsidR="008530AB" w:rsidRPr="00F6122C">
        <w:lastRenderedPageBreak/>
        <w:t>that is down to the support we give and that sort of family atmosphere because of our small size that we can maint</w:t>
      </w:r>
      <w:r w:rsidR="0069348A" w:rsidRPr="00F6122C">
        <w:t>ain or develop. (Tutor)</w:t>
      </w:r>
    </w:p>
    <w:p w:rsidR="008530AB" w:rsidRPr="00F6122C" w:rsidRDefault="008530AB" w:rsidP="00587AC6">
      <w:pPr>
        <w:tabs>
          <w:tab w:val="left" w:pos="0"/>
        </w:tabs>
        <w:jc w:val="both"/>
      </w:pPr>
      <w:r w:rsidRPr="00F6122C">
        <w:t xml:space="preserve">The small size of the university and </w:t>
      </w:r>
      <w:r w:rsidR="00BD2D60" w:rsidRPr="00F6122C">
        <w:t>avowal</w:t>
      </w:r>
      <w:r w:rsidRPr="00F6122C">
        <w:t xml:space="preserve"> that it is a ‘family’ </w:t>
      </w:r>
      <w:r w:rsidR="00BD2D60" w:rsidRPr="00F6122C">
        <w:t>are evidently reasons</w:t>
      </w:r>
      <w:r w:rsidRPr="00F6122C">
        <w:t xml:space="preserve"> why students and staff enjoy being part of the university. </w:t>
      </w:r>
      <w:r w:rsidR="00F87B96" w:rsidRPr="00F6122C">
        <w:t>T</w:t>
      </w:r>
      <w:r w:rsidR="006621AB" w:rsidRPr="00F6122C">
        <w:t xml:space="preserve">his is further qualified by </w:t>
      </w:r>
      <w:r w:rsidR="00F87B96" w:rsidRPr="00F6122C">
        <w:t xml:space="preserve">questionnaire responses </w:t>
      </w:r>
      <w:r w:rsidR="006621AB" w:rsidRPr="00F6122C">
        <w:t xml:space="preserve">in that its </w:t>
      </w:r>
      <w:r w:rsidR="00F87B96" w:rsidRPr="00F6122C">
        <w:t xml:space="preserve">‘friendly environment’ </w:t>
      </w:r>
      <w:r w:rsidR="006621AB" w:rsidRPr="00F6122C">
        <w:t>is</w:t>
      </w:r>
      <w:r w:rsidR="00F87B96" w:rsidRPr="00F6122C">
        <w:t xml:space="preserve"> cited as the most important motivation for choosing </w:t>
      </w:r>
      <w:r w:rsidR="00BB10CF" w:rsidRPr="00F6122C">
        <w:t>Chichester</w:t>
      </w:r>
      <w:r w:rsidR="00F87B96" w:rsidRPr="00F6122C">
        <w:t xml:space="preserve"> </w:t>
      </w:r>
      <w:r w:rsidR="006621AB" w:rsidRPr="00F6122C">
        <w:t>for teacher training</w:t>
      </w:r>
      <w:r w:rsidR="00F87B96" w:rsidRPr="00F6122C">
        <w:t xml:space="preserve">. </w:t>
      </w:r>
      <w:r w:rsidR="006621AB" w:rsidRPr="00F6122C">
        <w:t>Similarly, w</w:t>
      </w:r>
      <w:r w:rsidR="00F87B96" w:rsidRPr="00F6122C">
        <w:t>hen asked to write the ‘first thing that comes to mind when you think of the University of Chichester’</w:t>
      </w:r>
      <w:r w:rsidR="001C61FF" w:rsidRPr="00F6122C">
        <w:t xml:space="preserve">, nearly a third of students wrote comments that related to its small, friendly and supportive campus. </w:t>
      </w:r>
    </w:p>
    <w:p w:rsidR="00433F09" w:rsidRPr="00F6122C" w:rsidRDefault="008530AB" w:rsidP="00014715">
      <w:pPr>
        <w:jc w:val="both"/>
      </w:pPr>
      <w:r w:rsidRPr="00F6122C">
        <w:t xml:space="preserve">The university family, or community, </w:t>
      </w:r>
      <w:r w:rsidR="00987FBB" w:rsidRPr="00F6122C">
        <w:t xml:space="preserve">is not just about the student experience on campus but also </w:t>
      </w:r>
      <w:r w:rsidRPr="00F6122C">
        <w:t>imperative to the strength of</w:t>
      </w:r>
      <w:r w:rsidR="00987FBB" w:rsidRPr="00F6122C">
        <w:t xml:space="preserve"> the partnership: </w:t>
      </w:r>
    </w:p>
    <w:p w:rsidR="00501A21" w:rsidRPr="00F6122C" w:rsidRDefault="00501A21" w:rsidP="0069348A">
      <w:pPr>
        <w:pStyle w:val="indentedquote"/>
      </w:pPr>
      <w:r w:rsidRPr="00F6122C">
        <w:t>I have had students from different universities</w:t>
      </w:r>
      <w:r w:rsidR="00B64B42" w:rsidRPr="00F6122C">
        <w:t xml:space="preserve"> […] </w:t>
      </w:r>
      <w:r w:rsidRPr="00F6122C">
        <w:t>from Chichester, they are a lot more involved, they care a lot more about, not only their student</w:t>
      </w:r>
      <w:r w:rsidR="006621AB" w:rsidRPr="00F6122C">
        <w:t>s,</w:t>
      </w:r>
      <w:r w:rsidRPr="00F6122C">
        <w:t xml:space="preserve"> but about the school. Other universities have not been there as much – they put</w:t>
      </w:r>
      <w:r w:rsidR="006621AB" w:rsidRPr="00F6122C">
        <w:t xml:space="preserve"> their student in and leave them,</w:t>
      </w:r>
      <w:r w:rsidRPr="00F6122C">
        <w:t xml:space="preserve"> whereas with Chichester we have had a lot of involvement from the </w:t>
      </w:r>
      <w:r w:rsidR="00B64B42" w:rsidRPr="00F6122C">
        <w:t xml:space="preserve">university […] </w:t>
      </w:r>
      <w:r w:rsidR="006621AB" w:rsidRPr="00F6122C">
        <w:t>T</w:t>
      </w:r>
      <w:r w:rsidRPr="00F6122C">
        <w:t xml:space="preserve">he </w:t>
      </w:r>
      <w:r w:rsidR="006621AB" w:rsidRPr="00F6122C">
        <w:t>University</w:t>
      </w:r>
      <w:r w:rsidR="00B64B42" w:rsidRPr="00F6122C">
        <w:t xml:space="preserve"> really seems to care.</w:t>
      </w:r>
      <w:r w:rsidRPr="00F6122C">
        <w:t xml:space="preserve"> (Mentor)</w:t>
      </w:r>
    </w:p>
    <w:p w:rsidR="00501A21" w:rsidRPr="00F6122C" w:rsidRDefault="00247E41" w:rsidP="00014715">
      <w:pPr>
        <w:jc w:val="both"/>
      </w:pPr>
      <w:r w:rsidRPr="00F6122C">
        <w:t>The university’s empathy and</w:t>
      </w:r>
      <w:r w:rsidR="00501A21" w:rsidRPr="00F6122C">
        <w:t xml:space="preserve"> care for students is </w:t>
      </w:r>
      <w:r w:rsidR="008530AB" w:rsidRPr="00F6122C">
        <w:t>evident in the way that mentors</w:t>
      </w:r>
      <w:r w:rsidR="00501A21" w:rsidRPr="00F6122C">
        <w:t xml:space="preserve"> and students speak about </w:t>
      </w:r>
      <w:r w:rsidR="008530AB" w:rsidRPr="00F6122C">
        <w:t>the support they have received</w:t>
      </w:r>
      <w:r w:rsidR="007B4D2A" w:rsidRPr="00F6122C">
        <w:t>.</w:t>
      </w:r>
      <w:r w:rsidR="008530AB" w:rsidRPr="00F6122C">
        <w:t xml:space="preserve"> For example, </w:t>
      </w:r>
      <w:r w:rsidR="000A587A" w:rsidRPr="00F6122C">
        <w:t xml:space="preserve">interview participants mentioned how </w:t>
      </w:r>
      <w:r w:rsidR="008530AB" w:rsidRPr="00F6122C">
        <w:t>a tutor had voluntarily met a student on their weekend in order to provide further pastoral support and teaching guidance</w:t>
      </w:r>
      <w:r w:rsidR="000A587A" w:rsidRPr="00F6122C">
        <w:t xml:space="preserve">. Mentors also value the responsiveness of tutors when they have </w:t>
      </w:r>
      <w:r w:rsidR="00121F25" w:rsidRPr="00F6122C">
        <w:t>concerns or questions. O</w:t>
      </w:r>
      <w:r w:rsidR="007B4D2A" w:rsidRPr="00F6122C">
        <w:t>ne mentor explained how the extent of support</w:t>
      </w:r>
      <w:r w:rsidR="00121F25" w:rsidRPr="00F6122C">
        <w:t xml:space="preserve"> that their student received resulted</w:t>
      </w:r>
      <w:r w:rsidR="007B4D2A" w:rsidRPr="00F6122C">
        <w:t xml:space="preserve"> in a </w:t>
      </w:r>
      <w:r w:rsidR="00121F25" w:rsidRPr="00F6122C">
        <w:t xml:space="preserve">‘rejuvenation’ of practice. </w:t>
      </w:r>
      <w:r w:rsidR="007B4D2A" w:rsidRPr="00F6122C">
        <w:t xml:space="preserve"> </w:t>
      </w:r>
    </w:p>
    <w:p w:rsidR="0019641D" w:rsidRPr="00F6122C" w:rsidRDefault="0019641D" w:rsidP="00121F25">
      <w:pPr>
        <w:jc w:val="both"/>
      </w:pPr>
      <w:r w:rsidRPr="00F6122C">
        <w:t xml:space="preserve">Document analysis also </w:t>
      </w:r>
      <w:r w:rsidR="000A587A" w:rsidRPr="00F6122C">
        <w:t xml:space="preserve">reinforces the </w:t>
      </w:r>
      <w:r w:rsidRPr="00F6122C">
        <w:t>high level of support</w:t>
      </w:r>
      <w:r w:rsidR="000A587A" w:rsidRPr="00F6122C">
        <w:t xml:space="preserve"> available to student teachers.</w:t>
      </w:r>
      <w:r w:rsidR="005D5A78" w:rsidRPr="00F6122C">
        <w:t xml:space="preserve"> For example, there are a number of documents about the pastoral role that tutors have as ‘Academic Advisors’</w:t>
      </w:r>
      <w:r w:rsidR="00BB10F0" w:rsidRPr="00F6122C">
        <w:t xml:space="preserve"> who guide students through assignments, signpost them to services and help set professional development targets. School partnership documentation makes clear the supportive measures that can be put into place if a student is having diffi</w:t>
      </w:r>
      <w:r w:rsidR="008930FD" w:rsidRPr="00F6122C">
        <w:t>culties and interview data</w:t>
      </w:r>
      <w:r w:rsidR="00BB10F0" w:rsidRPr="00F6122C">
        <w:t xml:space="preserve"> </w:t>
      </w:r>
      <w:r w:rsidR="008930FD" w:rsidRPr="00F6122C">
        <w:t>suggest the</w:t>
      </w:r>
      <w:r w:rsidR="00BB10F0" w:rsidRPr="00F6122C">
        <w:t xml:space="preserve"> university provides interventions ‘straight away’ (mentor) </w:t>
      </w:r>
      <w:r w:rsidR="008930FD" w:rsidRPr="00F6122C">
        <w:t xml:space="preserve">in order </w:t>
      </w:r>
      <w:r w:rsidR="00BB10F0" w:rsidRPr="00F6122C">
        <w:t xml:space="preserve">to ensure the partnership remains successful. </w:t>
      </w:r>
      <w:r w:rsidR="00121F25" w:rsidRPr="00F6122C">
        <w:t xml:space="preserve">If generosity is perceived as a Christian value, then the generosity of time and support given to students and schools can certainly be interpreted as being </w:t>
      </w:r>
      <w:r w:rsidR="008930FD" w:rsidRPr="00F6122C">
        <w:t xml:space="preserve">compatible to </w:t>
      </w:r>
      <w:r w:rsidR="00121F25" w:rsidRPr="00F6122C">
        <w:t>the university’s Christian foundation.</w:t>
      </w:r>
    </w:p>
    <w:p w:rsidR="00430258" w:rsidRPr="00F6122C" w:rsidRDefault="00430258" w:rsidP="00014715">
      <w:pPr>
        <w:tabs>
          <w:tab w:val="left" w:pos="0"/>
        </w:tabs>
        <w:jc w:val="both"/>
      </w:pPr>
    </w:p>
    <w:p w:rsidR="00FC5CEC" w:rsidRPr="00F6122C" w:rsidRDefault="00FC5CEC" w:rsidP="00014715">
      <w:pPr>
        <w:jc w:val="both"/>
        <w:rPr>
          <w:b/>
        </w:rPr>
      </w:pPr>
      <w:r w:rsidRPr="00F6122C">
        <w:rPr>
          <w:b/>
        </w:rPr>
        <w:t>Summary</w:t>
      </w:r>
    </w:p>
    <w:p w:rsidR="00FC5CEC" w:rsidRPr="00F6122C" w:rsidRDefault="00D5480D" w:rsidP="00014715">
      <w:pPr>
        <w:jc w:val="both"/>
        <w:rPr>
          <w:rFonts w:cs="Calibri"/>
        </w:rPr>
      </w:pPr>
      <w:r w:rsidRPr="00F6122C">
        <w:rPr>
          <w:rFonts w:cs="Calibri"/>
        </w:rPr>
        <w:t>This research set out t</w:t>
      </w:r>
      <w:r w:rsidR="009E540B" w:rsidRPr="00F6122C">
        <w:rPr>
          <w:rFonts w:cs="Calibri"/>
        </w:rPr>
        <w:t xml:space="preserve">o investigate why </w:t>
      </w:r>
      <w:r w:rsidR="00FC5CEC" w:rsidRPr="00F6122C">
        <w:rPr>
          <w:rFonts w:cs="Calibri"/>
        </w:rPr>
        <w:t xml:space="preserve">trainees </w:t>
      </w:r>
      <w:r w:rsidRPr="00F6122C">
        <w:rPr>
          <w:rFonts w:cs="Calibri"/>
        </w:rPr>
        <w:t xml:space="preserve">and partnership schools </w:t>
      </w:r>
      <w:r w:rsidR="00FC5CEC" w:rsidRPr="00F6122C">
        <w:rPr>
          <w:rFonts w:cs="Calibri"/>
        </w:rPr>
        <w:t>choose</w:t>
      </w:r>
      <w:r w:rsidRPr="00F6122C">
        <w:rPr>
          <w:rFonts w:cs="Calibri"/>
        </w:rPr>
        <w:t xml:space="preserve"> Chichester as a</w:t>
      </w:r>
      <w:r w:rsidR="00FC5CEC" w:rsidRPr="00F6122C">
        <w:rPr>
          <w:rFonts w:cs="Calibri"/>
        </w:rPr>
        <w:t xml:space="preserve"> Christian foundation univers</w:t>
      </w:r>
      <w:r w:rsidRPr="00F6122C">
        <w:rPr>
          <w:rFonts w:cs="Calibri"/>
        </w:rPr>
        <w:t xml:space="preserve">ity, as well as </w:t>
      </w:r>
      <w:r w:rsidR="00FC5CEC" w:rsidRPr="00F6122C">
        <w:rPr>
          <w:rFonts w:cs="Calibri"/>
        </w:rPr>
        <w:t>what is pa</w:t>
      </w:r>
      <w:r w:rsidRPr="00F6122C">
        <w:rPr>
          <w:rFonts w:cs="Calibri"/>
        </w:rPr>
        <w:t xml:space="preserve">rticularly or deeply Christian </w:t>
      </w:r>
      <w:r w:rsidR="00FC5CEC" w:rsidRPr="00F6122C">
        <w:rPr>
          <w:rFonts w:cs="Calibri"/>
        </w:rPr>
        <w:t xml:space="preserve">about </w:t>
      </w:r>
      <w:r w:rsidR="009E540B" w:rsidRPr="00F6122C">
        <w:rPr>
          <w:rFonts w:cs="Calibri"/>
        </w:rPr>
        <w:t>its</w:t>
      </w:r>
      <w:r w:rsidRPr="00F6122C">
        <w:rPr>
          <w:rFonts w:cs="Calibri"/>
        </w:rPr>
        <w:t xml:space="preserve"> provision. This case study of Universi</w:t>
      </w:r>
      <w:r w:rsidR="00235645" w:rsidRPr="00F6122C">
        <w:rPr>
          <w:rFonts w:cs="Calibri"/>
        </w:rPr>
        <w:t xml:space="preserve">ty of Chichester has shown a complex picture. Whilst the Christian foundation of the university is not evidenced </w:t>
      </w:r>
      <w:r w:rsidR="008930FD" w:rsidRPr="00F6122C">
        <w:rPr>
          <w:rFonts w:cs="Calibri"/>
        </w:rPr>
        <w:t>through</w:t>
      </w:r>
      <w:r w:rsidR="00235645" w:rsidRPr="00F6122C">
        <w:rPr>
          <w:rFonts w:cs="Calibri"/>
        </w:rPr>
        <w:t xml:space="preserve"> articulated religious preferences or practices within </w:t>
      </w:r>
      <w:r w:rsidR="000A587A" w:rsidRPr="00F6122C">
        <w:rPr>
          <w:rFonts w:cs="Calibri"/>
        </w:rPr>
        <w:t>its teacher education</w:t>
      </w:r>
      <w:r w:rsidR="00235645" w:rsidRPr="00F6122C">
        <w:rPr>
          <w:rFonts w:cs="Calibri"/>
        </w:rPr>
        <w:t xml:space="preserve"> programmes, the implicit values and spiritual beginnings is omnipresent</w:t>
      </w:r>
      <w:r w:rsidR="000A587A" w:rsidRPr="00F6122C">
        <w:rPr>
          <w:rFonts w:cs="Calibri"/>
        </w:rPr>
        <w:t xml:space="preserve">. </w:t>
      </w:r>
      <w:r w:rsidR="00235645" w:rsidRPr="00F6122C">
        <w:rPr>
          <w:rFonts w:cs="Calibri"/>
        </w:rPr>
        <w:t>Tutors, school partners and trainees are happy to talk about: moral imperatives in the form of social justic</w:t>
      </w:r>
      <w:r w:rsidR="00F7364B" w:rsidRPr="00F6122C">
        <w:rPr>
          <w:rFonts w:cs="Calibri"/>
        </w:rPr>
        <w:t xml:space="preserve">e education; the importance of </w:t>
      </w:r>
      <w:r w:rsidR="00235645" w:rsidRPr="00F6122C">
        <w:rPr>
          <w:rFonts w:cs="Calibri"/>
        </w:rPr>
        <w:t xml:space="preserve">a teaching </w:t>
      </w:r>
      <w:r w:rsidR="00F7364B" w:rsidRPr="00F6122C">
        <w:rPr>
          <w:rFonts w:cs="Calibri"/>
        </w:rPr>
        <w:t xml:space="preserve">philosophy; the educational community within the university and across its family of partnership schools; a commitment to children’s holistic development; and the caring supportive network around both the </w:t>
      </w:r>
      <w:r w:rsidR="000A587A" w:rsidRPr="00F6122C">
        <w:rPr>
          <w:rFonts w:cs="Calibri"/>
        </w:rPr>
        <w:t>student</w:t>
      </w:r>
      <w:r w:rsidR="00F7364B" w:rsidRPr="00F6122C">
        <w:rPr>
          <w:rFonts w:cs="Calibri"/>
        </w:rPr>
        <w:t xml:space="preserve"> teacher and the children that they teach. </w:t>
      </w:r>
      <w:r w:rsidR="005416CD" w:rsidRPr="00F6122C">
        <w:rPr>
          <w:rFonts w:cs="Calibri"/>
        </w:rPr>
        <w:t xml:space="preserve">The </w:t>
      </w:r>
      <w:r w:rsidR="000A587A" w:rsidRPr="00F6122C">
        <w:rPr>
          <w:rFonts w:cs="Calibri"/>
        </w:rPr>
        <w:t>University of Chichester has a strong reputation for developing teachers.</w:t>
      </w:r>
      <w:r w:rsidR="008930FD" w:rsidRPr="00F6122C">
        <w:rPr>
          <w:rFonts w:cs="Calibri"/>
        </w:rPr>
        <w:t xml:space="preserve"> It has been argued that a</w:t>
      </w:r>
      <w:r w:rsidR="000A587A" w:rsidRPr="00F6122C">
        <w:rPr>
          <w:rFonts w:cs="Calibri"/>
        </w:rPr>
        <w:t xml:space="preserve"> transmission of historical and Christian values can be identified within current </w:t>
      </w:r>
      <w:r w:rsidR="000A587A" w:rsidRPr="00F6122C">
        <w:rPr>
          <w:rFonts w:cs="Calibri"/>
        </w:rPr>
        <w:lastRenderedPageBreak/>
        <w:t>training programmes</w:t>
      </w:r>
      <w:r w:rsidR="008930FD" w:rsidRPr="00F6122C">
        <w:rPr>
          <w:rFonts w:cs="Calibri"/>
        </w:rPr>
        <w:t>, and t</w:t>
      </w:r>
      <w:r w:rsidR="00FC73F7" w:rsidRPr="00F6122C">
        <w:rPr>
          <w:rFonts w:cs="Calibri"/>
        </w:rPr>
        <w:t>herefore, the spirit of the</w:t>
      </w:r>
      <w:r w:rsidR="008930FD" w:rsidRPr="00F6122C">
        <w:rPr>
          <w:rFonts w:cs="Calibri"/>
        </w:rPr>
        <w:t xml:space="preserve"> university, and by association</w:t>
      </w:r>
      <w:r w:rsidR="00FC73F7" w:rsidRPr="00F6122C">
        <w:rPr>
          <w:rFonts w:cs="Calibri"/>
        </w:rPr>
        <w:t xml:space="preserve"> its Christian foundation</w:t>
      </w:r>
      <w:r w:rsidR="008930FD" w:rsidRPr="00F6122C">
        <w:rPr>
          <w:rFonts w:cs="Calibri"/>
        </w:rPr>
        <w:t>, continues to shape the</w:t>
      </w:r>
      <w:r w:rsidR="00FC73F7" w:rsidRPr="00F6122C">
        <w:rPr>
          <w:rFonts w:cs="Calibri"/>
        </w:rPr>
        <w:t xml:space="preserve"> teachers </w:t>
      </w:r>
      <w:r w:rsidR="008930FD" w:rsidRPr="00F6122C">
        <w:rPr>
          <w:rFonts w:cs="Calibri"/>
        </w:rPr>
        <w:t xml:space="preserve">graduating from Chichester. </w:t>
      </w:r>
      <w:r w:rsidR="00FC73F7" w:rsidRPr="00F6122C">
        <w:rPr>
          <w:rFonts w:cs="Calibri"/>
        </w:rPr>
        <w:t xml:space="preserve"> </w:t>
      </w:r>
    </w:p>
    <w:p w:rsidR="00B36647" w:rsidRPr="00F6122C" w:rsidRDefault="00B36647" w:rsidP="00014715">
      <w:pPr>
        <w:jc w:val="both"/>
        <w:rPr>
          <w:rFonts w:cs="Calibri"/>
        </w:rPr>
      </w:pPr>
    </w:p>
    <w:p w:rsidR="00B36647" w:rsidRPr="00F6122C" w:rsidRDefault="00B36647" w:rsidP="00014715">
      <w:pPr>
        <w:jc w:val="both"/>
        <w:rPr>
          <w:rFonts w:cs="Calibri"/>
          <w:b/>
        </w:rPr>
      </w:pPr>
      <w:r w:rsidRPr="00F6122C">
        <w:rPr>
          <w:rFonts w:cs="Calibri"/>
          <w:b/>
        </w:rPr>
        <w:t>Reference</w:t>
      </w:r>
      <w:r w:rsidR="00440C3D" w:rsidRPr="00F6122C">
        <w:rPr>
          <w:rFonts w:cs="Calibri"/>
          <w:b/>
        </w:rPr>
        <w:t>s</w:t>
      </w:r>
    </w:p>
    <w:p w:rsidR="004579DF" w:rsidRDefault="004579DF" w:rsidP="00423ABE">
      <w:pPr>
        <w:rPr>
          <w:rFonts w:cstheme="minorHAnsi"/>
        </w:rPr>
      </w:pPr>
      <w:r>
        <w:rPr>
          <w:rFonts w:cstheme="minorHAnsi"/>
        </w:rPr>
        <w:t xml:space="preserve">Bowie, </w:t>
      </w:r>
      <w:r w:rsidR="00B02066">
        <w:rPr>
          <w:rFonts w:cstheme="minorHAnsi"/>
        </w:rPr>
        <w:t>R</w:t>
      </w:r>
      <w:r>
        <w:rPr>
          <w:rFonts w:cstheme="minorHAnsi"/>
        </w:rPr>
        <w:t xml:space="preserve">., </w:t>
      </w:r>
      <w:proofErr w:type="spellStart"/>
      <w:r>
        <w:rPr>
          <w:rFonts w:cstheme="minorHAnsi"/>
        </w:rPr>
        <w:t>Casson</w:t>
      </w:r>
      <w:proofErr w:type="spellEnd"/>
      <w:r>
        <w:rPr>
          <w:rFonts w:cstheme="minorHAnsi"/>
        </w:rPr>
        <w:t xml:space="preserve">, A. and Hulbert, S. (2018) </w:t>
      </w:r>
      <w:proofErr w:type="gramStart"/>
      <w:r>
        <w:rPr>
          <w:rFonts w:cstheme="minorHAnsi"/>
        </w:rPr>
        <w:t>What</w:t>
      </w:r>
      <w:proofErr w:type="gramEnd"/>
      <w:r>
        <w:rPr>
          <w:rFonts w:cstheme="minorHAnsi"/>
        </w:rPr>
        <w:t xml:space="preserve"> really matters about teacher education at Cathedrals Group Universities and Colleges? Volume 1: The final report. [</w:t>
      </w:r>
      <w:proofErr w:type="gramStart"/>
      <w:r>
        <w:rPr>
          <w:rFonts w:cstheme="minorHAnsi"/>
        </w:rPr>
        <w:t>online</w:t>
      </w:r>
      <w:proofErr w:type="gramEnd"/>
      <w:r>
        <w:rPr>
          <w:rFonts w:cstheme="minorHAnsi"/>
        </w:rPr>
        <w:t xml:space="preserve">] Available at: </w:t>
      </w:r>
      <w:hyperlink r:id="rId10" w:history="1">
        <w:r w:rsidRPr="00D84F05">
          <w:rPr>
            <w:rStyle w:val="Hyperlink"/>
            <w:rFonts w:cstheme="minorHAnsi"/>
          </w:rPr>
          <w:t>https://blogs.canterbury.ac.uk/nicer/what-really-matters-about-teacher-education-at-cathedrals-group-universities/</w:t>
        </w:r>
      </w:hyperlink>
      <w:r>
        <w:rPr>
          <w:rFonts w:cstheme="minorHAnsi"/>
        </w:rPr>
        <w:t xml:space="preserve"> [Accessed 18 June 2018]</w:t>
      </w:r>
    </w:p>
    <w:p w:rsidR="004579DF" w:rsidRDefault="004579DF" w:rsidP="004579DF">
      <w:pPr>
        <w:rPr>
          <w:rFonts w:cstheme="minorHAnsi"/>
        </w:rPr>
      </w:pPr>
      <w:r>
        <w:rPr>
          <w:rFonts w:cstheme="minorHAnsi"/>
        </w:rPr>
        <w:t xml:space="preserve">Benton, M., Bowie, R., </w:t>
      </w:r>
      <w:proofErr w:type="spellStart"/>
      <w:r>
        <w:rPr>
          <w:rFonts w:cstheme="minorHAnsi"/>
        </w:rPr>
        <w:t>Casson</w:t>
      </w:r>
      <w:proofErr w:type="spellEnd"/>
      <w:r>
        <w:rPr>
          <w:rFonts w:cstheme="minorHAnsi"/>
        </w:rPr>
        <w:t xml:space="preserve">, A., Holt, J., Hulbert, S., James, M., Jarvis, P., McGuire, L., Podesta, E. and Stone, G. (2018) </w:t>
      </w:r>
      <w:proofErr w:type="gramStart"/>
      <w:r>
        <w:rPr>
          <w:rFonts w:cstheme="minorHAnsi"/>
        </w:rPr>
        <w:t>What</w:t>
      </w:r>
      <w:proofErr w:type="gramEnd"/>
      <w:r>
        <w:rPr>
          <w:rFonts w:cstheme="minorHAnsi"/>
        </w:rPr>
        <w:t xml:space="preserve"> really matters about teacher education at Cathedrals Group Universities and Colleges? Volume 2: The Case </w:t>
      </w:r>
      <w:proofErr w:type="gramStart"/>
      <w:r>
        <w:rPr>
          <w:rFonts w:cstheme="minorHAnsi"/>
        </w:rPr>
        <w:t>Studies  [</w:t>
      </w:r>
      <w:proofErr w:type="gramEnd"/>
      <w:r>
        <w:rPr>
          <w:rFonts w:cstheme="minorHAnsi"/>
        </w:rPr>
        <w:t xml:space="preserve">online] Available at: </w:t>
      </w:r>
      <w:hyperlink r:id="rId11" w:history="1">
        <w:r w:rsidRPr="00D84F05">
          <w:rPr>
            <w:rStyle w:val="Hyperlink"/>
            <w:rFonts w:cstheme="minorHAnsi"/>
          </w:rPr>
          <w:t>https://blogs.canterbury.ac.uk/nicer/what-really-matters-about-teacher-education-at-cathedrals-group-universities/</w:t>
        </w:r>
      </w:hyperlink>
      <w:r>
        <w:rPr>
          <w:rFonts w:cstheme="minorHAnsi"/>
        </w:rPr>
        <w:t xml:space="preserve"> [Accessed 18 June 2018]</w:t>
      </w:r>
    </w:p>
    <w:p w:rsidR="00DE18E6" w:rsidRPr="00F6122C" w:rsidRDefault="00DE18E6" w:rsidP="00423ABE">
      <w:pPr>
        <w:rPr>
          <w:rFonts w:cstheme="minorHAnsi"/>
        </w:rPr>
      </w:pPr>
      <w:r w:rsidRPr="00F6122C">
        <w:rPr>
          <w:rFonts w:cstheme="minorHAnsi"/>
        </w:rPr>
        <w:t xml:space="preserve">Cathedrals Group </w:t>
      </w:r>
      <w:r w:rsidR="008930FD" w:rsidRPr="00F6122C">
        <w:rPr>
          <w:rFonts w:cstheme="minorHAnsi"/>
          <w:shd w:val="clear" w:color="auto" w:fill="FFFFFF"/>
        </w:rPr>
        <w:t>(2018)</w:t>
      </w:r>
      <w:r w:rsidRPr="00F6122C">
        <w:rPr>
          <w:rFonts w:cstheme="minorHAnsi"/>
          <w:shd w:val="clear" w:color="auto" w:fill="FFFFFF"/>
        </w:rPr>
        <w:t> </w:t>
      </w:r>
      <w:r w:rsidRPr="00F6122C">
        <w:rPr>
          <w:rFonts w:cstheme="minorHAnsi"/>
          <w:b/>
          <w:i/>
          <w:iCs/>
          <w:shd w:val="clear" w:color="auto" w:fill="FFFFFF"/>
        </w:rPr>
        <w:t>Cathedrals Group: Our Values</w:t>
      </w:r>
      <w:r w:rsidRPr="00F6122C">
        <w:rPr>
          <w:rFonts w:cstheme="minorHAnsi"/>
          <w:b/>
          <w:shd w:val="clear" w:color="auto" w:fill="FFFFFF"/>
        </w:rPr>
        <w:t>.</w:t>
      </w:r>
      <w:r w:rsidRPr="00F6122C">
        <w:rPr>
          <w:rFonts w:cstheme="minorHAnsi"/>
          <w:shd w:val="clear" w:color="auto" w:fill="FFFFFF"/>
        </w:rPr>
        <w:t xml:space="preserve"> [</w:t>
      </w:r>
      <w:proofErr w:type="gramStart"/>
      <w:r w:rsidRPr="00F6122C">
        <w:rPr>
          <w:rFonts w:cstheme="minorHAnsi"/>
          <w:shd w:val="clear" w:color="auto" w:fill="FFFFFF"/>
        </w:rPr>
        <w:t>online</w:t>
      </w:r>
      <w:proofErr w:type="gramEnd"/>
      <w:r w:rsidRPr="00F6122C">
        <w:rPr>
          <w:rFonts w:cstheme="minorHAnsi"/>
          <w:shd w:val="clear" w:color="auto" w:fill="FFFFFF"/>
        </w:rPr>
        <w:t>] Available at: http://www.cathedralsgroup.ac.uk/OurValues.aspx [Accessed 13 Mar. 2018].</w:t>
      </w:r>
    </w:p>
    <w:p w:rsidR="00423ABE" w:rsidRPr="00F6122C" w:rsidRDefault="00423ABE" w:rsidP="00423ABE">
      <w:pPr>
        <w:rPr>
          <w:rFonts w:cstheme="minorHAnsi"/>
        </w:rPr>
      </w:pPr>
      <w:r w:rsidRPr="00F6122C">
        <w:rPr>
          <w:rFonts w:cstheme="minorHAnsi"/>
        </w:rPr>
        <w:t xml:space="preserve">Genders, N. (2017) </w:t>
      </w:r>
      <w:r w:rsidR="00440C3D" w:rsidRPr="00F6122C">
        <w:rPr>
          <w:rFonts w:cstheme="minorHAnsi"/>
        </w:rPr>
        <w:t>‘</w:t>
      </w:r>
      <w:r w:rsidRPr="00F6122C">
        <w:rPr>
          <w:rFonts w:cstheme="minorHAnsi"/>
        </w:rPr>
        <w:t>Promoting a Christian Vision of Education</w:t>
      </w:r>
      <w:r w:rsidR="00440C3D" w:rsidRPr="00F6122C">
        <w:rPr>
          <w:rFonts w:cstheme="minorHAnsi"/>
        </w:rPr>
        <w:t>’</w:t>
      </w:r>
      <w:r w:rsidRPr="00F6122C">
        <w:rPr>
          <w:rFonts w:cstheme="minorHAnsi"/>
        </w:rPr>
        <w:t xml:space="preserve"> in </w:t>
      </w:r>
      <w:r w:rsidRPr="00F6122C">
        <w:rPr>
          <w:rFonts w:cstheme="minorHAnsi"/>
          <w:b/>
          <w:i/>
        </w:rPr>
        <w:t xml:space="preserve">World Class </w:t>
      </w:r>
      <w:r w:rsidR="00440C3D" w:rsidRPr="00F6122C">
        <w:rPr>
          <w:rFonts w:cstheme="minorHAnsi"/>
          <w:b/>
          <w:i/>
        </w:rPr>
        <w:t>Teachers, World Class Education,</w:t>
      </w:r>
      <w:r w:rsidR="00440C3D" w:rsidRPr="00F6122C">
        <w:rPr>
          <w:rFonts w:cstheme="minorHAnsi"/>
        </w:rPr>
        <w:t xml:space="preserve"> </w:t>
      </w:r>
      <w:proofErr w:type="gramStart"/>
      <w:r w:rsidR="00440C3D" w:rsidRPr="00F6122C">
        <w:rPr>
          <w:rFonts w:cstheme="minorHAnsi"/>
        </w:rPr>
        <w:t>London</w:t>
      </w:r>
      <w:proofErr w:type="gramEnd"/>
      <w:r w:rsidR="00440C3D" w:rsidRPr="00F6122C">
        <w:rPr>
          <w:rFonts w:cstheme="minorHAnsi"/>
        </w:rPr>
        <w:t xml:space="preserve">: </w:t>
      </w:r>
      <w:proofErr w:type="spellStart"/>
      <w:r w:rsidR="00440C3D" w:rsidRPr="00F6122C">
        <w:rPr>
          <w:rFonts w:cstheme="minorHAnsi"/>
        </w:rPr>
        <w:t>GuildHE</w:t>
      </w:r>
      <w:proofErr w:type="spellEnd"/>
    </w:p>
    <w:p w:rsidR="00423ABE" w:rsidRPr="00F6122C" w:rsidRDefault="00423ABE" w:rsidP="00423ABE">
      <w:pPr>
        <w:rPr>
          <w:rFonts w:cstheme="minorHAnsi"/>
        </w:rPr>
      </w:pPr>
      <w:r w:rsidRPr="00F6122C">
        <w:rPr>
          <w:rFonts w:cstheme="minorHAnsi"/>
        </w:rPr>
        <w:t xml:space="preserve">McGregor, G.P. (1981) </w:t>
      </w:r>
      <w:r w:rsidRPr="00F6122C">
        <w:rPr>
          <w:rFonts w:cstheme="minorHAnsi"/>
          <w:b/>
          <w:i/>
        </w:rPr>
        <w:t>Bishop Otter College and Policy for Teacher Education 1839-1980</w:t>
      </w:r>
      <w:r w:rsidRPr="00F6122C">
        <w:rPr>
          <w:rFonts w:cstheme="minorHAnsi"/>
        </w:rPr>
        <w:t>, London: Pembridge Press</w:t>
      </w:r>
    </w:p>
    <w:p w:rsidR="00423ABE" w:rsidRPr="00F6122C" w:rsidRDefault="00423ABE" w:rsidP="00423ABE">
      <w:pPr>
        <w:rPr>
          <w:rFonts w:cs="Calibri"/>
        </w:rPr>
      </w:pPr>
      <w:r w:rsidRPr="00F6122C">
        <w:rPr>
          <w:rFonts w:cs="Calibri"/>
        </w:rPr>
        <w:t xml:space="preserve">Otter, W. (1841) </w:t>
      </w:r>
      <w:r w:rsidRPr="00F6122C">
        <w:rPr>
          <w:rFonts w:cs="Calibri"/>
          <w:b/>
          <w:i/>
        </w:rPr>
        <w:t>Pastoral Addresses of Bishop William Otter</w:t>
      </w:r>
      <w:r w:rsidRPr="00F6122C">
        <w:rPr>
          <w:rFonts w:cs="Calibri"/>
        </w:rPr>
        <w:t>, London: John W Parker</w:t>
      </w:r>
    </w:p>
    <w:p w:rsidR="00B36647" w:rsidRPr="00F6122C" w:rsidRDefault="00B36647" w:rsidP="00423ABE">
      <w:r w:rsidRPr="00F6122C">
        <w:rPr>
          <w:rFonts w:cs="Calibri"/>
        </w:rPr>
        <w:t xml:space="preserve">Smith, B.J. (2014) </w:t>
      </w:r>
      <w:r w:rsidRPr="00F6122C">
        <w:rPr>
          <w:b/>
          <w:i/>
        </w:rPr>
        <w:t xml:space="preserve">Doors of </w:t>
      </w:r>
      <w:proofErr w:type="gramStart"/>
      <w:r w:rsidRPr="00F6122C">
        <w:rPr>
          <w:b/>
          <w:i/>
        </w:rPr>
        <w:t>Opportunity :</w:t>
      </w:r>
      <w:proofErr w:type="gramEnd"/>
      <w:r w:rsidRPr="00F6122C">
        <w:rPr>
          <w:b/>
          <w:i/>
        </w:rPr>
        <w:t xml:space="preserve"> Bognor Regis Emergency Teacher Training College (1946-50) and on into the Future</w:t>
      </w:r>
      <w:r w:rsidR="00423ABE" w:rsidRPr="00F6122C">
        <w:rPr>
          <w:b/>
          <w:i/>
        </w:rPr>
        <w:t>,</w:t>
      </w:r>
      <w:r w:rsidR="00423ABE" w:rsidRPr="00F6122C">
        <w:t xml:space="preserve"> Chichester: University of Chichester</w:t>
      </w:r>
    </w:p>
    <w:p w:rsidR="00B36647" w:rsidRPr="00F6122C" w:rsidRDefault="00B36647" w:rsidP="00014715">
      <w:pPr>
        <w:jc w:val="both"/>
        <w:rPr>
          <w:rFonts w:cs="Calibri"/>
        </w:rPr>
      </w:pPr>
    </w:p>
    <w:sectPr w:rsidR="00B36647" w:rsidRPr="00F612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256B9"/>
    <w:multiLevelType w:val="hybridMultilevel"/>
    <w:tmpl w:val="64603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E40202"/>
    <w:multiLevelType w:val="hybridMultilevel"/>
    <w:tmpl w:val="7DBAD8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A5F28E7"/>
    <w:multiLevelType w:val="hybridMultilevel"/>
    <w:tmpl w:val="580AEA5C"/>
    <w:lvl w:ilvl="0" w:tplc="7952DA18">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952"/>
    <w:rsid w:val="00013C1D"/>
    <w:rsid w:val="00014715"/>
    <w:rsid w:val="00023B24"/>
    <w:rsid w:val="00044D70"/>
    <w:rsid w:val="000461B1"/>
    <w:rsid w:val="0005154F"/>
    <w:rsid w:val="00080034"/>
    <w:rsid w:val="000A05A5"/>
    <w:rsid w:val="000A587A"/>
    <w:rsid w:val="000C4731"/>
    <w:rsid w:val="000D2528"/>
    <w:rsid w:val="000E25A8"/>
    <w:rsid w:val="00100992"/>
    <w:rsid w:val="00112C31"/>
    <w:rsid w:val="00121F25"/>
    <w:rsid w:val="001449DE"/>
    <w:rsid w:val="0019641D"/>
    <w:rsid w:val="001B215A"/>
    <w:rsid w:val="001C61FF"/>
    <w:rsid w:val="00216E15"/>
    <w:rsid w:val="002276AD"/>
    <w:rsid w:val="002309EC"/>
    <w:rsid w:val="002338AA"/>
    <w:rsid w:val="00235645"/>
    <w:rsid w:val="00244A3E"/>
    <w:rsid w:val="00247E41"/>
    <w:rsid w:val="0025697C"/>
    <w:rsid w:val="002871B8"/>
    <w:rsid w:val="00291319"/>
    <w:rsid w:val="002B551B"/>
    <w:rsid w:val="002C00DB"/>
    <w:rsid w:val="002C7800"/>
    <w:rsid w:val="002D776F"/>
    <w:rsid w:val="002E2A2E"/>
    <w:rsid w:val="00330AB6"/>
    <w:rsid w:val="00341353"/>
    <w:rsid w:val="00345C2B"/>
    <w:rsid w:val="00387AD5"/>
    <w:rsid w:val="00393D35"/>
    <w:rsid w:val="003A2A7A"/>
    <w:rsid w:val="003C518D"/>
    <w:rsid w:val="003E105D"/>
    <w:rsid w:val="00400F0B"/>
    <w:rsid w:val="00423ABE"/>
    <w:rsid w:val="00430258"/>
    <w:rsid w:val="0043351C"/>
    <w:rsid w:val="00433F09"/>
    <w:rsid w:val="00440C3D"/>
    <w:rsid w:val="0044405C"/>
    <w:rsid w:val="00455678"/>
    <w:rsid w:val="004579DF"/>
    <w:rsid w:val="00497795"/>
    <w:rsid w:val="004A5960"/>
    <w:rsid w:val="004C5B40"/>
    <w:rsid w:val="004D3254"/>
    <w:rsid w:val="004E73AB"/>
    <w:rsid w:val="004E7F29"/>
    <w:rsid w:val="00501A21"/>
    <w:rsid w:val="00514D94"/>
    <w:rsid w:val="0052305E"/>
    <w:rsid w:val="005416CD"/>
    <w:rsid w:val="00543E68"/>
    <w:rsid w:val="005500B0"/>
    <w:rsid w:val="00561631"/>
    <w:rsid w:val="00584B68"/>
    <w:rsid w:val="00587A82"/>
    <w:rsid w:val="00587AC6"/>
    <w:rsid w:val="0059794D"/>
    <w:rsid w:val="005B4083"/>
    <w:rsid w:val="005D421C"/>
    <w:rsid w:val="005D5A78"/>
    <w:rsid w:val="00611659"/>
    <w:rsid w:val="006205A9"/>
    <w:rsid w:val="00626952"/>
    <w:rsid w:val="00636046"/>
    <w:rsid w:val="006621AB"/>
    <w:rsid w:val="0069348A"/>
    <w:rsid w:val="0070334F"/>
    <w:rsid w:val="00720C2C"/>
    <w:rsid w:val="00724C02"/>
    <w:rsid w:val="00727C44"/>
    <w:rsid w:val="007406E3"/>
    <w:rsid w:val="0074615C"/>
    <w:rsid w:val="00747BF4"/>
    <w:rsid w:val="00756C62"/>
    <w:rsid w:val="00783928"/>
    <w:rsid w:val="0078623C"/>
    <w:rsid w:val="0079549A"/>
    <w:rsid w:val="00797BE5"/>
    <w:rsid w:val="007B4D2A"/>
    <w:rsid w:val="007D10D0"/>
    <w:rsid w:val="007D434C"/>
    <w:rsid w:val="007E27BE"/>
    <w:rsid w:val="007E59B4"/>
    <w:rsid w:val="007F10A2"/>
    <w:rsid w:val="007F46D6"/>
    <w:rsid w:val="007F64A1"/>
    <w:rsid w:val="00807CF3"/>
    <w:rsid w:val="0081555D"/>
    <w:rsid w:val="00842DA5"/>
    <w:rsid w:val="008530AB"/>
    <w:rsid w:val="008643A9"/>
    <w:rsid w:val="0087308E"/>
    <w:rsid w:val="008930FD"/>
    <w:rsid w:val="00896280"/>
    <w:rsid w:val="008A0B5C"/>
    <w:rsid w:val="008A66A6"/>
    <w:rsid w:val="008C49DF"/>
    <w:rsid w:val="008F0D60"/>
    <w:rsid w:val="00920B5F"/>
    <w:rsid w:val="009256AD"/>
    <w:rsid w:val="00935E90"/>
    <w:rsid w:val="00987FBB"/>
    <w:rsid w:val="009A35A3"/>
    <w:rsid w:val="009B696D"/>
    <w:rsid w:val="009D6C54"/>
    <w:rsid w:val="009E540B"/>
    <w:rsid w:val="009F57CE"/>
    <w:rsid w:val="00A04574"/>
    <w:rsid w:val="00A30A75"/>
    <w:rsid w:val="00A65380"/>
    <w:rsid w:val="00A7471F"/>
    <w:rsid w:val="00AC33AB"/>
    <w:rsid w:val="00AC47BB"/>
    <w:rsid w:val="00AF1374"/>
    <w:rsid w:val="00B02066"/>
    <w:rsid w:val="00B0335F"/>
    <w:rsid w:val="00B36647"/>
    <w:rsid w:val="00B55951"/>
    <w:rsid w:val="00B64B42"/>
    <w:rsid w:val="00B97B08"/>
    <w:rsid w:val="00BB10CF"/>
    <w:rsid w:val="00BB10F0"/>
    <w:rsid w:val="00BB3FBF"/>
    <w:rsid w:val="00BD2D60"/>
    <w:rsid w:val="00C110C1"/>
    <w:rsid w:val="00C32865"/>
    <w:rsid w:val="00C40504"/>
    <w:rsid w:val="00C46C5A"/>
    <w:rsid w:val="00C50F90"/>
    <w:rsid w:val="00C600BC"/>
    <w:rsid w:val="00C60820"/>
    <w:rsid w:val="00C61143"/>
    <w:rsid w:val="00C84A16"/>
    <w:rsid w:val="00C92826"/>
    <w:rsid w:val="00CC427D"/>
    <w:rsid w:val="00CD5F99"/>
    <w:rsid w:val="00D33CE2"/>
    <w:rsid w:val="00D5480D"/>
    <w:rsid w:val="00D63227"/>
    <w:rsid w:val="00DD2472"/>
    <w:rsid w:val="00DE18E6"/>
    <w:rsid w:val="00DF18B9"/>
    <w:rsid w:val="00DF28D7"/>
    <w:rsid w:val="00E1608E"/>
    <w:rsid w:val="00E169FD"/>
    <w:rsid w:val="00E329F1"/>
    <w:rsid w:val="00E64A6F"/>
    <w:rsid w:val="00E771A5"/>
    <w:rsid w:val="00E80466"/>
    <w:rsid w:val="00E83C5B"/>
    <w:rsid w:val="00E83F60"/>
    <w:rsid w:val="00EB498A"/>
    <w:rsid w:val="00EC47D1"/>
    <w:rsid w:val="00EC4C76"/>
    <w:rsid w:val="00EC7364"/>
    <w:rsid w:val="00ED1ACB"/>
    <w:rsid w:val="00ED6DC4"/>
    <w:rsid w:val="00EF6FDB"/>
    <w:rsid w:val="00F02CAE"/>
    <w:rsid w:val="00F26868"/>
    <w:rsid w:val="00F53140"/>
    <w:rsid w:val="00F6122C"/>
    <w:rsid w:val="00F715E6"/>
    <w:rsid w:val="00F72328"/>
    <w:rsid w:val="00F7364B"/>
    <w:rsid w:val="00F87B96"/>
    <w:rsid w:val="00F87DD5"/>
    <w:rsid w:val="00F96F13"/>
    <w:rsid w:val="00FA6361"/>
    <w:rsid w:val="00FB43C0"/>
    <w:rsid w:val="00FC2F10"/>
    <w:rsid w:val="00FC5CEC"/>
    <w:rsid w:val="00FC73F7"/>
    <w:rsid w:val="00FF2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3F37"/>
  <w15:chartTrackingRefBased/>
  <w15:docId w15:val="{0BD161C7-3123-4A1C-87E2-1914230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66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CEC"/>
    <w:pPr>
      <w:spacing w:after="0" w:line="240" w:lineRule="auto"/>
      <w:ind w:left="720"/>
      <w:contextualSpacing/>
    </w:pPr>
    <w:rPr>
      <w:rFonts w:ascii="Calibri" w:eastAsia="Calibri" w:hAnsi="Calibri" w:cs="Times New Roman"/>
      <w:sz w:val="24"/>
      <w:szCs w:val="24"/>
    </w:rPr>
  </w:style>
  <w:style w:type="paragraph" w:customStyle="1" w:styleId="indentedquote">
    <w:name w:val="indented quote"/>
    <w:basedOn w:val="Normal"/>
    <w:link w:val="indentedquoteChar"/>
    <w:qFormat/>
    <w:rsid w:val="0069348A"/>
    <w:pPr>
      <w:ind w:left="720" w:right="1088"/>
      <w:jc w:val="both"/>
    </w:pPr>
  </w:style>
  <w:style w:type="character" w:customStyle="1" w:styleId="indentedquoteChar">
    <w:name w:val="indented quote Char"/>
    <w:basedOn w:val="DefaultParagraphFont"/>
    <w:link w:val="indentedquote"/>
    <w:rsid w:val="0069348A"/>
  </w:style>
  <w:style w:type="character" w:customStyle="1" w:styleId="Heading1Char">
    <w:name w:val="Heading 1 Char"/>
    <w:basedOn w:val="DefaultParagraphFont"/>
    <w:link w:val="Heading1"/>
    <w:uiPriority w:val="9"/>
    <w:rsid w:val="00B36647"/>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423ABE"/>
  </w:style>
  <w:style w:type="character" w:customStyle="1" w:styleId="Subtitle1">
    <w:name w:val="Subtitle1"/>
    <w:basedOn w:val="DefaultParagraphFont"/>
    <w:rsid w:val="00423ABE"/>
  </w:style>
  <w:style w:type="character" w:styleId="Hyperlink">
    <w:name w:val="Hyperlink"/>
    <w:basedOn w:val="DefaultParagraphFont"/>
    <w:uiPriority w:val="99"/>
    <w:unhideWhenUsed/>
    <w:rsid w:val="00724C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02062">
      <w:bodyDiv w:val="1"/>
      <w:marLeft w:val="0"/>
      <w:marRight w:val="0"/>
      <w:marTop w:val="0"/>
      <w:marBottom w:val="0"/>
      <w:divBdr>
        <w:top w:val="none" w:sz="0" w:space="0" w:color="auto"/>
        <w:left w:val="none" w:sz="0" w:space="0" w:color="auto"/>
        <w:bottom w:val="none" w:sz="0" w:space="0" w:color="auto"/>
        <w:right w:val="none" w:sz="0" w:space="0" w:color="auto"/>
      </w:divBdr>
    </w:div>
    <w:div w:id="1885826793">
      <w:bodyDiv w:val="1"/>
      <w:marLeft w:val="0"/>
      <w:marRight w:val="0"/>
      <w:marTop w:val="0"/>
      <w:marBottom w:val="0"/>
      <w:divBdr>
        <w:top w:val="none" w:sz="0" w:space="0" w:color="auto"/>
        <w:left w:val="none" w:sz="0" w:space="0" w:color="auto"/>
        <w:bottom w:val="none" w:sz="0" w:space="0" w:color="auto"/>
        <w:right w:val="none" w:sz="0" w:space="0" w:color="auto"/>
      </w:divBdr>
    </w:div>
    <w:div w:id="213073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blogs.canterbury.ac.uk/nicer/what-really-matters-about-teacher-education-at-cathedrals-group-universities/" TargetMode="External"/><Relationship Id="rId5" Type="http://schemas.openxmlformats.org/officeDocument/2006/relationships/hyperlink" Target="mailto:g.stone@chi.ac.uk" TargetMode="External"/><Relationship Id="rId10" Type="http://schemas.openxmlformats.org/officeDocument/2006/relationships/hyperlink" Target="https://blogs.canterbury.ac.uk/nicer/what-really-matters-about-teacher-education-at-cathedrals-group-universities/" TargetMode="Externa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Personal attitudes</a:t>
            </a:r>
            <a:r>
              <a:rPr lang="en-US" sz="1100" baseline="0"/>
              <a:t> towards the University's Christian foundation </a:t>
            </a:r>
            <a:endParaRPr lang="en-US" sz="1100"/>
          </a:p>
        </c:rich>
      </c:tx>
      <c:layout>
        <c:manualLayout>
          <c:xMode val="edge"/>
          <c:yMode val="edge"/>
          <c:x val="0.12998738362264564"/>
          <c:y val="3.240740740740740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 partners</c:v>
                </c:pt>
              </c:strCache>
            </c:strRef>
          </c:tx>
          <c:spPr>
            <a:solidFill>
              <a:schemeClr val="accent1"/>
            </a:solidFill>
            <a:ln>
              <a:noFill/>
            </a:ln>
            <a:effectLst/>
          </c:spPr>
          <c:invertIfNegative val="0"/>
          <c:cat>
            <c:strRef>
              <c:f>Sheet1!$A$2:$A$6</c:f>
              <c:strCache>
                <c:ptCount val="5"/>
                <c:pt idx="0">
                  <c:v>Proud</c:v>
                </c:pt>
                <c:pt idx="1">
                  <c:v>Positive</c:v>
                </c:pt>
                <c:pt idx="2">
                  <c:v>Indifferent</c:v>
                </c:pt>
                <c:pt idx="3">
                  <c:v>Don't like</c:v>
                </c:pt>
                <c:pt idx="4">
                  <c:v>No comment</c:v>
                </c:pt>
              </c:strCache>
            </c:strRef>
          </c:cat>
          <c:val>
            <c:numRef>
              <c:f>Sheet1!$B$2:$B$6</c:f>
              <c:numCache>
                <c:formatCode>0%</c:formatCode>
                <c:ptCount val="5"/>
                <c:pt idx="0">
                  <c:v>0.05</c:v>
                </c:pt>
                <c:pt idx="1">
                  <c:v>0.17</c:v>
                </c:pt>
                <c:pt idx="2">
                  <c:v>0.39</c:v>
                </c:pt>
                <c:pt idx="3">
                  <c:v>0.02</c:v>
                </c:pt>
                <c:pt idx="4">
                  <c:v>0.37</c:v>
                </c:pt>
              </c:numCache>
            </c:numRef>
          </c:val>
          <c:extLst>
            <c:ext xmlns:c16="http://schemas.microsoft.com/office/drawing/2014/chart" uri="{C3380CC4-5D6E-409C-BE32-E72D297353CC}">
              <c16:uniqueId val="{00000000-A7E6-45D9-AF69-3F1280C56ED0}"/>
            </c:ext>
          </c:extLst>
        </c:ser>
        <c:ser>
          <c:idx val="1"/>
          <c:order val="1"/>
          <c:tx>
            <c:strRef>
              <c:f>Sheet1!$C$1</c:f>
              <c:strCache>
                <c:ptCount val="1"/>
                <c:pt idx="0">
                  <c:v>Students</c:v>
                </c:pt>
              </c:strCache>
            </c:strRef>
          </c:tx>
          <c:spPr>
            <a:solidFill>
              <a:schemeClr val="accent2"/>
            </a:solidFill>
            <a:ln>
              <a:noFill/>
            </a:ln>
            <a:effectLst/>
          </c:spPr>
          <c:invertIfNegative val="0"/>
          <c:cat>
            <c:strRef>
              <c:f>Sheet1!$A$2:$A$6</c:f>
              <c:strCache>
                <c:ptCount val="5"/>
                <c:pt idx="0">
                  <c:v>Proud</c:v>
                </c:pt>
                <c:pt idx="1">
                  <c:v>Positive</c:v>
                </c:pt>
                <c:pt idx="2">
                  <c:v>Indifferent</c:v>
                </c:pt>
                <c:pt idx="3">
                  <c:v>Don't like</c:v>
                </c:pt>
                <c:pt idx="4">
                  <c:v>No comment</c:v>
                </c:pt>
              </c:strCache>
            </c:strRef>
          </c:cat>
          <c:val>
            <c:numRef>
              <c:f>Sheet1!$C$2:$C$6</c:f>
              <c:numCache>
                <c:formatCode>0%</c:formatCode>
                <c:ptCount val="5"/>
                <c:pt idx="0">
                  <c:v>7.0000000000000007E-2</c:v>
                </c:pt>
                <c:pt idx="1">
                  <c:v>0.24</c:v>
                </c:pt>
                <c:pt idx="2">
                  <c:v>0.28999999999999998</c:v>
                </c:pt>
                <c:pt idx="3">
                  <c:v>0.01</c:v>
                </c:pt>
                <c:pt idx="4">
                  <c:v>0.39</c:v>
                </c:pt>
              </c:numCache>
            </c:numRef>
          </c:val>
          <c:extLst>
            <c:ext xmlns:c16="http://schemas.microsoft.com/office/drawing/2014/chart" uri="{C3380CC4-5D6E-409C-BE32-E72D297353CC}">
              <c16:uniqueId val="{00000001-A7E6-45D9-AF69-3F1280C56ED0}"/>
            </c:ext>
          </c:extLst>
        </c:ser>
        <c:ser>
          <c:idx val="2"/>
          <c:order val="2"/>
          <c:tx>
            <c:strRef>
              <c:f>Sheet1!$D$1</c:f>
              <c:strCache>
                <c:ptCount val="1"/>
                <c:pt idx="0">
                  <c:v>Tutors</c:v>
                </c:pt>
              </c:strCache>
            </c:strRef>
          </c:tx>
          <c:spPr>
            <a:solidFill>
              <a:schemeClr val="accent3"/>
            </a:solidFill>
            <a:ln>
              <a:noFill/>
            </a:ln>
            <a:effectLst/>
          </c:spPr>
          <c:invertIfNegative val="0"/>
          <c:cat>
            <c:strRef>
              <c:f>Sheet1!$A$2:$A$6</c:f>
              <c:strCache>
                <c:ptCount val="5"/>
                <c:pt idx="0">
                  <c:v>Proud</c:v>
                </c:pt>
                <c:pt idx="1">
                  <c:v>Positive</c:v>
                </c:pt>
                <c:pt idx="2">
                  <c:v>Indifferent</c:v>
                </c:pt>
                <c:pt idx="3">
                  <c:v>Don't like</c:v>
                </c:pt>
                <c:pt idx="4">
                  <c:v>No comment</c:v>
                </c:pt>
              </c:strCache>
            </c:strRef>
          </c:cat>
          <c:val>
            <c:numRef>
              <c:f>Sheet1!$D$2:$D$6</c:f>
              <c:numCache>
                <c:formatCode>0%</c:formatCode>
                <c:ptCount val="5"/>
                <c:pt idx="0">
                  <c:v>0.14000000000000001</c:v>
                </c:pt>
                <c:pt idx="1">
                  <c:v>0.38</c:v>
                </c:pt>
                <c:pt idx="2">
                  <c:v>0.38</c:v>
                </c:pt>
                <c:pt idx="3">
                  <c:v>0</c:v>
                </c:pt>
                <c:pt idx="4">
                  <c:v>0.1</c:v>
                </c:pt>
              </c:numCache>
            </c:numRef>
          </c:val>
          <c:extLst>
            <c:ext xmlns:c16="http://schemas.microsoft.com/office/drawing/2014/chart" uri="{C3380CC4-5D6E-409C-BE32-E72D297353CC}">
              <c16:uniqueId val="{00000002-A7E6-45D9-AF69-3F1280C56ED0}"/>
            </c:ext>
          </c:extLst>
        </c:ser>
        <c:dLbls>
          <c:showLegendKey val="0"/>
          <c:showVal val="0"/>
          <c:showCatName val="0"/>
          <c:showSerName val="0"/>
          <c:showPercent val="0"/>
          <c:showBubbleSize val="0"/>
        </c:dLbls>
        <c:gapWidth val="219"/>
        <c:overlap val="-27"/>
        <c:axId val="311629064"/>
        <c:axId val="311627424"/>
      </c:barChart>
      <c:catAx>
        <c:axId val="31162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627424"/>
        <c:crosses val="autoZero"/>
        <c:auto val="1"/>
        <c:lblAlgn val="ctr"/>
        <c:lblOffset val="100"/>
        <c:noMultiLvlLbl val="0"/>
      </c:catAx>
      <c:valAx>
        <c:axId val="31162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629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11</Pages>
  <Words>4392</Words>
  <Characters>25040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Stone</dc:creator>
  <cp:keywords/>
  <dc:description/>
  <cp:lastModifiedBy>Glenn Stone</cp:lastModifiedBy>
  <cp:revision>9</cp:revision>
  <dcterms:created xsi:type="dcterms:W3CDTF">2018-06-18T09:19:00Z</dcterms:created>
  <dcterms:modified xsi:type="dcterms:W3CDTF">2018-06-22T09:31:00Z</dcterms:modified>
</cp:coreProperties>
</file>